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F03CE">
        <w:rPr>
          <w:rFonts w:ascii="Arial" w:hAnsi="Arial" w:cs="Arial"/>
          <w:b/>
        </w:rPr>
        <w:t>Zadanie A</w:t>
      </w:r>
      <w:r w:rsidRPr="001F03CE">
        <w:rPr>
          <w:rFonts w:ascii="Arial" w:hAnsi="Arial" w:cs="Arial"/>
        </w:rPr>
        <w:t xml:space="preserve"> – dowóz i </w:t>
      </w:r>
      <w:proofErr w:type="spellStart"/>
      <w:r w:rsidRPr="001F03CE">
        <w:rPr>
          <w:rFonts w:ascii="Arial" w:hAnsi="Arial" w:cs="Arial"/>
        </w:rPr>
        <w:t>odwóz</w:t>
      </w:r>
      <w:proofErr w:type="spellEnd"/>
      <w:r w:rsidRPr="001F03CE">
        <w:rPr>
          <w:rFonts w:ascii="Arial" w:hAnsi="Arial" w:cs="Arial"/>
        </w:rPr>
        <w:t xml:space="preserve"> do Szkoły Podstawowej w Koczargach Starych i Borzęcinie Dużym</w:t>
      </w:r>
    </w:p>
    <w:p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16A5F" w:rsidRPr="001F03CE" w:rsidRDefault="00D16A5F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16A5F" w:rsidRPr="001F03CE" w:rsidRDefault="00D16A5F" w:rsidP="00D1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O N I E D Z I A Ł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Kosmowska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16:00 - Trakt Królewski 16.10 - Koczargi Szkoła 16.15</w:t>
            </w:r>
          </w:p>
        </w:tc>
      </w:tr>
    </w:tbl>
    <w:p w:rsidR="008F253B" w:rsidRPr="008F253B" w:rsidRDefault="008F253B" w:rsidP="001F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W T O R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:43-7:48)- Borzęcin</w:t>
            </w:r>
            <w:proofErr w:type="gramEnd"/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 - Koczargi szkoła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8F253B" w:rsidP="008F25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Ś R O D A 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autokar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1F0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C Z W A R T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I Ą T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trasa 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Koczargi</w:t>
            </w:r>
            <w:proofErr w:type="gramEnd"/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9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D03BF6" w:rsidRPr="001F03CE" w:rsidRDefault="00D03BF6"/>
    <w:sectPr w:rsidR="00D03BF6" w:rsidRPr="001F03CE" w:rsidSect="00D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253B"/>
    <w:rsid w:val="001F03CE"/>
    <w:rsid w:val="003956FB"/>
    <w:rsid w:val="008F253B"/>
    <w:rsid w:val="00D03BF6"/>
    <w:rsid w:val="00D1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Iwona Mika</cp:lastModifiedBy>
  <cp:revision>1</cp:revision>
  <dcterms:created xsi:type="dcterms:W3CDTF">2018-12-05T17:26:00Z</dcterms:created>
  <dcterms:modified xsi:type="dcterms:W3CDTF">2018-12-05T17:50:00Z</dcterms:modified>
</cp:coreProperties>
</file>