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8C400" w14:textId="77777777" w:rsidR="000B0387" w:rsidRDefault="000B0387" w:rsidP="000B0387">
      <w:pPr>
        <w:jc w:val="right"/>
        <w:rPr>
          <w:rFonts w:ascii="Arial" w:hAnsi="Arial" w:cs="Arial"/>
          <w:i/>
          <w:sz w:val="20"/>
          <w:szCs w:val="20"/>
        </w:rPr>
      </w:pPr>
      <w:r w:rsidRPr="001838B7">
        <w:rPr>
          <w:rFonts w:ascii="Arial" w:hAnsi="Arial" w:cs="Arial"/>
          <w:b/>
          <w:i/>
          <w:sz w:val="20"/>
          <w:szCs w:val="20"/>
        </w:rPr>
        <w:t xml:space="preserve">Załącznik Nr </w:t>
      </w:r>
      <w:r>
        <w:rPr>
          <w:rFonts w:ascii="Arial" w:hAnsi="Arial" w:cs="Arial"/>
          <w:b/>
          <w:i/>
          <w:sz w:val="20"/>
          <w:szCs w:val="20"/>
        </w:rPr>
        <w:t>2 h</w:t>
      </w:r>
      <w:r w:rsidRPr="001838B7">
        <w:rPr>
          <w:rFonts w:ascii="Arial" w:hAnsi="Arial" w:cs="Arial"/>
          <w:b/>
          <w:i/>
          <w:sz w:val="20"/>
          <w:szCs w:val="20"/>
        </w:rPr>
        <w:t xml:space="preserve"> do Umowy </w:t>
      </w:r>
      <w:r w:rsidRPr="001838B7">
        <w:rPr>
          <w:rFonts w:ascii="Arial" w:hAnsi="Arial" w:cs="Arial"/>
          <w:i/>
          <w:sz w:val="20"/>
          <w:szCs w:val="20"/>
        </w:rPr>
        <w:t xml:space="preserve">– Szczegółowy opis przedmiotu – </w:t>
      </w:r>
      <w:r>
        <w:rPr>
          <w:rFonts w:ascii="Arial" w:hAnsi="Arial" w:cs="Arial"/>
          <w:i/>
          <w:sz w:val="20"/>
          <w:szCs w:val="20"/>
        </w:rPr>
        <w:t>dane punktów poboru GPK EKO - BABICE Sp. z o.o.</w:t>
      </w:r>
    </w:p>
    <w:p w14:paraId="0C5402D4" w14:textId="77777777" w:rsidR="000B0387" w:rsidRDefault="000B0387" w:rsidP="000B0387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52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2249"/>
        <w:gridCol w:w="2093"/>
        <w:gridCol w:w="2429"/>
        <w:gridCol w:w="851"/>
        <w:gridCol w:w="762"/>
        <w:gridCol w:w="1392"/>
        <w:gridCol w:w="1254"/>
        <w:gridCol w:w="977"/>
        <w:gridCol w:w="1119"/>
        <w:gridCol w:w="1139"/>
      </w:tblGrid>
      <w:tr w:rsidR="000B0387" w:rsidRPr="00240519" w14:paraId="460557C1" w14:textId="77777777" w:rsidTr="000B226E">
        <w:trPr>
          <w:trHeight w:val="540"/>
          <w:tblHeader/>
          <w:jc w:val="center"/>
        </w:trPr>
        <w:tc>
          <w:tcPr>
            <w:tcW w:w="5000" w:type="pct"/>
            <w:gridSpan w:val="11"/>
            <w:vAlign w:val="center"/>
          </w:tcPr>
          <w:p w14:paraId="0DFD35CB" w14:textId="77777777" w:rsidR="000B0387" w:rsidRPr="00240519" w:rsidRDefault="000B0387" w:rsidP="000B2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Gminne Przedsiębiorstwo Komunalne EKO-Babice Sp. z o.o.</w:t>
            </w:r>
          </w:p>
        </w:tc>
      </w:tr>
      <w:tr w:rsidR="000B0387" w:rsidRPr="00240519" w14:paraId="028970FD" w14:textId="77777777" w:rsidTr="000B226E">
        <w:trPr>
          <w:trHeight w:hRule="exact" w:val="432"/>
          <w:tblHeader/>
          <w:jc w:val="center"/>
        </w:trPr>
        <w:tc>
          <w:tcPr>
            <w:tcW w:w="5000" w:type="pct"/>
            <w:gridSpan w:val="11"/>
            <w:vAlign w:val="center"/>
          </w:tcPr>
          <w:p w14:paraId="56046AFE" w14:textId="77777777" w:rsidR="000B0387" w:rsidRPr="00240519" w:rsidRDefault="000B0387" w:rsidP="000B22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punktów poboru energii elektrycznej</w:t>
            </w:r>
          </w:p>
        </w:tc>
      </w:tr>
      <w:tr w:rsidR="000B0387" w:rsidRPr="00E90CC8" w14:paraId="0BB24C00" w14:textId="77777777" w:rsidTr="000B226E">
        <w:trPr>
          <w:trHeight w:hRule="exact" w:val="499"/>
          <w:tblHeader/>
          <w:jc w:val="center"/>
        </w:trPr>
        <w:tc>
          <w:tcPr>
            <w:tcW w:w="154" w:type="pct"/>
            <w:vAlign w:val="center"/>
          </w:tcPr>
          <w:p w14:paraId="6DC03DCC" w14:textId="77777777" w:rsidR="000B0387" w:rsidRPr="00E90CC8" w:rsidRDefault="000B0387" w:rsidP="000B226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90CC8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764" w:type="pct"/>
            <w:vAlign w:val="center"/>
          </w:tcPr>
          <w:p w14:paraId="030FBB8B" w14:textId="77777777" w:rsidR="000B0387" w:rsidRPr="00E90CC8" w:rsidRDefault="000B0387" w:rsidP="000B22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ewidencyjny</w:t>
            </w:r>
          </w:p>
        </w:tc>
        <w:tc>
          <w:tcPr>
            <w:tcW w:w="711" w:type="pct"/>
            <w:vAlign w:val="center"/>
          </w:tcPr>
          <w:p w14:paraId="0D9A746D" w14:textId="77777777" w:rsidR="000B0387" w:rsidRPr="00E90CC8" w:rsidRDefault="000B0387" w:rsidP="000B226E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Punkt poboru</w:t>
            </w:r>
          </w:p>
        </w:tc>
        <w:tc>
          <w:tcPr>
            <w:tcW w:w="825" w:type="pct"/>
            <w:vAlign w:val="center"/>
          </w:tcPr>
          <w:p w14:paraId="79714486" w14:textId="77777777" w:rsidR="000B0387" w:rsidRPr="00E90CC8" w:rsidRDefault="000B0387" w:rsidP="000B226E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Adres / ulica</w:t>
            </w:r>
          </w:p>
        </w:tc>
        <w:tc>
          <w:tcPr>
            <w:tcW w:w="289" w:type="pct"/>
            <w:vAlign w:val="center"/>
          </w:tcPr>
          <w:p w14:paraId="095ED21A" w14:textId="77777777" w:rsidR="000B0387" w:rsidRPr="00E90CC8" w:rsidRDefault="000B0387" w:rsidP="000B226E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Nr</w:t>
            </w:r>
          </w:p>
        </w:tc>
        <w:tc>
          <w:tcPr>
            <w:tcW w:w="259" w:type="pct"/>
            <w:vAlign w:val="center"/>
          </w:tcPr>
          <w:p w14:paraId="15AEE805" w14:textId="77777777" w:rsidR="000B0387" w:rsidRPr="00E90CC8" w:rsidRDefault="000B0387" w:rsidP="000B226E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473" w:type="pct"/>
            <w:vAlign w:val="center"/>
          </w:tcPr>
          <w:p w14:paraId="7207C09C" w14:textId="77777777" w:rsidR="000B0387" w:rsidRPr="00E90CC8" w:rsidRDefault="000B0387" w:rsidP="000B226E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426" w:type="pct"/>
            <w:vAlign w:val="center"/>
          </w:tcPr>
          <w:p w14:paraId="2E7514BD" w14:textId="77777777" w:rsidR="000B0387" w:rsidRPr="00E90CC8" w:rsidRDefault="000B0387" w:rsidP="000B226E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Moc umowna</w:t>
            </w:r>
          </w:p>
        </w:tc>
        <w:tc>
          <w:tcPr>
            <w:tcW w:w="332" w:type="pct"/>
            <w:vAlign w:val="center"/>
          </w:tcPr>
          <w:p w14:paraId="5CA95812" w14:textId="77777777" w:rsidR="000B0387" w:rsidRPr="00E90CC8" w:rsidRDefault="000B0387" w:rsidP="000B226E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Grupa taryfowa</w:t>
            </w:r>
          </w:p>
        </w:tc>
        <w:tc>
          <w:tcPr>
            <w:tcW w:w="380" w:type="pct"/>
            <w:vAlign w:val="center"/>
          </w:tcPr>
          <w:p w14:paraId="67A49A54" w14:textId="77777777" w:rsidR="000B0387" w:rsidRPr="00E90CC8" w:rsidRDefault="000B0387" w:rsidP="000B226E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Numer licznika</w:t>
            </w:r>
          </w:p>
        </w:tc>
        <w:tc>
          <w:tcPr>
            <w:tcW w:w="387" w:type="pct"/>
            <w:vAlign w:val="center"/>
          </w:tcPr>
          <w:p w14:paraId="30C18905" w14:textId="77777777" w:rsidR="000B0387" w:rsidRPr="00E90CC8" w:rsidRDefault="000B0387" w:rsidP="000B226E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Nazwa OSD</w:t>
            </w:r>
          </w:p>
        </w:tc>
      </w:tr>
      <w:tr w:rsidR="000B0387" w:rsidRPr="00E90CC8" w14:paraId="4A9316B9" w14:textId="77777777" w:rsidTr="000B226E">
        <w:trPr>
          <w:trHeight w:hRule="exact" w:val="562"/>
          <w:jc w:val="center"/>
        </w:trPr>
        <w:tc>
          <w:tcPr>
            <w:tcW w:w="154" w:type="pct"/>
            <w:vAlign w:val="center"/>
          </w:tcPr>
          <w:p w14:paraId="521A64E8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1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599DE801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PL_ZEWD_1432000394_04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19DA5265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Oczyszczalnia ścieków I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6797B2F9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Kutrzeby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1B9E2D5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36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133FE032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14889756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5722886C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2D86A54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C22b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3740337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50</w:t>
            </w:r>
            <w:r>
              <w:rPr>
                <w:rFonts w:cs="Calibri"/>
                <w:color w:val="000000"/>
                <w:sz w:val="18"/>
                <w:szCs w:val="18"/>
              </w:rPr>
              <w:t>438525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34AC21A2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rFonts w:cs="Calibri"/>
                <w:sz w:val="18"/>
                <w:szCs w:val="18"/>
              </w:rPr>
              <w:t>PGE</w:t>
            </w:r>
            <w:r>
              <w:rPr>
                <w:rFonts w:cs="Calibri"/>
                <w:sz w:val="18"/>
                <w:szCs w:val="18"/>
              </w:rPr>
              <w:t xml:space="preserve"> Dystrybucja</w:t>
            </w:r>
          </w:p>
        </w:tc>
      </w:tr>
      <w:tr w:rsidR="000B0387" w:rsidRPr="00E90CC8" w14:paraId="3B9A071C" w14:textId="77777777" w:rsidTr="000B226E">
        <w:trPr>
          <w:trHeight w:hRule="exact" w:val="562"/>
          <w:jc w:val="center"/>
        </w:trPr>
        <w:tc>
          <w:tcPr>
            <w:tcW w:w="154" w:type="pct"/>
            <w:vAlign w:val="center"/>
          </w:tcPr>
          <w:p w14:paraId="07DB8D01" w14:textId="3B14ED5A" w:rsidR="000B0387" w:rsidRPr="00E90CC8" w:rsidRDefault="00882665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0CBD1205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2916_08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C68F533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Oczyszczalnia ścieków II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719385E2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Kutrzeby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3841F92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36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3EBBF03E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4AFC49F2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BADB76F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262F417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C22b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93AFD3C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50437362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3711A956" w14:textId="77777777" w:rsidR="000B0387" w:rsidRPr="00E90CC8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 w:rsidRPr="00E90CC8">
              <w:rPr>
                <w:rFonts w:cs="Calibri"/>
                <w:sz w:val="18"/>
                <w:szCs w:val="18"/>
              </w:rPr>
              <w:t>PGE</w:t>
            </w:r>
            <w:r>
              <w:rPr>
                <w:rFonts w:cs="Calibri"/>
                <w:sz w:val="18"/>
                <w:szCs w:val="18"/>
              </w:rPr>
              <w:t xml:space="preserve"> Dystrybucja</w:t>
            </w:r>
          </w:p>
        </w:tc>
      </w:tr>
      <w:tr w:rsidR="000B0387" w14:paraId="0E8C971F" w14:textId="77777777" w:rsidTr="000B226E">
        <w:trPr>
          <w:trHeight w:hRule="exact" w:val="579"/>
          <w:jc w:val="center"/>
        </w:trPr>
        <w:tc>
          <w:tcPr>
            <w:tcW w:w="154" w:type="pct"/>
            <w:vAlign w:val="center"/>
          </w:tcPr>
          <w:p w14:paraId="1F0F7FDC" w14:textId="048D5B94" w:rsidR="000B0387" w:rsidRPr="00E90CC8" w:rsidRDefault="00882665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30A8E7BA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396_08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ACE8503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Studnia nr 8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3FD1B801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Wieruchowska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B8CD820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154C34B2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278E47E3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868A449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1734FAD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FC45A71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70908871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ACE7C89" w14:textId="77777777" w:rsidR="000B0387" w:rsidRDefault="000B0387" w:rsidP="000B226E">
            <w:pPr>
              <w:jc w:val="center"/>
            </w:pPr>
            <w:r w:rsidRPr="000C1872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2FCBDB01" w14:textId="77777777" w:rsidTr="000B226E">
        <w:trPr>
          <w:trHeight w:hRule="exact" w:val="548"/>
          <w:jc w:val="center"/>
        </w:trPr>
        <w:tc>
          <w:tcPr>
            <w:tcW w:w="154" w:type="pct"/>
            <w:vAlign w:val="center"/>
          </w:tcPr>
          <w:p w14:paraId="428E43C6" w14:textId="75C6C98D" w:rsidR="000B0387" w:rsidRPr="00E90CC8" w:rsidRDefault="00882665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66CACFA7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417_06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0D8D39E0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SUW Borzęcin Mały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7DF1F1AE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Borzęcin Mały</w:t>
            </w:r>
            <w:r>
              <w:rPr>
                <w:sz w:val="18"/>
                <w:szCs w:val="18"/>
              </w:rPr>
              <w:t>, ul. Źródlana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5D19FF7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15F29509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05-083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164C26A1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272B659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5CA2F3B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C22b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8829512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04144174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049DAB93" w14:textId="77777777" w:rsidR="000B0387" w:rsidRDefault="000B0387" w:rsidP="000B226E">
            <w:pPr>
              <w:jc w:val="center"/>
            </w:pPr>
            <w:r w:rsidRPr="000C1872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6AB6389F" w14:textId="77777777" w:rsidTr="000B226E">
        <w:trPr>
          <w:trHeight w:hRule="exact" w:val="540"/>
          <w:jc w:val="center"/>
        </w:trPr>
        <w:tc>
          <w:tcPr>
            <w:tcW w:w="154" w:type="pct"/>
            <w:vAlign w:val="center"/>
          </w:tcPr>
          <w:p w14:paraId="3A9D7C79" w14:textId="36473EEF" w:rsidR="000B0387" w:rsidRPr="00E90CC8" w:rsidRDefault="00882665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46BCEFE5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429_09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94BF809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SUW Stare Babice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527754EC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Warszawska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701D1E7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296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2BDE6189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0D509DB6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8BF19E5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6514AAD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C22b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7AA7236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50438527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0EC77A1" w14:textId="77777777" w:rsidR="000B0387" w:rsidRDefault="000B0387" w:rsidP="000B226E">
            <w:pPr>
              <w:jc w:val="center"/>
            </w:pPr>
            <w:r w:rsidRPr="000C1872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2C95920B" w14:textId="77777777" w:rsidTr="000B226E">
        <w:trPr>
          <w:trHeight w:hRule="exact" w:val="533"/>
          <w:jc w:val="center"/>
        </w:trPr>
        <w:tc>
          <w:tcPr>
            <w:tcW w:w="154" w:type="pct"/>
            <w:vAlign w:val="center"/>
          </w:tcPr>
          <w:p w14:paraId="6BA7237F" w14:textId="2CD1666D" w:rsidR="000B0387" w:rsidRPr="00E90CC8" w:rsidRDefault="00882665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0609A305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425_01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3ABFAF3D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Kutrzeby nr 1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66B28861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Kutrzeby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A26ED8B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7273D472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60AA0948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632F056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B3B03A3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2074960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70935961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2C96B474" w14:textId="77777777" w:rsidR="000B0387" w:rsidRDefault="000B0387" w:rsidP="000B226E">
            <w:pPr>
              <w:jc w:val="center"/>
            </w:pPr>
            <w:r w:rsidRPr="000C1872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6E318FC5" w14:textId="77777777" w:rsidTr="000B226E">
        <w:trPr>
          <w:trHeight w:hRule="exact" w:val="748"/>
          <w:jc w:val="center"/>
        </w:trPr>
        <w:tc>
          <w:tcPr>
            <w:tcW w:w="154" w:type="pct"/>
            <w:vAlign w:val="center"/>
          </w:tcPr>
          <w:p w14:paraId="011089EA" w14:textId="27585DB0" w:rsidR="000B0387" w:rsidRPr="00E90CC8" w:rsidRDefault="00882665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72878848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413_08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4842DCA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Denver nr 2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6DDD7885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Hubala-Dobrzańskiego</w:t>
            </w:r>
            <w:r>
              <w:rPr>
                <w:sz w:val="18"/>
                <w:szCs w:val="18"/>
              </w:rPr>
              <w:t>,</w:t>
            </w:r>
            <w:r w:rsidRPr="00E90CC8">
              <w:rPr>
                <w:sz w:val="18"/>
                <w:szCs w:val="18"/>
              </w:rPr>
              <w:t xml:space="preserve"> Latchorzew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46573DC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231AAE58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519F1D44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032957D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F9DC9CF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353C52B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91148922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2FBFDA97" w14:textId="77777777" w:rsidR="000B0387" w:rsidRDefault="000B0387" w:rsidP="000B226E">
            <w:pPr>
              <w:jc w:val="center"/>
            </w:pPr>
            <w:r w:rsidRPr="000C1872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180A56F0" w14:textId="77777777" w:rsidTr="000B226E">
        <w:trPr>
          <w:trHeight w:hRule="exact" w:val="748"/>
          <w:jc w:val="center"/>
        </w:trPr>
        <w:tc>
          <w:tcPr>
            <w:tcW w:w="154" w:type="pct"/>
            <w:vAlign w:val="center"/>
          </w:tcPr>
          <w:p w14:paraId="7E656C41" w14:textId="040EED33" w:rsidR="000B0387" w:rsidRPr="00E90CC8" w:rsidRDefault="00882665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13F6E4D7" w14:textId="77777777" w:rsidR="000B0387" w:rsidRPr="000E6BC3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</w:t>
            </w:r>
            <w:r>
              <w:rPr>
                <w:rFonts w:cs="Calibri"/>
                <w:color w:val="000000"/>
                <w:sz w:val="18"/>
                <w:szCs w:val="18"/>
              </w:rPr>
              <w:t>55846_08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01B5BCE3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Borówkowa nr 3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341C0D75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Borówkowa, Koczargi Stare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33D15CD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223/25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497A3137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6FBED95A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7A551C0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C3DF68F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C11 – docelowo C12a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028B48D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54A34E94" w14:textId="77777777" w:rsidR="000B0387" w:rsidRPr="000C1872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53EDF4D0" w14:textId="77777777" w:rsidTr="000B226E">
        <w:trPr>
          <w:trHeight w:hRule="exact" w:val="726"/>
          <w:jc w:val="center"/>
        </w:trPr>
        <w:tc>
          <w:tcPr>
            <w:tcW w:w="154" w:type="pct"/>
            <w:vAlign w:val="center"/>
          </w:tcPr>
          <w:p w14:paraId="5FB6007D" w14:textId="00EC859D" w:rsidR="000B0387" w:rsidRPr="00E90CC8" w:rsidRDefault="00882665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643DAA4D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412_06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CBB4595" w14:textId="77777777" w:rsidR="000B0387" w:rsidRPr="00C57DB6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57DB6">
              <w:rPr>
                <w:rFonts w:cs="Calibri"/>
                <w:sz w:val="18"/>
                <w:szCs w:val="18"/>
              </w:rPr>
              <w:t>Przepompownia Wojskowa</w:t>
            </w:r>
            <w:r>
              <w:rPr>
                <w:rFonts w:cs="Calibri"/>
                <w:sz w:val="18"/>
                <w:szCs w:val="18"/>
              </w:rPr>
              <w:t xml:space="preserve"> nr 4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27693767" w14:textId="77777777" w:rsidR="000B0387" w:rsidRPr="00C57DB6" w:rsidRDefault="000B0387" w:rsidP="000B226E">
            <w:pPr>
              <w:jc w:val="center"/>
              <w:rPr>
                <w:sz w:val="18"/>
                <w:szCs w:val="18"/>
              </w:rPr>
            </w:pPr>
            <w:r w:rsidRPr="00C57DB6">
              <w:rPr>
                <w:sz w:val="18"/>
                <w:szCs w:val="18"/>
              </w:rPr>
              <w:t>ul. Pohulanka/ Żurawiowe Mokradła Kwirynów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A7F2ED5" w14:textId="77777777" w:rsidR="000B0387" w:rsidRPr="00C57DB6" w:rsidRDefault="000B0387" w:rsidP="000B226E">
            <w:pPr>
              <w:jc w:val="center"/>
              <w:rPr>
                <w:sz w:val="18"/>
                <w:szCs w:val="18"/>
              </w:rPr>
            </w:pPr>
            <w:r w:rsidRPr="00C57DB6">
              <w:rPr>
                <w:sz w:val="18"/>
                <w:szCs w:val="18"/>
              </w:rPr>
              <w:t>dz. 188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4C344EA3" w14:textId="77777777" w:rsidR="000B0387" w:rsidRPr="00C57DB6" w:rsidRDefault="000B0387" w:rsidP="000B226E">
            <w:pPr>
              <w:jc w:val="center"/>
              <w:rPr>
                <w:sz w:val="18"/>
                <w:szCs w:val="18"/>
              </w:rPr>
            </w:pPr>
            <w:r w:rsidRPr="00C57DB6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0DB991F8" w14:textId="77777777" w:rsidR="000B0387" w:rsidRPr="00C57DB6" w:rsidRDefault="000B0387" w:rsidP="000B226E">
            <w:pPr>
              <w:jc w:val="center"/>
              <w:rPr>
                <w:sz w:val="18"/>
                <w:szCs w:val="18"/>
              </w:rPr>
            </w:pPr>
            <w:r w:rsidRPr="00C57DB6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32186E6" w14:textId="77777777" w:rsidR="000B0387" w:rsidRPr="00C57DB6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 w:rsidRPr="00C57DB6">
              <w:rPr>
                <w:rFonts w:cs="Calibri"/>
                <w:sz w:val="18"/>
                <w:szCs w:val="18"/>
              </w:rPr>
              <w:t>27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840FB0C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FEBDEDD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70909235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26D1A685" w14:textId="77777777" w:rsidR="000B0387" w:rsidRDefault="000B0387" w:rsidP="000B226E">
            <w:pPr>
              <w:jc w:val="center"/>
            </w:pPr>
            <w:r w:rsidRPr="000C1872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49EC0742" w14:textId="77777777" w:rsidTr="000B226E">
        <w:trPr>
          <w:trHeight w:hRule="exact" w:val="616"/>
          <w:jc w:val="center"/>
        </w:trPr>
        <w:tc>
          <w:tcPr>
            <w:tcW w:w="154" w:type="pct"/>
            <w:vAlign w:val="center"/>
          </w:tcPr>
          <w:p w14:paraId="6AD5A7C0" w14:textId="1C8271AF" w:rsidR="000B0387" w:rsidRPr="00E90CC8" w:rsidRDefault="00882665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219168F0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397_00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2738026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Wołodyjowskiego nr 5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04081E28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Wołodyjowskiego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6798AAB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3FC9AD6B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370EBFE8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BE4FF8C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B2C76A7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3D0A182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70935873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55D0E4F2" w14:textId="77777777" w:rsidR="000B0387" w:rsidRDefault="000B0387" w:rsidP="000B226E">
            <w:pPr>
              <w:jc w:val="center"/>
            </w:pPr>
            <w:r w:rsidRPr="000C1872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2533CC9A" w14:textId="77777777" w:rsidTr="000B226E">
        <w:trPr>
          <w:trHeight w:hRule="exact" w:val="503"/>
          <w:jc w:val="center"/>
        </w:trPr>
        <w:tc>
          <w:tcPr>
            <w:tcW w:w="154" w:type="pct"/>
            <w:vAlign w:val="center"/>
          </w:tcPr>
          <w:p w14:paraId="7EDF45AA" w14:textId="509EC7FB" w:rsidR="000B0387" w:rsidRPr="00E90CC8" w:rsidRDefault="00882665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56809107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424_09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1D48A691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Kresowa nr 6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072AC72B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Kresowa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F2782D5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79D2E06B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29F86E2C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AA746DB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E56143A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752D8A7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70909258</w:t>
            </w:r>
          </w:p>
        </w:tc>
        <w:tc>
          <w:tcPr>
            <w:tcW w:w="387" w:type="pct"/>
            <w:vAlign w:val="center"/>
          </w:tcPr>
          <w:p w14:paraId="104E4182" w14:textId="77777777" w:rsidR="000B0387" w:rsidRDefault="000B0387" w:rsidP="000B226E">
            <w:pPr>
              <w:jc w:val="center"/>
            </w:pPr>
            <w:r w:rsidRPr="00D82860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6375F202" w14:textId="77777777" w:rsidTr="000B226E">
        <w:trPr>
          <w:trHeight w:hRule="exact" w:val="567"/>
          <w:jc w:val="center"/>
        </w:trPr>
        <w:tc>
          <w:tcPr>
            <w:tcW w:w="154" w:type="pct"/>
            <w:vAlign w:val="center"/>
          </w:tcPr>
          <w:p w14:paraId="4F3D0883" w14:textId="79D2E424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1</w:t>
            </w:r>
            <w:r w:rsidR="00882665">
              <w:rPr>
                <w:sz w:val="18"/>
                <w:szCs w:val="18"/>
              </w:rPr>
              <w:t>2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737C57E3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411_04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0444988E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Graniczna nr 7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569D2114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Graniczna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50ADD85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6CE12EAD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15C88A40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96C8633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3654145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E85DFBD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90901712</w:t>
            </w:r>
          </w:p>
        </w:tc>
        <w:tc>
          <w:tcPr>
            <w:tcW w:w="387" w:type="pct"/>
            <w:vAlign w:val="center"/>
          </w:tcPr>
          <w:p w14:paraId="30E5302D" w14:textId="77777777" w:rsidR="000B0387" w:rsidRDefault="000B0387" w:rsidP="000B226E">
            <w:pPr>
              <w:jc w:val="center"/>
            </w:pPr>
            <w:r w:rsidRPr="00D82860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55AC7A00" w14:textId="77777777" w:rsidTr="000B226E">
        <w:trPr>
          <w:trHeight w:hRule="exact" w:val="500"/>
          <w:jc w:val="center"/>
        </w:trPr>
        <w:tc>
          <w:tcPr>
            <w:tcW w:w="154" w:type="pct"/>
            <w:vAlign w:val="center"/>
          </w:tcPr>
          <w:p w14:paraId="3ED21164" w14:textId="1E62EB4A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1</w:t>
            </w:r>
            <w:r w:rsidR="00882665">
              <w:rPr>
                <w:sz w:val="18"/>
                <w:szCs w:val="18"/>
              </w:rPr>
              <w:t>3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1BF1FAED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418_08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D342885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Osiedlowa nr 8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450348AA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Osiedlowa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A076D23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79F2A736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6D05B81A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F74B675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B886778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AF62C95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70909353</w:t>
            </w:r>
          </w:p>
        </w:tc>
        <w:tc>
          <w:tcPr>
            <w:tcW w:w="387" w:type="pct"/>
            <w:vAlign w:val="center"/>
          </w:tcPr>
          <w:p w14:paraId="2118F645" w14:textId="77777777" w:rsidR="000B0387" w:rsidRDefault="000B0387" w:rsidP="000B226E">
            <w:pPr>
              <w:jc w:val="center"/>
            </w:pPr>
            <w:r w:rsidRPr="00D82860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:rsidRPr="00E90CC8" w14:paraId="019F7295" w14:textId="77777777" w:rsidTr="000B226E">
        <w:trPr>
          <w:trHeight w:hRule="exact" w:val="525"/>
          <w:jc w:val="center"/>
        </w:trPr>
        <w:tc>
          <w:tcPr>
            <w:tcW w:w="154" w:type="pct"/>
            <w:vAlign w:val="center"/>
          </w:tcPr>
          <w:p w14:paraId="54D13009" w14:textId="33601A89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1</w:t>
            </w:r>
            <w:r w:rsidR="00882665">
              <w:rPr>
                <w:sz w:val="18"/>
                <w:szCs w:val="18"/>
              </w:rPr>
              <w:t>4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782CA188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</w:t>
            </w:r>
            <w:r>
              <w:rPr>
                <w:rFonts w:cs="Calibri"/>
                <w:color w:val="000000"/>
                <w:sz w:val="18"/>
                <w:szCs w:val="18"/>
              </w:rPr>
              <w:t>0000010000000000000000001828700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33DDD8F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Kościuszki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57699A3A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</w:t>
            </w:r>
            <w:r>
              <w:rPr>
                <w:sz w:val="18"/>
                <w:szCs w:val="18"/>
              </w:rPr>
              <w:t>. Tadeusza Kościuszki, Blizne Ła</w:t>
            </w:r>
            <w:r w:rsidRPr="00E90CC8">
              <w:rPr>
                <w:sz w:val="18"/>
                <w:szCs w:val="18"/>
              </w:rPr>
              <w:t>szczyńskiego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94E96C3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26FA7BB3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72685917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82ECA1B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60C464D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FF1BF4E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3179316</w:t>
            </w:r>
          </w:p>
        </w:tc>
        <w:tc>
          <w:tcPr>
            <w:tcW w:w="387" w:type="pct"/>
            <w:vAlign w:val="center"/>
          </w:tcPr>
          <w:p w14:paraId="3844EA2E" w14:textId="77777777" w:rsidR="000B0387" w:rsidRPr="00E90CC8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 w:rsidRPr="00E90CC8">
              <w:rPr>
                <w:rFonts w:cs="Calibri"/>
                <w:sz w:val="18"/>
                <w:szCs w:val="18"/>
              </w:rPr>
              <w:t>RWE</w:t>
            </w:r>
            <w:r>
              <w:rPr>
                <w:rFonts w:cs="Calibri"/>
                <w:sz w:val="18"/>
                <w:szCs w:val="18"/>
              </w:rPr>
              <w:t xml:space="preserve"> Stoen</w:t>
            </w:r>
          </w:p>
          <w:p w14:paraId="46D8AE31" w14:textId="77777777" w:rsidR="000B0387" w:rsidRPr="00E90CC8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B0387" w14:paraId="05E42F85" w14:textId="77777777" w:rsidTr="000B226E">
        <w:trPr>
          <w:trHeight w:hRule="exact" w:val="575"/>
          <w:jc w:val="center"/>
        </w:trPr>
        <w:tc>
          <w:tcPr>
            <w:tcW w:w="154" w:type="pct"/>
            <w:vAlign w:val="center"/>
          </w:tcPr>
          <w:p w14:paraId="5CFB7D5E" w14:textId="16B0631E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1</w:t>
            </w:r>
            <w:r w:rsidR="00882665">
              <w:rPr>
                <w:sz w:val="18"/>
                <w:szCs w:val="18"/>
              </w:rPr>
              <w:t>5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370564AE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419_00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4F42ADF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Ośrodek zdrowia nr 10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061D87AE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Rynek 21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5EAC972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0B3EECD7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0810A018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0DA5DBD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44AC4CB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36C953C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70909231</w:t>
            </w:r>
          </w:p>
        </w:tc>
        <w:tc>
          <w:tcPr>
            <w:tcW w:w="387" w:type="pct"/>
            <w:vAlign w:val="center"/>
          </w:tcPr>
          <w:p w14:paraId="07A5FCE9" w14:textId="77777777" w:rsidR="000B0387" w:rsidRDefault="000B0387" w:rsidP="000B226E">
            <w:pPr>
              <w:jc w:val="center"/>
            </w:pPr>
            <w:r w:rsidRPr="00E70E3F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63FF0AAB" w14:textId="77777777" w:rsidTr="000B226E">
        <w:trPr>
          <w:trHeight w:hRule="exact" w:val="569"/>
          <w:jc w:val="center"/>
        </w:trPr>
        <w:tc>
          <w:tcPr>
            <w:tcW w:w="154" w:type="pct"/>
            <w:vAlign w:val="center"/>
          </w:tcPr>
          <w:p w14:paraId="1DFFAFA0" w14:textId="684C0C2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1</w:t>
            </w:r>
            <w:r w:rsidR="00882665">
              <w:rPr>
                <w:sz w:val="18"/>
                <w:szCs w:val="18"/>
              </w:rPr>
              <w:t>6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75014A57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420_01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D8DD4CE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Sikorskiego 1 nr 11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5529BD93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Sikorskiego, Kwirynów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D5A88F8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55456065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618FD569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5FB0B5D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AEFD00A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D0D06FF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70909225</w:t>
            </w:r>
          </w:p>
        </w:tc>
        <w:tc>
          <w:tcPr>
            <w:tcW w:w="387" w:type="pct"/>
            <w:vAlign w:val="center"/>
          </w:tcPr>
          <w:p w14:paraId="47D225C0" w14:textId="77777777" w:rsidR="000B0387" w:rsidRDefault="000B0387" w:rsidP="000B226E">
            <w:pPr>
              <w:jc w:val="center"/>
            </w:pPr>
            <w:r w:rsidRPr="00E70E3F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66AAACA4" w14:textId="77777777" w:rsidTr="000B226E">
        <w:trPr>
          <w:trHeight w:hRule="exact" w:val="560"/>
          <w:jc w:val="center"/>
        </w:trPr>
        <w:tc>
          <w:tcPr>
            <w:tcW w:w="154" w:type="pct"/>
            <w:vAlign w:val="center"/>
          </w:tcPr>
          <w:p w14:paraId="4A492CBE" w14:textId="357601A6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1</w:t>
            </w:r>
            <w:r w:rsidR="00882665">
              <w:rPr>
                <w:sz w:val="18"/>
                <w:szCs w:val="18"/>
              </w:rPr>
              <w:t>7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74466111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421_03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B06C688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Sikorskiego 2 nr 12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5DFB24E6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Sikorskiego</w:t>
            </w:r>
            <w:r>
              <w:rPr>
                <w:sz w:val="18"/>
                <w:szCs w:val="18"/>
              </w:rPr>
              <w:t>,</w:t>
            </w:r>
            <w:r w:rsidRPr="00E90CC8">
              <w:rPr>
                <w:sz w:val="18"/>
                <w:szCs w:val="18"/>
              </w:rPr>
              <w:t xml:space="preserve"> Kwirynów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6C36F10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128874AF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17F11613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6E888BC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1D23FC1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9E4B671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70909274</w:t>
            </w:r>
          </w:p>
        </w:tc>
        <w:tc>
          <w:tcPr>
            <w:tcW w:w="387" w:type="pct"/>
            <w:vAlign w:val="center"/>
          </w:tcPr>
          <w:p w14:paraId="4637D31C" w14:textId="77777777" w:rsidR="000B0387" w:rsidRDefault="000B0387" w:rsidP="000B226E">
            <w:pPr>
              <w:jc w:val="center"/>
            </w:pPr>
            <w:r w:rsidRPr="00E70E3F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672BC116" w14:textId="77777777" w:rsidTr="000B226E">
        <w:trPr>
          <w:trHeight w:hRule="exact" w:val="513"/>
          <w:jc w:val="center"/>
        </w:trPr>
        <w:tc>
          <w:tcPr>
            <w:tcW w:w="154" w:type="pct"/>
            <w:vAlign w:val="center"/>
          </w:tcPr>
          <w:p w14:paraId="3CADF6C1" w14:textId="65657F0A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1</w:t>
            </w:r>
            <w:r w:rsidR="00882665">
              <w:rPr>
                <w:sz w:val="18"/>
                <w:szCs w:val="18"/>
              </w:rPr>
              <w:t>8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78E02885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422_05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A7F716C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Sikorskiego 3 nr 13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162F26DC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Sikorskiego</w:t>
            </w:r>
            <w:r>
              <w:rPr>
                <w:sz w:val="18"/>
                <w:szCs w:val="18"/>
              </w:rPr>
              <w:t>,</w:t>
            </w:r>
            <w:r w:rsidRPr="00E90CC8">
              <w:rPr>
                <w:sz w:val="18"/>
                <w:szCs w:val="18"/>
              </w:rPr>
              <w:t xml:space="preserve"> Janów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9F28B9B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58E2904D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06C6AF65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F436BDE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88DE3A4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662C2B3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70909246</w:t>
            </w:r>
          </w:p>
        </w:tc>
        <w:tc>
          <w:tcPr>
            <w:tcW w:w="387" w:type="pct"/>
            <w:vAlign w:val="center"/>
          </w:tcPr>
          <w:p w14:paraId="75D428BD" w14:textId="77777777" w:rsidR="000B0387" w:rsidRDefault="000B0387" w:rsidP="000B226E">
            <w:pPr>
              <w:jc w:val="center"/>
            </w:pPr>
            <w:r w:rsidRPr="00E70E3F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38D288A1" w14:textId="77777777" w:rsidTr="000B226E">
        <w:trPr>
          <w:trHeight w:hRule="exact" w:val="558"/>
          <w:jc w:val="center"/>
        </w:trPr>
        <w:tc>
          <w:tcPr>
            <w:tcW w:w="154" w:type="pct"/>
            <w:vAlign w:val="center"/>
          </w:tcPr>
          <w:p w14:paraId="149B4E86" w14:textId="5ED94A4A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1</w:t>
            </w:r>
            <w:r w:rsidR="00882665">
              <w:rPr>
                <w:sz w:val="18"/>
                <w:szCs w:val="18"/>
              </w:rPr>
              <w:t>9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252022E1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431_02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CE6CE0E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Lipków nr 14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1D7BD165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Jakubowicza</w:t>
            </w:r>
            <w:r>
              <w:rPr>
                <w:sz w:val="18"/>
                <w:szCs w:val="18"/>
              </w:rPr>
              <w:t>, Lipków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21CCF28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1644059B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05-080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4A97B724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Izabelin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959C3E2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33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3BC8CD8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37408D8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70952159</w:t>
            </w:r>
          </w:p>
        </w:tc>
        <w:tc>
          <w:tcPr>
            <w:tcW w:w="387" w:type="pct"/>
            <w:vAlign w:val="center"/>
          </w:tcPr>
          <w:p w14:paraId="05842029" w14:textId="77777777" w:rsidR="000B0387" w:rsidRDefault="000B0387" w:rsidP="000B226E">
            <w:pPr>
              <w:jc w:val="center"/>
            </w:pPr>
            <w:r w:rsidRPr="00E70E3F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:rsidRPr="00E90CC8" w14:paraId="6939792A" w14:textId="77777777" w:rsidTr="000B226E">
        <w:trPr>
          <w:trHeight w:hRule="exact" w:val="605"/>
          <w:jc w:val="center"/>
        </w:trPr>
        <w:tc>
          <w:tcPr>
            <w:tcW w:w="154" w:type="pct"/>
            <w:vAlign w:val="center"/>
          </w:tcPr>
          <w:p w14:paraId="7FD06A1E" w14:textId="3E0B2905" w:rsidR="000B0387" w:rsidRPr="00E90CC8" w:rsidRDefault="00882665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7983F4BC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</w:t>
            </w:r>
            <w:r>
              <w:rPr>
                <w:rFonts w:cs="Calibri"/>
                <w:color w:val="000000"/>
                <w:sz w:val="18"/>
                <w:szCs w:val="18"/>
              </w:rPr>
              <w:t>0000010000000000000000001828704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650C99B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Przepompownia Szkoła 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74531C24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Tadeusza Kościuszki/Kopernika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36B934E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40FEE57D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0DB6B133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4B89B43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92939D9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D9D11E0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3179393</w:t>
            </w:r>
          </w:p>
        </w:tc>
        <w:tc>
          <w:tcPr>
            <w:tcW w:w="387" w:type="pct"/>
            <w:vAlign w:val="center"/>
          </w:tcPr>
          <w:p w14:paraId="7DC38242" w14:textId="77777777" w:rsidR="000B0387" w:rsidRPr="00E90CC8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Innogy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Stoen </w:t>
            </w:r>
          </w:p>
          <w:p w14:paraId="50690D8B" w14:textId="77777777" w:rsidR="000B0387" w:rsidRPr="00E90CC8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B0387" w14:paraId="5E312209" w14:textId="77777777" w:rsidTr="000B226E">
        <w:trPr>
          <w:trHeight w:hRule="exact" w:val="570"/>
          <w:jc w:val="center"/>
        </w:trPr>
        <w:tc>
          <w:tcPr>
            <w:tcW w:w="154" w:type="pct"/>
            <w:vAlign w:val="center"/>
          </w:tcPr>
          <w:p w14:paraId="5CEA4122" w14:textId="59EE2D9E" w:rsidR="000B0387" w:rsidRPr="00E90CC8" w:rsidRDefault="00882665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21D19F61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398_02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01DC008B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Kręta nr 17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700D7FBA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 xml:space="preserve">ul. </w:t>
            </w:r>
            <w:proofErr w:type="gramStart"/>
            <w:r w:rsidRPr="00E90CC8">
              <w:rPr>
                <w:sz w:val="18"/>
                <w:szCs w:val="18"/>
              </w:rPr>
              <w:t>Kręta,  Zielonki</w:t>
            </w:r>
            <w:proofErr w:type="gramEnd"/>
          </w:p>
        </w:tc>
        <w:tc>
          <w:tcPr>
            <w:tcW w:w="289" w:type="pct"/>
            <w:shd w:val="clear" w:color="auto" w:fill="auto"/>
            <w:vAlign w:val="center"/>
          </w:tcPr>
          <w:p w14:paraId="50E9FB5B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dz.297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3B5CBB7C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6F914D53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4505BB8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9DB7159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2980C18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70908891</w:t>
            </w:r>
          </w:p>
        </w:tc>
        <w:tc>
          <w:tcPr>
            <w:tcW w:w="387" w:type="pct"/>
            <w:vAlign w:val="center"/>
          </w:tcPr>
          <w:p w14:paraId="5E14C75D" w14:textId="77777777" w:rsidR="000B0387" w:rsidRDefault="000B0387" w:rsidP="000B226E">
            <w:pPr>
              <w:jc w:val="center"/>
            </w:pPr>
            <w:r w:rsidRPr="00756B99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5116F742" w14:textId="77777777" w:rsidTr="000B226E">
        <w:trPr>
          <w:trHeight w:hRule="exact" w:val="563"/>
          <w:jc w:val="center"/>
        </w:trPr>
        <w:tc>
          <w:tcPr>
            <w:tcW w:w="154" w:type="pct"/>
            <w:vAlign w:val="center"/>
          </w:tcPr>
          <w:p w14:paraId="1DF398A6" w14:textId="6E45604A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</w:t>
            </w:r>
            <w:r w:rsidR="00882665">
              <w:rPr>
                <w:sz w:val="18"/>
                <w:szCs w:val="18"/>
              </w:rPr>
              <w:t>2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2533E8EE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399_04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37BB705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Przepompownia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Thomme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nr 18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4C291C5F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 xml:space="preserve">ul. Gen. </w:t>
            </w:r>
            <w:proofErr w:type="spellStart"/>
            <w:r w:rsidRPr="00E90CC8">
              <w:rPr>
                <w:sz w:val="18"/>
                <w:szCs w:val="18"/>
              </w:rPr>
              <w:t>Thomme</w:t>
            </w:r>
            <w:proofErr w:type="spellEnd"/>
          </w:p>
        </w:tc>
        <w:tc>
          <w:tcPr>
            <w:tcW w:w="289" w:type="pct"/>
            <w:shd w:val="clear" w:color="auto" w:fill="auto"/>
            <w:vAlign w:val="center"/>
          </w:tcPr>
          <w:p w14:paraId="60325562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6A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06026786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254A27C5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8E46ADD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DE45FE6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D3FDC90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91001398</w:t>
            </w:r>
          </w:p>
        </w:tc>
        <w:tc>
          <w:tcPr>
            <w:tcW w:w="387" w:type="pct"/>
            <w:vAlign w:val="center"/>
          </w:tcPr>
          <w:p w14:paraId="35FD4A45" w14:textId="77777777" w:rsidR="000B0387" w:rsidRDefault="000B0387" w:rsidP="000B226E">
            <w:pPr>
              <w:jc w:val="center"/>
            </w:pPr>
            <w:r w:rsidRPr="00756B99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3D72C59D" w14:textId="77777777" w:rsidTr="000B226E">
        <w:trPr>
          <w:trHeight w:hRule="exact" w:val="590"/>
          <w:jc w:val="center"/>
        </w:trPr>
        <w:tc>
          <w:tcPr>
            <w:tcW w:w="154" w:type="pct"/>
            <w:vAlign w:val="center"/>
          </w:tcPr>
          <w:p w14:paraId="79186FAC" w14:textId="6FC9F8CF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</w:t>
            </w:r>
            <w:r w:rsidR="00882665">
              <w:rPr>
                <w:sz w:val="18"/>
                <w:szCs w:val="18"/>
              </w:rPr>
              <w:t>3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39810B60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400_03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69E3F50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Dolna nr 19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1FEFA6F2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 xml:space="preserve">ul. Dolna, </w:t>
            </w:r>
            <w:r>
              <w:rPr>
                <w:sz w:val="18"/>
                <w:szCs w:val="18"/>
              </w:rPr>
              <w:t>Babice Nowe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7E4654F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200F67E9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0A1211D1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2422CEE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FC29487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6C8F8CE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90298488</w:t>
            </w:r>
          </w:p>
        </w:tc>
        <w:tc>
          <w:tcPr>
            <w:tcW w:w="387" w:type="pct"/>
            <w:vAlign w:val="center"/>
          </w:tcPr>
          <w:p w14:paraId="36FDB0C2" w14:textId="77777777" w:rsidR="000B0387" w:rsidRDefault="000B0387" w:rsidP="000B226E">
            <w:pPr>
              <w:jc w:val="center"/>
            </w:pPr>
            <w:r w:rsidRPr="00756B99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32F61939" w14:textId="77777777" w:rsidTr="000B226E">
        <w:trPr>
          <w:trHeight w:hRule="exact" w:val="579"/>
          <w:jc w:val="center"/>
        </w:trPr>
        <w:tc>
          <w:tcPr>
            <w:tcW w:w="154" w:type="pct"/>
            <w:vAlign w:val="center"/>
          </w:tcPr>
          <w:p w14:paraId="7713E848" w14:textId="6B6FD694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lastRenderedPageBreak/>
              <w:t>2</w:t>
            </w:r>
            <w:r w:rsidR="00882665">
              <w:rPr>
                <w:sz w:val="18"/>
                <w:szCs w:val="18"/>
              </w:rPr>
              <w:t>4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51C3009A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401_05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0FAE3E5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CPN nr 20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74059AC2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Warszawska,</w:t>
            </w:r>
            <w:r>
              <w:rPr>
                <w:sz w:val="18"/>
                <w:szCs w:val="18"/>
              </w:rPr>
              <w:t xml:space="preserve"> </w:t>
            </w:r>
            <w:r w:rsidRPr="00E90CC8">
              <w:rPr>
                <w:sz w:val="18"/>
                <w:szCs w:val="18"/>
              </w:rPr>
              <w:t>Babice Nowe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60F0B20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5A2A8DD6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2D9021F6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D739E55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78DCCB1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5F2636B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70908874</w:t>
            </w:r>
          </w:p>
        </w:tc>
        <w:tc>
          <w:tcPr>
            <w:tcW w:w="387" w:type="pct"/>
            <w:vAlign w:val="center"/>
          </w:tcPr>
          <w:p w14:paraId="3EDCAD6E" w14:textId="77777777" w:rsidR="000B0387" w:rsidRDefault="000B0387" w:rsidP="000B226E">
            <w:pPr>
              <w:jc w:val="center"/>
            </w:pPr>
            <w:r w:rsidRPr="00756B99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:rsidRPr="00E90CC8" w14:paraId="52B9563D" w14:textId="77777777" w:rsidTr="000B226E">
        <w:trPr>
          <w:trHeight w:hRule="exact" w:val="525"/>
          <w:jc w:val="center"/>
        </w:trPr>
        <w:tc>
          <w:tcPr>
            <w:tcW w:w="154" w:type="pct"/>
            <w:vAlign w:val="center"/>
          </w:tcPr>
          <w:p w14:paraId="26326564" w14:textId="427A9D30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</w:t>
            </w:r>
            <w:r w:rsidR="00882665">
              <w:rPr>
                <w:sz w:val="18"/>
                <w:szCs w:val="18"/>
              </w:rPr>
              <w:t>5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76688451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402_07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2A91336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Pohulanka nr 21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4B52B4CA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Andersa, Janów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EEE8FBC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610CFDC8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4A70BD5E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21DA593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665DDDB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CFCF227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70908870</w:t>
            </w:r>
          </w:p>
        </w:tc>
        <w:tc>
          <w:tcPr>
            <w:tcW w:w="387" w:type="pct"/>
            <w:vAlign w:val="center"/>
          </w:tcPr>
          <w:p w14:paraId="7EE2829A" w14:textId="77777777" w:rsidR="000B0387" w:rsidRPr="00E90CC8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 w:rsidRPr="00756B99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6EF851A5" w14:textId="77777777" w:rsidTr="000B226E">
        <w:trPr>
          <w:trHeight w:hRule="exact" w:val="575"/>
          <w:jc w:val="center"/>
        </w:trPr>
        <w:tc>
          <w:tcPr>
            <w:tcW w:w="154" w:type="pct"/>
            <w:vAlign w:val="center"/>
          </w:tcPr>
          <w:p w14:paraId="2B2E4B96" w14:textId="4524657E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</w:t>
            </w:r>
            <w:r w:rsidR="00882665">
              <w:rPr>
                <w:sz w:val="18"/>
                <w:szCs w:val="18"/>
              </w:rPr>
              <w:t>6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2A1682C6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403_09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3CA3B222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Klonowa nr 22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6EF591C6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Klonowa,</w:t>
            </w:r>
            <w:r>
              <w:rPr>
                <w:sz w:val="18"/>
                <w:szCs w:val="18"/>
              </w:rPr>
              <w:t xml:space="preserve"> </w:t>
            </w:r>
            <w:r w:rsidRPr="00E90CC8">
              <w:rPr>
                <w:sz w:val="18"/>
                <w:szCs w:val="18"/>
              </w:rPr>
              <w:t>Koczargi Stare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DE64773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664FDD9E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05-080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20F5E43F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Izabelin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442034E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3858693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4889AED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70909232</w:t>
            </w:r>
          </w:p>
        </w:tc>
        <w:tc>
          <w:tcPr>
            <w:tcW w:w="387" w:type="pct"/>
            <w:vAlign w:val="center"/>
          </w:tcPr>
          <w:p w14:paraId="37AC7B05" w14:textId="77777777" w:rsidR="000B0387" w:rsidRDefault="000B0387" w:rsidP="000B226E">
            <w:pPr>
              <w:jc w:val="center"/>
            </w:pPr>
            <w:r w:rsidRPr="00756B99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73829A00" w14:textId="77777777" w:rsidTr="000B226E">
        <w:trPr>
          <w:trHeight w:hRule="exact" w:val="569"/>
          <w:jc w:val="center"/>
        </w:trPr>
        <w:tc>
          <w:tcPr>
            <w:tcW w:w="154" w:type="pct"/>
            <w:vAlign w:val="center"/>
          </w:tcPr>
          <w:p w14:paraId="4761172F" w14:textId="2E74D600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</w:t>
            </w:r>
            <w:r w:rsidR="00882665">
              <w:rPr>
                <w:sz w:val="18"/>
                <w:szCs w:val="18"/>
              </w:rPr>
              <w:t>7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72C343CF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404_01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80D3EF4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Górki nr 23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3F350011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Górki</w:t>
            </w:r>
            <w:r>
              <w:rPr>
                <w:sz w:val="18"/>
                <w:szCs w:val="18"/>
              </w:rPr>
              <w:t>,</w:t>
            </w:r>
            <w:r w:rsidRPr="00E90CC8">
              <w:rPr>
                <w:sz w:val="18"/>
                <w:szCs w:val="18"/>
              </w:rPr>
              <w:t xml:space="preserve"> Koczargi Nowe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F505574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77EB35B4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15783041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EDFFCD0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1F2912E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1B84E7A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70909213</w:t>
            </w:r>
          </w:p>
        </w:tc>
        <w:tc>
          <w:tcPr>
            <w:tcW w:w="387" w:type="pct"/>
            <w:vAlign w:val="center"/>
          </w:tcPr>
          <w:p w14:paraId="56A78412" w14:textId="77777777" w:rsidR="000B0387" w:rsidRDefault="000B0387" w:rsidP="000B226E">
            <w:pPr>
              <w:jc w:val="center"/>
            </w:pPr>
            <w:r w:rsidRPr="00756B99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1F6D66CD" w14:textId="77777777" w:rsidTr="000B226E">
        <w:trPr>
          <w:trHeight w:hRule="exact" w:val="560"/>
          <w:jc w:val="center"/>
        </w:trPr>
        <w:tc>
          <w:tcPr>
            <w:tcW w:w="154" w:type="pct"/>
            <w:vAlign w:val="center"/>
          </w:tcPr>
          <w:p w14:paraId="745AEEAE" w14:textId="3D23E0A4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</w:t>
            </w:r>
            <w:r w:rsidR="00882665">
              <w:rPr>
                <w:sz w:val="18"/>
                <w:szCs w:val="18"/>
              </w:rPr>
              <w:t>8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5F836CA4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405_03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FEBAAEA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Akacjowa nr 24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1F08BCF5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Akacjowa Koczargi Stare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D45D6B3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6B4A66BE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05-080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20547F6F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Izabelin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4A99B44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9B666A7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58D0489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70909237</w:t>
            </w:r>
          </w:p>
        </w:tc>
        <w:tc>
          <w:tcPr>
            <w:tcW w:w="387" w:type="pct"/>
            <w:vAlign w:val="center"/>
          </w:tcPr>
          <w:p w14:paraId="4DF3DCE0" w14:textId="77777777" w:rsidR="000B0387" w:rsidRDefault="000B0387" w:rsidP="000B226E">
            <w:pPr>
              <w:jc w:val="center"/>
            </w:pPr>
            <w:r w:rsidRPr="00756B99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05B05BBF" w14:textId="77777777" w:rsidTr="000B226E">
        <w:trPr>
          <w:trHeight w:hRule="exact" w:val="513"/>
          <w:jc w:val="center"/>
        </w:trPr>
        <w:tc>
          <w:tcPr>
            <w:tcW w:w="154" w:type="pct"/>
            <w:vAlign w:val="center"/>
          </w:tcPr>
          <w:p w14:paraId="430D8FC1" w14:textId="20D9314A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</w:t>
            </w:r>
            <w:r w:rsidR="00882665">
              <w:rPr>
                <w:sz w:val="18"/>
                <w:szCs w:val="18"/>
              </w:rPr>
              <w:t>9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7A50AB50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406_05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03C911DB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Reymonta nr 25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53BEA05A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Reymonta, Latchor</w:t>
            </w:r>
            <w:r w:rsidRPr="00E90CC8">
              <w:rPr>
                <w:sz w:val="18"/>
                <w:szCs w:val="18"/>
              </w:rPr>
              <w:t>zew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31A7376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38CC5CBF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130ECDED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9FEBBF7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C7DB56A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DA596AB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70909302</w:t>
            </w:r>
          </w:p>
        </w:tc>
        <w:tc>
          <w:tcPr>
            <w:tcW w:w="387" w:type="pct"/>
            <w:vAlign w:val="center"/>
          </w:tcPr>
          <w:p w14:paraId="5492255E" w14:textId="77777777" w:rsidR="000B0387" w:rsidRDefault="000B0387" w:rsidP="000B226E">
            <w:pPr>
              <w:jc w:val="center"/>
            </w:pPr>
            <w:r w:rsidRPr="00756B99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328A9008" w14:textId="77777777" w:rsidTr="000B226E">
        <w:trPr>
          <w:trHeight w:hRule="exact" w:val="558"/>
          <w:jc w:val="center"/>
        </w:trPr>
        <w:tc>
          <w:tcPr>
            <w:tcW w:w="154" w:type="pct"/>
            <w:vAlign w:val="center"/>
          </w:tcPr>
          <w:p w14:paraId="59BC64A2" w14:textId="77B79894" w:rsidR="000B0387" w:rsidRPr="00E90CC8" w:rsidRDefault="00882665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2B6D882C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407_07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40DDA5A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Lutosławskiego nr 26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427E646B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Szymanowskiego</w:t>
            </w:r>
            <w:r w:rsidRPr="00E90CC8">
              <w:rPr>
                <w:sz w:val="18"/>
                <w:szCs w:val="18"/>
              </w:rPr>
              <w:t>, Klaudyn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5DF3FC8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609E8624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05-080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3C8CEC8B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Izabelin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55B65B2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E58FEEF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738E32D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70909262</w:t>
            </w:r>
          </w:p>
        </w:tc>
        <w:tc>
          <w:tcPr>
            <w:tcW w:w="387" w:type="pct"/>
            <w:vAlign w:val="center"/>
          </w:tcPr>
          <w:p w14:paraId="3C7012B5" w14:textId="77777777" w:rsidR="000B0387" w:rsidRDefault="000B0387" w:rsidP="000B226E">
            <w:pPr>
              <w:jc w:val="center"/>
            </w:pPr>
            <w:r w:rsidRPr="00FE24AD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:rsidRPr="00E90CC8" w14:paraId="19A5AAB8" w14:textId="77777777" w:rsidTr="000B226E">
        <w:trPr>
          <w:trHeight w:hRule="exact" w:val="562"/>
          <w:jc w:val="center"/>
        </w:trPr>
        <w:tc>
          <w:tcPr>
            <w:tcW w:w="154" w:type="pct"/>
            <w:vAlign w:val="center"/>
          </w:tcPr>
          <w:p w14:paraId="08C45A6D" w14:textId="67837102" w:rsidR="000B0387" w:rsidRPr="00E90CC8" w:rsidRDefault="00882665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6FCDC111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408_09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3748F3A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Agawy nr 27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69A78D31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Agawy, Kwirynów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BE08AEF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503ECF83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14ABA285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7867833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CBDF2A1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E11C382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91185231</w:t>
            </w:r>
          </w:p>
        </w:tc>
        <w:tc>
          <w:tcPr>
            <w:tcW w:w="387" w:type="pct"/>
            <w:vAlign w:val="center"/>
          </w:tcPr>
          <w:p w14:paraId="4A8634D5" w14:textId="77777777" w:rsidR="000B0387" w:rsidRPr="00E90CC8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 w:rsidRPr="00FE24AD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3368ACF7" w14:textId="77777777" w:rsidTr="000B226E">
        <w:trPr>
          <w:trHeight w:hRule="exact" w:val="570"/>
          <w:jc w:val="center"/>
        </w:trPr>
        <w:tc>
          <w:tcPr>
            <w:tcW w:w="154" w:type="pct"/>
            <w:vAlign w:val="center"/>
          </w:tcPr>
          <w:p w14:paraId="0393186F" w14:textId="06FC5C00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3</w:t>
            </w:r>
            <w:r w:rsidR="00882665">
              <w:rPr>
                <w:sz w:val="18"/>
                <w:szCs w:val="18"/>
              </w:rPr>
              <w:t>2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3D1D07A8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</w:t>
            </w:r>
            <w:r>
              <w:rPr>
                <w:rFonts w:cs="Calibri"/>
                <w:color w:val="000000"/>
                <w:sz w:val="18"/>
                <w:szCs w:val="18"/>
              </w:rPr>
              <w:t>0000010508200000000000001878467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1DBB8DC0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Prusa 1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3F39D0CC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Prusa/Żeromskiego</w:t>
            </w:r>
            <w:r>
              <w:rPr>
                <w:sz w:val="18"/>
                <w:szCs w:val="18"/>
              </w:rPr>
              <w:t>, Blizne Jasińskiego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80BF7FB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6E3511CD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04F8D977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59BB6499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50F2E88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278CEEE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70056795</w:t>
            </w:r>
          </w:p>
        </w:tc>
        <w:tc>
          <w:tcPr>
            <w:tcW w:w="387" w:type="pct"/>
            <w:vAlign w:val="center"/>
          </w:tcPr>
          <w:p w14:paraId="5FA74ACA" w14:textId="77777777" w:rsidR="000B0387" w:rsidRPr="00E90CC8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Innogy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Stoen</w:t>
            </w:r>
          </w:p>
          <w:p w14:paraId="2FED086B" w14:textId="77777777" w:rsidR="000B0387" w:rsidRDefault="000B0387" w:rsidP="000B226E">
            <w:pPr>
              <w:jc w:val="center"/>
            </w:pPr>
          </w:p>
        </w:tc>
      </w:tr>
      <w:tr w:rsidR="000B0387" w14:paraId="0B9D3D39" w14:textId="77777777" w:rsidTr="000B226E">
        <w:trPr>
          <w:trHeight w:hRule="exact" w:val="563"/>
          <w:jc w:val="center"/>
        </w:trPr>
        <w:tc>
          <w:tcPr>
            <w:tcW w:w="154" w:type="pct"/>
            <w:vAlign w:val="center"/>
          </w:tcPr>
          <w:p w14:paraId="51C04D21" w14:textId="416F9C3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3</w:t>
            </w:r>
            <w:r w:rsidR="00882665">
              <w:rPr>
                <w:sz w:val="18"/>
                <w:szCs w:val="18"/>
              </w:rPr>
              <w:t>3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595BDD2E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409_01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344100A8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Prusa 2 nr 29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3CC309CB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B</w:t>
            </w:r>
            <w:r>
              <w:rPr>
                <w:sz w:val="18"/>
                <w:szCs w:val="18"/>
              </w:rPr>
              <w:t>olesława Prusa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15B85A4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dz.2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4F22B6B3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01C7CDDE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9317325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91B46CF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678410D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70909373</w:t>
            </w:r>
          </w:p>
        </w:tc>
        <w:tc>
          <w:tcPr>
            <w:tcW w:w="387" w:type="pct"/>
            <w:vAlign w:val="center"/>
          </w:tcPr>
          <w:p w14:paraId="1E645F00" w14:textId="77777777" w:rsidR="000B0387" w:rsidRDefault="000B0387" w:rsidP="000B226E">
            <w:pPr>
              <w:jc w:val="center"/>
            </w:pPr>
            <w:r w:rsidRPr="00B119C1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65FBC53C" w14:textId="77777777" w:rsidTr="000B226E">
        <w:trPr>
          <w:trHeight w:hRule="exact" w:val="590"/>
          <w:jc w:val="center"/>
        </w:trPr>
        <w:tc>
          <w:tcPr>
            <w:tcW w:w="154" w:type="pct"/>
            <w:vAlign w:val="center"/>
          </w:tcPr>
          <w:p w14:paraId="2A426C5B" w14:textId="40070A33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3</w:t>
            </w:r>
            <w:r w:rsidR="00882665">
              <w:rPr>
                <w:sz w:val="18"/>
                <w:szCs w:val="18"/>
              </w:rPr>
              <w:t>4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51439ED2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410_02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A30CE3C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Klinika nr 30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2D649583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Warszawska</w:t>
            </w:r>
            <w:r>
              <w:rPr>
                <w:sz w:val="18"/>
                <w:szCs w:val="18"/>
              </w:rPr>
              <w:t>, Babice Nowe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6C88189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dz.</w:t>
            </w:r>
            <w:r>
              <w:rPr>
                <w:sz w:val="18"/>
                <w:szCs w:val="18"/>
              </w:rPr>
              <w:t xml:space="preserve"> 81/23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551E080F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7C28167D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8F3C0F5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A3E411C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1549B4D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sz w:val="18"/>
                <w:szCs w:val="18"/>
              </w:rPr>
              <w:t>70909393</w:t>
            </w:r>
          </w:p>
        </w:tc>
        <w:tc>
          <w:tcPr>
            <w:tcW w:w="387" w:type="pct"/>
            <w:vAlign w:val="center"/>
          </w:tcPr>
          <w:p w14:paraId="15D6A16E" w14:textId="77777777" w:rsidR="000B0387" w:rsidRDefault="000B0387" w:rsidP="000B226E">
            <w:pPr>
              <w:jc w:val="center"/>
            </w:pPr>
            <w:r w:rsidRPr="00B119C1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13B601C9" w14:textId="77777777" w:rsidTr="000B226E">
        <w:trPr>
          <w:trHeight w:hRule="exact" w:val="579"/>
          <w:jc w:val="center"/>
        </w:trPr>
        <w:tc>
          <w:tcPr>
            <w:tcW w:w="154" w:type="pct"/>
            <w:vAlign w:val="center"/>
          </w:tcPr>
          <w:p w14:paraId="06CA8B8E" w14:textId="6AA80221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3</w:t>
            </w:r>
            <w:r w:rsidR="00882665">
              <w:rPr>
                <w:sz w:val="18"/>
                <w:szCs w:val="18"/>
              </w:rPr>
              <w:t>5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23588A9F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432_04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16CACCE8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Czajkowskiego nr 31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7D239D45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Szymanowskiego, Klaudyn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A555AB9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dz.1099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17865263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17135804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Izabelin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5C243FD5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5B1B8ED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E10412D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sz w:val="18"/>
                <w:szCs w:val="18"/>
              </w:rPr>
              <w:t>70959513</w:t>
            </w:r>
          </w:p>
        </w:tc>
        <w:tc>
          <w:tcPr>
            <w:tcW w:w="387" w:type="pct"/>
            <w:vAlign w:val="center"/>
          </w:tcPr>
          <w:p w14:paraId="10A1368A" w14:textId="77777777" w:rsidR="000B0387" w:rsidRDefault="000B0387" w:rsidP="000B226E">
            <w:pPr>
              <w:jc w:val="center"/>
            </w:pPr>
            <w:r w:rsidRPr="00B119C1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24D66139" w14:textId="77777777" w:rsidTr="000B226E">
        <w:trPr>
          <w:trHeight w:hRule="exact" w:val="559"/>
          <w:jc w:val="center"/>
        </w:trPr>
        <w:tc>
          <w:tcPr>
            <w:tcW w:w="154" w:type="pct"/>
            <w:vAlign w:val="center"/>
          </w:tcPr>
          <w:p w14:paraId="486F3198" w14:textId="5BAA165B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3</w:t>
            </w:r>
            <w:r w:rsidR="00882665">
              <w:rPr>
                <w:sz w:val="18"/>
                <w:szCs w:val="18"/>
              </w:rPr>
              <w:t>6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6CCE692F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704_05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5A62F87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Wieruchowska nr 33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137A26D6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Wieruchowska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0309C95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dz. 68/1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73F3ECD9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6FD2302C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D8F0530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2C6F05C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4FFBEE1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00307486</w:t>
            </w:r>
          </w:p>
        </w:tc>
        <w:tc>
          <w:tcPr>
            <w:tcW w:w="387" w:type="pct"/>
            <w:vAlign w:val="center"/>
          </w:tcPr>
          <w:p w14:paraId="224AA631" w14:textId="77777777" w:rsidR="000B0387" w:rsidRDefault="000B0387" w:rsidP="000B226E">
            <w:pPr>
              <w:jc w:val="center"/>
            </w:pPr>
            <w:r w:rsidRPr="00B119C1">
              <w:rPr>
                <w:rFonts w:cs="Calibri"/>
                <w:sz w:val="18"/>
                <w:szCs w:val="18"/>
              </w:rPr>
              <w:t>PGE Dystrybucja</w:t>
            </w:r>
          </w:p>
        </w:tc>
      </w:tr>
    </w:tbl>
    <w:p w14:paraId="4F5C7CC1" w14:textId="77777777" w:rsidR="000B0387" w:rsidRDefault="000B0387" w:rsidP="000B0387">
      <w:r>
        <w:br w:type="page"/>
      </w:r>
    </w:p>
    <w:p w14:paraId="2A2AE908" w14:textId="77777777" w:rsidR="000B0387" w:rsidRDefault="000B0387" w:rsidP="000B0387">
      <w:pPr>
        <w:jc w:val="right"/>
        <w:rPr>
          <w:rFonts w:ascii="Arial" w:hAnsi="Arial" w:cs="Arial"/>
          <w:i/>
          <w:sz w:val="20"/>
          <w:szCs w:val="20"/>
        </w:rPr>
      </w:pPr>
      <w:r w:rsidRPr="001838B7"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i/>
          <w:sz w:val="20"/>
          <w:szCs w:val="20"/>
        </w:rPr>
        <w:t>2 h</w:t>
      </w:r>
      <w:r w:rsidRPr="001838B7">
        <w:rPr>
          <w:rFonts w:ascii="Arial" w:hAnsi="Arial" w:cs="Arial"/>
          <w:b/>
          <w:i/>
          <w:sz w:val="20"/>
          <w:szCs w:val="20"/>
        </w:rPr>
        <w:t xml:space="preserve"> do Umowy </w:t>
      </w:r>
      <w:r w:rsidRPr="001838B7">
        <w:rPr>
          <w:rFonts w:ascii="Arial" w:hAnsi="Arial" w:cs="Arial"/>
          <w:i/>
          <w:sz w:val="20"/>
          <w:szCs w:val="20"/>
        </w:rPr>
        <w:t xml:space="preserve">– Szczegółowy opis przedmiotu – </w:t>
      </w:r>
      <w:r>
        <w:rPr>
          <w:rFonts w:ascii="Arial" w:hAnsi="Arial" w:cs="Arial"/>
          <w:i/>
          <w:sz w:val="20"/>
          <w:szCs w:val="20"/>
        </w:rPr>
        <w:t>dane punktów poboru GPK EKO - BABICE Sp. z o.o.</w:t>
      </w:r>
    </w:p>
    <w:tbl>
      <w:tblPr>
        <w:tblW w:w="52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2249"/>
        <w:gridCol w:w="2093"/>
        <w:gridCol w:w="2429"/>
        <w:gridCol w:w="851"/>
        <w:gridCol w:w="762"/>
        <w:gridCol w:w="1392"/>
        <w:gridCol w:w="1254"/>
        <w:gridCol w:w="977"/>
        <w:gridCol w:w="1119"/>
        <w:gridCol w:w="1139"/>
      </w:tblGrid>
      <w:tr w:rsidR="000B0387" w:rsidRPr="00240519" w14:paraId="2437EFC7" w14:textId="77777777" w:rsidTr="000B226E">
        <w:trPr>
          <w:trHeight w:val="540"/>
          <w:tblHeader/>
          <w:jc w:val="center"/>
        </w:trPr>
        <w:tc>
          <w:tcPr>
            <w:tcW w:w="5000" w:type="pct"/>
            <w:gridSpan w:val="11"/>
            <w:vAlign w:val="center"/>
          </w:tcPr>
          <w:p w14:paraId="4B3AA77B" w14:textId="77777777" w:rsidR="000B0387" w:rsidRPr="00240519" w:rsidRDefault="000B0387" w:rsidP="000B2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Gminne Przedsiębiorstwo Komunalne EKO-Babice Sp. z o.o.</w:t>
            </w:r>
          </w:p>
        </w:tc>
      </w:tr>
      <w:tr w:rsidR="000B0387" w:rsidRPr="00240519" w14:paraId="59C6008D" w14:textId="77777777" w:rsidTr="000B226E">
        <w:trPr>
          <w:trHeight w:hRule="exact" w:val="432"/>
          <w:tblHeader/>
          <w:jc w:val="center"/>
        </w:trPr>
        <w:tc>
          <w:tcPr>
            <w:tcW w:w="5000" w:type="pct"/>
            <w:gridSpan w:val="11"/>
            <w:vAlign w:val="center"/>
          </w:tcPr>
          <w:p w14:paraId="10F673D2" w14:textId="77777777" w:rsidR="000B0387" w:rsidRPr="00240519" w:rsidRDefault="000B0387" w:rsidP="000B22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punktów poboru energii elektrycznej</w:t>
            </w:r>
          </w:p>
        </w:tc>
      </w:tr>
      <w:tr w:rsidR="000B0387" w:rsidRPr="00E90CC8" w14:paraId="191E5250" w14:textId="77777777" w:rsidTr="000B226E">
        <w:trPr>
          <w:trHeight w:hRule="exact" w:val="525"/>
          <w:jc w:val="center"/>
        </w:trPr>
        <w:tc>
          <w:tcPr>
            <w:tcW w:w="154" w:type="pct"/>
            <w:vAlign w:val="center"/>
          </w:tcPr>
          <w:p w14:paraId="1C100315" w14:textId="3FDA177E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bookmarkStart w:id="0" w:name="_Hlk19786136"/>
            <w:r w:rsidRPr="00E90CC8">
              <w:rPr>
                <w:sz w:val="18"/>
                <w:szCs w:val="18"/>
              </w:rPr>
              <w:t>3</w:t>
            </w:r>
            <w:r w:rsidR="00882665">
              <w:rPr>
                <w:sz w:val="18"/>
                <w:szCs w:val="18"/>
              </w:rPr>
              <w:t>7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2D52F8A6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</w:t>
            </w:r>
            <w:r>
              <w:rPr>
                <w:rFonts w:cs="Calibri"/>
                <w:color w:val="000000"/>
                <w:sz w:val="18"/>
                <w:szCs w:val="18"/>
              </w:rPr>
              <w:t>0000010508200000000000001969160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319BEBC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Przepompownia Zagłoby 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6DB7289B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Żeromskiego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69DBB3F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dz. 79/4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0C2519F6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06619D15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9D3D045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DE9D642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ECD9119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03176520</w:t>
            </w:r>
          </w:p>
        </w:tc>
        <w:tc>
          <w:tcPr>
            <w:tcW w:w="387" w:type="pct"/>
            <w:vAlign w:val="center"/>
          </w:tcPr>
          <w:p w14:paraId="7F442DF1" w14:textId="77777777" w:rsidR="000B0387" w:rsidRPr="00E90CC8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Innogy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Stoen</w:t>
            </w:r>
          </w:p>
          <w:p w14:paraId="75A369CA" w14:textId="77777777" w:rsidR="000B0387" w:rsidRPr="00E90CC8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bookmarkEnd w:id="0"/>
      <w:tr w:rsidR="000B0387" w14:paraId="40ED4331" w14:textId="77777777" w:rsidTr="000B226E">
        <w:trPr>
          <w:trHeight w:hRule="exact" w:val="575"/>
          <w:jc w:val="center"/>
        </w:trPr>
        <w:tc>
          <w:tcPr>
            <w:tcW w:w="154" w:type="pct"/>
            <w:vAlign w:val="center"/>
          </w:tcPr>
          <w:p w14:paraId="3B487824" w14:textId="382C8FBC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3</w:t>
            </w:r>
            <w:r w:rsidR="00882665">
              <w:rPr>
                <w:sz w:val="18"/>
                <w:szCs w:val="18"/>
              </w:rPr>
              <w:t>8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6635D5F1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</w:t>
            </w:r>
            <w:r>
              <w:rPr>
                <w:rFonts w:cs="Calibri"/>
                <w:color w:val="000000"/>
                <w:sz w:val="18"/>
                <w:szCs w:val="18"/>
              </w:rPr>
              <w:t>0000010508200000000000001967249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3A5D68BA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Hubala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2C8769CF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Hubal</w:t>
            </w:r>
            <w:r w:rsidRPr="00E90CC8">
              <w:rPr>
                <w:sz w:val="18"/>
                <w:szCs w:val="18"/>
              </w:rPr>
              <w:t>a-Dobrzańskiego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1F2F38D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dz.1/1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407661C2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18911AC8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1BD3331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2618BAF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3388AD9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03181136</w:t>
            </w:r>
          </w:p>
        </w:tc>
        <w:tc>
          <w:tcPr>
            <w:tcW w:w="387" w:type="pct"/>
            <w:vAlign w:val="center"/>
          </w:tcPr>
          <w:p w14:paraId="7B336B3D" w14:textId="77777777" w:rsidR="000B0387" w:rsidRPr="00E90CC8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Innogy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Stoen</w:t>
            </w:r>
          </w:p>
          <w:p w14:paraId="7EA5FD24" w14:textId="77777777" w:rsidR="000B0387" w:rsidRDefault="000B0387" w:rsidP="000B226E">
            <w:pPr>
              <w:jc w:val="center"/>
            </w:pPr>
          </w:p>
        </w:tc>
      </w:tr>
      <w:tr w:rsidR="000B0387" w14:paraId="53EEAEB7" w14:textId="77777777" w:rsidTr="000B226E">
        <w:trPr>
          <w:trHeight w:hRule="exact" w:val="569"/>
          <w:jc w:val="center"/>
        </w:trPr>
        <w:tc>
          <w:tcPr>
            <w:tcW w:w="154" w:type="pct"/>
            <w:vAlign w:val="center"/>
          </w:tcPr>
          <w:p w14:paraId="6937850B" w14:textId="79CC94E5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3</w:t>
            </w:r>
            <w:r w:rsidR="00882665">
              <w:rPr>
                <w:sz w:val="18"/>
                <w:szCs w:val="18"/>
              </w:rPr>
              <w:t>9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11F7D376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891_08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B780EE3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Kutrzeby 2 nr 34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77DFFD11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Kutrzeby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6FC76E0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dz. 427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7E695965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2A9778B8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FFEFC98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42D0D37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F60C116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00302723</w:t>
            </w:r>
          </w:p>
        </w:tc>
        <w:tc>
          <w:tcPr>
            <w:tcW w:w="387" w:type="pct"/>
            <w:vAlign w:val="center"/>
          </w:tcPr>
          <w:p w14:paraId="0DDC351F" w14:textId="77777777" w:rsidR="000B0387" w:rsidRDefault="000B0387" w:rsidP="000B226E">
            <w:pPr>
              <w:jc w:val="center"/>
            </w:pPr>
            <w:r w:rsidRPr="00E90CC8">
              <w:rPr>
                <w:rFonts w:cs="Calibri"/>
                <w:sz w:val="18"/>
                <w:szCs w:val="18"/>
              </w:rPr>
              <w:t>PGE</w:t>
            </w:r>
            <w:r>
              <w:rPr>
                <w:rFonts w:cs="Calibri"/>
                <w:sz w:val="18"/>
                <w:szCs w:val="18"/>
              </w:rPr>
              <w:t xml:space="preserve"> Dystrybucja</w:t>
            </w:r>
          </w:p>
        </w:tc>
      </w:tr>
      <w:tr w:rsidR="000B0387" w14:paraId="0381A7DF" w14:textId="77777777" w:rsidTr="000B226E">
        <w:trPr>
          <w:trHeight w:hRule="exact" w:val="560"/>
          <w:jc w:val="center"/>
        </w:trPr>
        <w:tc>
          <w:tcPr>
            <w:tcW w:w="154" w:type="pct"/>
            <w:vAlign w:val="center"/>
          </w:tcPr>
          <w:p w14:paraId="06B19520" w14:textId="6F1442EE" w:rsidR="000B0387" w:rsidRPr="00E90CC8" w:rsidRDefault="00882665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65B29CA7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1127_08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10309D12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Spacerowa 1 nr 37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34066C52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Spacerowa, Borzęcin Duży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757642C7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802/66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54ECC6F3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1A993F75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424238E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974ACF7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C1C6A48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00309623</w:t>
            </w:r>
          </w:p>
        </w:tc>
        <w:tc>
          <w:tcPr>
            <w:tcW w:w="387" w:type="pct"/>
            <w:vAlign w:val="center"/>
          </w:tcPr>
          <w:p w14:paraId="39260B06" w14:textId="77777777" w:rsidR="000B0387" w:rsidRDefault="000B0387" w:rsidP="000B226E">
            <w:pPr>
              <w:jc w:val="center"/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35D9FE0F" w14:textId="77777777" w:rsidTr="000B226E">
        <w:trPr>
          <w:trHeight w:hRule="exact" w:val="513"/>
          <w:jc w:val="center"/>
        </w:trPr>
        <w:tc>
          <w:tcPr>
            <w:tcW w:w="154" w:type="pct"/>
            <w:vAlign w:val="center"/>
          </w:tcPr>
          <w:p w14:paraId="2011BC74" w14:textId="4BE66604" w:rsidR="000B0387" w:rsidRPr="00E90CC8" w:rsidRDefault="00882665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63776895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1125_04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76F4100A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Spacerowa 2 nr 38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0C184FC4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Spacerowa, Borzęcin Duży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BB8B6B2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698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18458FC0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3FA87E5C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E045F72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8CE71F4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2F679CE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00305226</w:t>
            </w:r>
          </w:p>
        </w:tc>
        <w:tc>
          <w:tcPr>
            <w:tcW w:w="387" w:type="pct"/>
            <w:vAlign w:val="center"/>
          </w:tcPr>
          <w:p w14:paraId="34AB9759" w14:textId="77777777" w:rsidR="000B0387" w:rsidRDefault="000B0387" w:rsidP="000B226E">
            <w:pPr>
              <w:jc w:val="center"/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1B5E770C" w14:textId="77777777" w:rsidTr="000B226E">
        <w:trPr>
          <w:trHeight w:hRule="exact" w:val="558"/>
          <w:jc w:val="center"/>
        </w:trPr>
        <w:tc>
          <w:tcPr>
            <w:tcW w:w="154" w:type="pct"/>
            <w:vAlign w:val="center"/>
          </w:tcPr>
          <w:p w14:paraId="06F45F4B" w14:textId="3B07177C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82665">
              <w:rPr>
                <w:sz w:val="18"/>
                <w:szCs w:val="18"/>
              </w:rPr>
              <w:t>2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67F86B8D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1129_02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042FFFA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Wojcieszyn nr 43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6562E80B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Trakt królewski, Wojcieszyn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E6CE01D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183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51DE8483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608E7678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5463D47A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4DB21F7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5B2CBCF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90904285</w:t>
            </w:r>
          </w:p>
        </w:tc>
        <w:tc>
          <w:tcPr>
            <w:tcW w:w="387" w:type="pct"/>
            <w:vAlign w:val="center"/>
          </w:tcPr>
          <w:p w14:paraId="27419E31" w14:textId="77777777" w:rsidR="000B0387" w:rsidRDefault="000B0387" w:rsidP="000B226E">
            <w:pPr>
              <w:jc w:val="center"/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:rsidRPr="00E90CC8" w14:paraId="0B9C1FEC" w14:textId="77777777" w:rsidTr="000B226E">
        <w:trPr>
          <w:trHeight w:hRule="exact" w:val="562"/>
          <w:jc w:val="center"/>
        </w:trPr>
        <w:tc>
          <w:tcPr>
            <w:tcW w:w="154" w:type="pct"/>
            <w:vAlign w:val="center"/>
          </w:tcPr>
          <w:p w14:paraId="1209D883" w14:textId="5D90DA1A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82665">
              <w:rPr>
                <w:sz w:val="18"/>
                <w:szCs w:val="18"/>
              </w:rPr>
              <w:t>3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1EC3C234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1126_06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6FE0999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Straussa nr 39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6AC32213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Straussa, Klaudyn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AFF1788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675/6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07369413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05-080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53DB644F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Izabelin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2A40883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9E74CF4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97FEB6F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00305222</w:t>
            </w:r>
          </w:p>
        </w:tc>
        <w:tc>
          <w:tcPr>
            <w:tcW w:w="387" w:type="pct"/>
            <w:vAlign w:val="center"/>
          </w:tcPr>
          <w:p w14:paraId="0B77BD0C" w14:textId="77777777" w:rsidR="000B0387" w:rsidRPr="00E90CC8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31AAEE2E" w14:textId="77777777" w:rsidTr="000B226E">
        <w:trPr>
          <w:trHeight w:hRule="exact" w:val="570"/>
          <w:jc w:val="center"/>
        </w:trPr>
        <w:tc>
          <w:tcPr>
            <w:tcW w:w="154" w:type="pct"/>
            <w:vAlign w:val="center"/>
          </w:tcPr>
          <w:p w14:paraId="7F815ACD" w14:textId="7AF206A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82665">
              <w:rPr>
                <w:sz w:val="18"/>
                <w:szCs w:val="18"/>
              </w:rPr>
              <w:t>4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208561E9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1124_02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3809EFCD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Lutosławskiego 2 nr 40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7041623D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Lutosławskiego, Klaudyn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762A50A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720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3E62333F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05-080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5854BDB8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Izabelin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5FF20C6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799191B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764FE17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00305220</w:t>
            </w:r>
          </w:p>
        </w:tc>
        <w:tc>
          <w:tcPr>
            <w:tcW w:w="387" w:type="pct"/>
            <w:vAlign w:val="center"/>
          </w:tcPr>
          <w:p w14:paraId="7874BE06" w14:textId="77777777" w:rsidR="000B0387" w:rsidRDefault="000B0387" w:rsidP="000B226E">
            <w:pPr>
              <w:jc w:val="center"/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33F353E1" w14:textId="77777777" w:rsidTr="000B226E">
        <w:trPr>
          <w:trHeight w:hRule="exact" w:val="563"/>
          <w:jc w:val="center"/>
        </w:trPr>
        <w:tc>
          <w:tcPr>
            <w:tcW w:w="154" w:type="pct"/>
            <w:vAlign w:val="center"/>
          </w:tcPr>
          <w:p w14:paraId="05803A40" w14:textId="4CC1A77C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82665">
              <w:rPr>
                <w:sz w:val="18"/>
                <w:szCs w:val="18"/>
              </w:rPr>
              <w:t>5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23474D11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1128_00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01645847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Ciećwierza nr 41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019B39C5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Ciećwierza, Klaudyn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B03E0DB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516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1ED60FEE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05-080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152DEAF1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Izabelin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D9ACBFC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690515F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98E86A5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00305217</w:t>
            </w:r>
          </w:p>
        </w:tc>
        <w:tc>
          <w:tcPr>
            <w:tcW w:w="387" w:type="pct"/>
            <w:vAlign w:val="center"/>
          </w:tcPr>
          <w:p w14:paraId="6BD05FAD" w14:textId="77777777" w:rsidR="000B0387" w:rsidRDefault="000B0387" w:rsidP="000B226E">
            <w:pPr>
              <w:jc w:val="center"/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47B8A640" w14:textId="77777777" w:rsidTr="000B226E">
        <w:trPr>
          <w:trHeight w:hRule="exact" w:val="590"/>
          <w:jc w:val="center"/>
        </w:trPr>
        <w:tc>
          <w:tcPr>
            <w:tcW w:w="154" w:type="pct"/>
            <w:vAlign w:val="center"/>
          </w:tcPr>
          <w:p w14:paraId="18E5A519" w14:textId="73DD9B4D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82665">
              <w:rPr>
                <w:sz w:val="18"/>
                <w:szCs w:val="18"/>
              </w:rPr>
              <w:t>6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3CFB7910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1294_03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16603182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Brahmsa nr 45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035801C7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Brahmsa, Klaudyn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248CF96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694/2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1E509259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05-080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140B268B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Izabelin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AD25D8B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35B5611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201A956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00374992</w:t>
            </w:r>
          </w:p>
        </w:tc>
        <w:tc>
          <w:tcPr>
            <w:tcW w:w="387" w:type="pct"/>
            <w:vAlign w:val="center"/>
          </w:tcPr>
          <w:p w14:paraId="34CA15F2" w14:textId="77777777" w:rsidR="000B0387" w:rsidRDefault="000B0387" w:rsidP="000B226E">
            <w:pPr>
              <w:jc w:val="center"/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1A521580" w14:textId="77777777" w:rsidTr="000B226E">
        <w:trPr>
          <w:trHeight w:hRule="exact" w:val="579"/>
          <w:jc w:val="center"/>
        </w:trPr>
        <w:tc>
          <w:tcPr>
            <w:tcW w:w="154" w:type="pct"/>
            <w:vAlign w:val="center"/>
          </w:tcPr>
          <w:p w14:paraId="11CECE14" w14:textId="4D8BEBB0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82665">
              <w:rPr>
                <w:sz w:val="18"/>
                <w:szCs w:val="18"/>
              </w:rPr>
              <w:t>7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45C48D29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1293_01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0684B11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A053C">
              <w:rPr>
                <w:rFonts w:cs="Calibri"/>
                <w:sz w:val="18"/>
                <w:szCs w:val="18"/>
              </w:rPr>
              <w:t>Przepompownia Góreckiego</w:t>
            </w:r>
            <w:r>
              <w:rPr>
                <w:rFonts w:cs="Calibri"/>
                <w:sz w:val="18"/>
                <w:szCs w:val="18"/>
              </w:rPr>
              <w:t xml:space="preserve"> nr 44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5C14979A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4A053C">
              <w:rPr>
                <w:sz w:val="18"/>
                <w:szCs w:val="18"/>
              </w:rPr>
              <w:t>Ul. Lutosławskiego, Klaudyn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D08D347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 w:rsidRPr="004A053C">
              <w:rPr>
                <w:sz w:val="18"/>
                <w:szCs w:val="18"/>
              </w:rPr>
              <w:t xml:space="preserve">Dz. </w:t>
            </w:r>
            <w:r>
              <w:rPr>
                <w:sz w:val="18"/>
                <w:szCs w:val="18"/>
              </w:rPr>
              <w:t>720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769E0695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05-080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276F8063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Izabelin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B9D0BFC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2E1C153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9C273E1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00374984</w:t>
            </w:r>
          </w:p>
        </w:tc>
        <w:tc>
          <w:tcPr>
            <w:tcW w:w="387" w:type="pct"/>
            <w:vAlign w:val="center"/>
          </w:tcPr>
          <w:p w14:paraId="73E459B3" w14:textId="77777777" w:rsidR="000B0387" w:rsidRDefault="000B0387" w:rsidP="000B226E">
            <w:pPr>
              <w:jc w:val="center"/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232E5A22" w14:textId="77777777" w:rsidTr="000B226E">
        <w:trPr>
          <w:trHeight w:hRule="exact" w:val="559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9183" w14:textId="4FD8F4DA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82665">
              <w:rPr>
                <w:sz w:val="18"/>
                <w:szCs w:val="18"/>
              </w:rPr>
              <w:t>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2968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1502_02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33F4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Batorego nr 49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E1D1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Sobieskiego, Topolin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0863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82/15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824C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90A0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1D11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184C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1703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00102809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D496" w14:textId="77777777" w:rsidR="000B0387" w:rsidRDefault="000B0387" w:rsidP="000B226E">
            <w:pPr>
              <w:jc w:val="center"/>
            </w:pPr>
            <w:r w:rsidRPr="00B962AC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31B8E592" w14:textId="77777777" w:rsidTr="000B226E">
        <w:trPr>
          <w:trHeight w:hRule="exact" w:val="567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8372" w14:textId="2646EAA4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82665">
              <w:rPr>
                <w:sz w:val="18"/>
                <w:szCs w:val="18"/>
              </w:rPr>
              <w:t>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95FE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1434_05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E220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502D0">
              <w:rPr>
                <w:rFonts w:cs="Calibri"/>
                <w:color w:val="000000"/>
                <w:sz w:val="18"/>
                <w:szCs w:val="18"/>
              </w:rPr>
              <w:t>Przepompownia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Szkoła Borzęcin nr 48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CFF3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Sobieskiego, Borzęcin Duży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E6D73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400/6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BC40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DD88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9507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1997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8D00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D42D3">
              <w:rPr>
                <w:sz w:val="18"/>
                <w:szCs w:val="18"/>
              </w:rPr>
              <w:t>00158191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F5FE" w14:textId="77777777" w:rsidR="000B0387" w:rsidRDefault="000B0387" w:rsidP="000B226E">
            <w:pPr>
              <w:jc w:val="center"/>
            </w:pPr>
            <w:r w:rsidRPr="00B962AC">
              <w:rPr>
                <w:rFonts w:cs="Calibri"/>
                <w:sz w:val="18"/>
                <w:szCs w:val="18"/>
              </w:rPr>
              <w:t>PGE Dystrybucja</w:t>
            </w:r>
          </w:p>
        </w:tc>
      </w:tr>
    </w:tbl>
    <w:p w14:paraId="1D4BD2C8" w14:textId="77777777" w:rsidR="000B0387" w:rsidRDefault="000B0387" w:rsidP="000B0387">
      <w:r>
        <w:br w:type="page"/>
      </w:r>
    </w:p>
    <w:p w14:paraId="00E1F3BD" w14:textId="77777777" w:rsidR="000B0387" w:rsidRDefault="000B0387" w:rsidP="000B0387">
      <w:pPr>
        <w:jc w:val="right"/>
        <w:rPr>
          <w:rFonts w:ascii="Arial" w:hAnsi="Arial" w:cs="Arial"/>
          <w:i/>
          <w:sz w:val="20"/>
          <w:szCs w:val="20"/>
        </w:rPr>
      </w:pPr>
      <w:r w:rsidRPr="001838B7"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i/>
          <w:sz w:val="20"/>
          <w:szCs w:val="20"/>
        </w:rPr>
        <w:t>2 h</w:t>
      </w:r>
      <w:r w:rsidRPr="001838B7">
        <w:rPr>
          <w:rFonts w:ascii="Arial" w:hAnsi="Arial" w:cs="Arial"/>
          <w:b/>
          <w:i/>
          <w:sz w:val="20"/>
          <w:szCs w:val="20"/>
        </w:rPr>
        <w:t xml:space="preserve"> do Umowy </w:t>
      </w:r>
      <w:r w:rsidRPr="001838B7">
        <w:rPr>
          <w:rFonts w:ascii="Arial" w:hAnsi="Arial" w:cs="Arial"/>
          <w:i/>
          <w:sz w:val="20"/>
          <w:szCs w:val="20"/>
        </w:rPr>
        <w:t xml:space="preserve">– Szczegółowy opis przedmiotu – </w:t>
      </w:r>
      <w:r>
        <w:rPr>
          <w:rFonts w:ascii="Arial" w:hAnsi="Arial" w:cs="Arial"/>
          <w:i/>
          <w:sz w:val="20"/>
          <w:szCs w:val="20"/>
        </w:rPr>
        <w:t>dane punktów poboru GPK EKO - BABICE Sp. z o.o.</w:t>
      </w:r>
    </w:p>
    <w:tbl>
      <w:tblPr>
        <w:tblW w:w="52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2250"/>
        <w:gridCol w:w="2093"/>
        <w:gridCol w:w="2511"/>
        <w:gridCol w:w="768"/>
        <w:gridCol w:w="762"/>
        <w:gridCol w:w="1392"/>
        <w:gridCol w:w="1254"/>
        <w:gridCol w:w="977"/>
        <w:gridCol w:w="1119"/>
        <w:gridCol w:w="1139"/>
      </w:tblGrid>
      <w:tr w:rsidR="000B0387" w:rsidRPr="00240519" w14:paraId="5E86AB11" w14:textId="77777777" w:rsidTr="000B226E">
        <w:trPr>
          <w:trHeight w:val="540"/>
          <w:tblHeader/>
          <w:jc w:val="center"/>
        </w:trPr>
        <w:tc>
          <w:tcPr>
            <w:tcW w:w="5000" w:type="pct"/>
            <w:gridSpan w:val="11"/>
            <w:vAlign w:val="center"/>
          </w:tcPr>
          <w:p w14:paraId="77504C29" w14:textId="77777777" w:rsidR="000B0387" w:rsidRPr="00240519" w:rsidRDefault="000B0387" w:rsidP="000B2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Gminne Przedsiębiorstwo Komunalne EKO-Babice Sp. z o.o.</w:t>
            </w:r>
          </w:p>
        </w:tc>
      </w:tr>
      <w:tr w:rsidR="000B0387" w:rsidRPr="00240519" w14:paraId="75B88E99" w14:textId="77777777" w:rsidTr="000B226E">
        <w:trPr>
          <w:trHeight w:hRule="exact" w:val="432"/>
          <w:tblHeader/>
          <w:jc w:val="center"/>
        </w:trPr>
        <w:tc>
          <w:tcPr>
            <w:tcW w:w="5000" w:type="pct"/>
            <w:gridSpan w:val="11"/>
            <w:vAlign w:val="center"/>
          </w:tcPr>
          <w:p w14:paraId="6F5D9F63" w14:textId="77777777" w:rsidR="000B0387" w:rsidRPr="00240519" w:rsidRDefault="000B0387" w:rsidP="000B22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punktów poboru energii elektrycznej</w:t>
            </w:r>
          </w:p>
        </w:tc>
      </w:tr>
      <w:tr w:rsidR="000B0387" w14:paraId="17179832" w14:textId="77777777" w:rsidTr="000B226E">
        <w:trPr>
          <w:trHeight w:hRule="exact" w:val="553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8AAE" w14:textId="38807C4A" w:rsidR="000B0387" w:rsidRPr="00E90CC8" w:rsidRDefault="00882665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FBDE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1435_07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5881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502D0">
              <w:rPr>
                <w:rFonts w:cs="Calibri"/>
                <w:color w:val="000000"/>
                <w:sz w:val="18"/>
                <w:szCs w:val="18"/>
              </w:rPr>
              <w:t>Przepompownia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Stanisławów 1 nr 47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1339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Spacerowa, Stanisławów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3AB1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43/8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48A2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2865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97B6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05F9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E7AA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D42D3">
              <w:rPr>
                <w:sz w:val="18"/>
                <w:szCs w:val="18"/>
              </w:rPr>
              <w:t>00158199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462A" w14:textId="77777777" w:rsidR="000B0387" w:rsidRDefault="000B0387" w:rsidP="000B226E">
            <w:pPr>
              <w:jc w:val="center"/>
            </w:pPr>
            <w:r w:rsidRPr="00B962AC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57607123" w14:textId="77777777" w:rsidTr="000B226E">
        <w:trPr>
          <w:trHeight w:hRule="exact" w:val="605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6EF5" w14:textId="2F2A5EF0" w:rsidR="000B0387" w:rsidRPr="00E90CC8" w:rsidRDefault="00882665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A111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1436_09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F0F3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502D0">
              <w:rPr>
                <w:rFonts w:cs="Calibri"/>
                <w:color w:val="000000"/>
                <w:sz w:val="18"/>
                <w:szCs w:val="18"/>
              </w:rPr>
              <w:t>Przepompownia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Zalesie nr 46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8A13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Trakt Królewski, Zalesie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AEAE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73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1065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C71A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E874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8E95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C398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D42D3">
              <w:rPr>
                <w:sz w:val="18"/>
                <w:szCs w:val="18"/>
              </w:rPr>
              <w:t>00158197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736A" w14:textId="77777777" w:rsidR="000B0387" w:rsidRDefault="000B0387" w:rsidP="000B226E">
            <w:pPr>
              <w:jc w:val="center"/>
            </w:pPr>
            <w:r w:rsidRPr="00B962AC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5C2D1F4D" w14:textId="77777777" w:rsidTr="000B226E">
        <w:trPr>
          <w:trHeight w:hRule="exact" w:val="519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3E6F" w14:textId="2B65A5A2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82665">
              <w:rPr>
                <w:sz w:val="18"/>
                <w:szCs w:val="18"/>
              </w:rPr>
              <w:t>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DF52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1387_08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3311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Południowa 1 nr 51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EAB0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Południowa, Zielonki Parcele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6822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377/24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C67A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2643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C092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47A1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B3DF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90101584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3753" w14:textId="77777777" w:rsidR="000B0387" w:rsidRDefault="000B0387" w:rsidP="000B226E">
            <w:pPr>
              <w:jc w:val="center"/>
            </w:pPr>
            <w:r w:rsidRPr="00B962AC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0B32CF88" w14:textId="77777777" w:rsidTr="000B226E">
        <w:trPr>
          <w:trHeight w:hRule="exact" w:val="569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B6FF" w14:textId="2EFE7346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82665">
              <w:rPr>
                <w:sz w:val="18"/>
                <w:szCs w:val="18"/>
              </w:rPr>
              <w:t>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2F4C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</w:t>
            </w:r>
            <w:r>
              <w:rPr>
                <w:rFonts w:cs="Calibri"/>
                <w:color w:val="000000"/>
                <w:sz w:val="18"/>
                <w:szCs w:val="18"/>
              </w:rPr>
              <w:t>0000010508200000000000002042276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6E92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Monitoring pomiaru wody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A977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Warszawska rej. Nr 3, Blizne Łaszczyńskiego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E637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975C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7F6D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300B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FFB7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1B13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71683782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6AAA" w14:textId="77777777" w:rsidR="000B0387" w:rsidRDefault="000B0387" w:rsidP="000B226E">
            <w:pPr>
              <w:jc w:val="center"/>
            </w:pPr>
            <w:r>
              <w:rPr>
                <w:rFonts w:cs="Calibri"/>
                <w:sz w:val="18"/>
                <w:szCs w:val="18"/>
              </w:rPr>
              <w:t>RWE Stoen</w:t>
            </w:r>
          </w:p>
        </w:tc>
      </w:tr>
      <w:tr w:rsidR="000B0387" w14:paraId="502B68F1" w14:textId="77777777" w:rsidTr="000B226E">
        <w:trPr>
          <w:trHeight w:hRule="exact" w:val="637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4ABB" w14:textId="73FAB3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82665">
              <w:rPr>
                <w:sz w:val="18"/>
                <w:szCs w:val="18"/>
              </w:rPr>
              <w:t>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B5DD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1603_02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8F29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Okrężna 1 nr 53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1AB7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Okrężna 1, Zielonki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E461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277F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E6D6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8651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C4D0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5547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90212095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460F" w14:textId="77777777" w:rsidR="000B0387" w:rsidRDefault="000B0387" w:rsidP="000B226E">
            <w:pPr>
              <w:jc w:val="center"/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:rsidRPr="00E90CC8" w14:paraId="61A05EF8" w14:textId="77777777" w:rsidTr="000B226E">
        <w:trPr>
          <w:trHeight w:hRule="exact" w:val="506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C7EF" w14:textId="390C812E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82665">
              <w:rPr>
                <w:sz w:val="18"/>
                <w:szCs w:val="18"/>
              </w:rPr>
              <w:t>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E241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1612_09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CDED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Okrężna 2 nr 54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CFAC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Okrężna, Zielonki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B367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5FEA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8A9F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BDD9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D745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36B3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90601832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598E" w14:textId="77777777" w:rsidR="000B0387" w:rsidRPr="00E90CC8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758DBCDC" w14:textId="77777777" w:rsidTr="000B226E">
        <w:trPr>
          <w:trHeight w:hRule="exact" w:val="652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4DBF" w14:textId="22AD57A0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82665">
              <w:rPr>
                <w:sz w:val="18"/>
                <w:szCs w:val="18"/>
              </w:rPr>
              <w:t>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89AE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1609_04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A443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Zachodnia nr 52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8632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Zachodnia, Zielonki Parcele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D633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207/2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388B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1A6A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4054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BEF6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EB82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90210197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DC14" w14:textId="77777777" w:rsidR="000B0387" w:rsidRDefault="000B0387" w:rsidP="000B226E">
            <w:pPr>
              <w:jc w:val="center"/>
            </w:pPr>
            <w:r w:rsidRPr="00A568CE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2C709819" w14:textId="77777777" w:rsidTr="000B226E">
        <w:trPr>
          <w:trHeight w:hRule="exact" w:val="642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3CB4" w14:textId="05ACCB4B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82665">
              <w:rPr>
                <w:sz w:val="18"/>
                <w:szCs w:val="18"/>
              </w:rPr>
              <w:t>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BE1B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1625_04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B6D3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Wierzbin nr 50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8C28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Królowej Marysieńki, Wierzbin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8ECC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28/25, 39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E30B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F549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F818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6CE3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14D6" w14:textId="77777777" w:rsidR="000B0387" w:rsidRPr="00250682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90212078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1D73" w14:textId="77777777" w:rsidR="000B0387" w:rsidRDefault="000B0387" w:rsidP="000B226E">
            <w:pPr>
              <w:jc w:val="center"/>
            </w:pPr>
            <w:r w:rsidRPr="00A568CE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53BB21A2" w14:textId="77777777" w:rsidTr="000B226E">
        <w:trPr>
          <w:trHeight w:hRule="exact" w:val="513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D052" w14:textId="7C559A41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82665">
              <w:rPr>
                <w:sz w:val="18"/>
                <w:szCs w:val="18"/>
              </w:rPr>
              <w:t>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C071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1681_00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8332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Bugaj 1 nr 56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EE54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Różana, Koczargi Nowe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EC32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38A6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DCCB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4331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9AC5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6E07" w14:textId="77777777" w:rsidR="000B0387" w:rsidRPr="00250682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00217136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E321" w14:textId="77777777" w:rsidR="000B0387" w:rsidRDefault="000B0387" w:rsidP="000B226E">
            <w:pPr>
              <w:jc w:val="center"/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471E8565" w14:textId="77777777" w:rsidTr="000B226E">
        <w:trPr>
          <w:trHeight w:hRule="exact" w:val="660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29FA" w14:textId="0A47F7F8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82665">
              <w:rPr>
                <w:sz w:val="18"/>
                <w:szCs w:val="18"/>
              </w:rPr>
              <w:t>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4BC4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1682_02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85FEB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Bugaj 2 nr 57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7951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Bugaj, Koczargi Nowe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C738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134/3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86AD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646E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91AD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58C9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0709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00217134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D350" w14:textId="77777777" w:rsidR="000B0387" w:rsidRDefault="000B0387" w:rsidP="000B226E">
            <w:pPr>
              <w:jc w:val="center"/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:rsidRPr="00E90CC8" w14:paraId="7C8812EB" w14:textId="77777777" w:rsidTr="000B226E">
        <w:trPr>
          <w:trHeight w:hRule="exact" w:val="432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4BA7" w14:textId="2347C001" w:rsidR="000B0387" w:rsidRPr="00E90CC8" w:rsidRDefault="00882665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4F50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1680_08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7D76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Przepompownia ścieków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Wojcieszynek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nr 58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0A0E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Warszawska, Wojcieszyn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B466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417/1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6373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2E08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E177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7609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0F02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00217135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B478" w14:textId="77777777" w:rsidR="000B0387" w:rsidRPr="00E90CC8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:rsidRPr="00E90CC8" w14:paraId="28711227" w14:textId="77777777" w:rsidTr="000B226E">
        <w:trPr>
          <w:trHeight w:hRule="exact" w:val="660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AB79" w14:textId="2A617C1A" w:rsidR="000B0387" w:rsidRPr="00E90CC8" w:rsidRDefault="00882665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FC3A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1845_08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0A8C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Przepompownia ścieków Koczargi </w:t>
            </w:r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Nowe  nr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 xml:space="preserve"> 59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6FA8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Warszawska, Koczargi Nowe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4EDC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95/3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04B2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F209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2726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BB84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8134" w14:textId="77777777" w:rsidR="000B0387" w:rsidRPr="00250682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00218724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A851" w14:textId="77777777" w:rsidR="000B0387" w:rsidRPr="00E90CC8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:rsidRPr="00E90CC8" w14:paraId="23C35447" w14:textId="77777777" w:rsidTr="000B226E">
        <w:trPr>
          <w:trHeight w:hRule="exact" w:val="517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3D22" w14:textId="2BC0ADAE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82665">
              <w:rPr>
                <w:sz w:val="18"/>
                <w:szCs w:val="18"/>
              </w:rPr>
              <w:t>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0875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1979_01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58CE" w14:textId="77777777" w:rsidR="000B0387" w:rsidRDefault="000B0387" w:rsidP="000B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Koczargi nr 55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AAAE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Akacjowa, Koczargi Stare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B8DD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10F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E675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C6C3" w14:textId="77777777" w:rsidR="000B0387" w:rsidRPr="00E90CC8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Izabelin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D96B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A8A6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C22b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DB2B" w14:textId="77777777" w:rsidR="000B0387" w:rsidRPr="00250682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01103249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EBFE" w14:textId="77777777" w:rsidR="000B0387" w:rsidRPr="00E90CC8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</w:tbl>
    <w:p w14:paraId="1784FBF1" w14:textId="77777777" w:rsidR="000B0387" w:rsidRDefault="000B0387" w:rsidP="000B0387">
      <w:pPr>
        <w:rPr>
          <w:rFonts w:ascii="Arial" w:hAnsi="Arial" w:cs="Arial"/>
          <w:i/>
          <w:sz w:val="20"/>
          <w:szCs w:val="20"/>
        </w:rPr>
      </w:pPr>
    </w:p>
    <w:tbl>
      <w:tblPr>
        <w:tblW w:w="52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2249"/>
        <w:gridCol w:w="2093"/>
        <w:gridCol w:w="2511"/>
        <w:gridCol w:w="698"/>
        <w:gridCol w:w="833"/>
        <w:gridCol w:w="1392"/>
        <w:gridCol w:w="1254"/>
        <w:gridCol w:w="977"/>
        <w:gridCol w:w="1119"/>
        <w:gridCol w:w="1139"/>
      </w:tblGrid>
      <w:tr w:rsidR="000B0387" w:rsidRPr="00240519" w14:paraId="246DFF61" w14:textId="77777777" w:rsidTr="000B226E">
        <w:trPr>
          <w:trHeight w:val="540"/>
          <w:tblHeader/>
          <w:jc w:val="center"/>
        </w:trPr>
        <w:tc>
          <w:tcPr>
            <w:tcW w:w="5000" w:type="pct"/>
            <w:gridSpan w:val="11"/>
            <w:vAlign w:val="center"/>
          </w:tcPr>
          <w:p w14:paraId="63C1FF5A" w14:textId="77777777" w:rsidR="000B0387" w:rsidRPr="00240519" w:rsidRDefault="000B0387" w:rsidP="000B2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Gminne Przedsiębiorstwo Komunalne EKO-Babice Sp. z o.o.</w:t>
            </w:r>
          </w:p>
        </w:tc>
      </w:tr>
      <w:tr w:rsidR="000B0387" w:rsidRPr="00240519" w14:paraId="1512E1EA" w14:textId="77777777" w:rsidTr="000B226E">
        <w:trPr>
          <w:trHeight w:hRule="exact" w:val="432"/>
          <w:tblHeader/>
          <w:jc w:val="center"/>
        </w:trPr>
        <w:tc>
          <w:tcPr>
            <w:tcW w:w="5000" w:type="pct"/>
            <w:gridSpan w:val="11"/>
            <w:vAlign w:val="center"/>
          </w:tcPr>
          <w:p w14:paraId="2AEB045B" w14:textId="77777777" w:rsidR="000B0387" w:rsidRPr="00240519" w:rsidRDefault="000B0387" w:rsidP="000B22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punktów poboru energii elektrycznej</w:t>
            </w:r>
          </w:p>
        </w:tc>
      </w:tr>
      <w:tr w:rsidR="000B0387" w14:paraId="640643B3" w14:textId="77777777" w:rsidTr="000B226E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9318" w14:textId="6C113603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82665">
              <w:rPr>
                <w:sz w:val="18"/>
                <w:szCs w:val="18"/>
              </w:rPr>
              <w:t>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C553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</w:t>
            </w:r>
            <w:r>
              <w:rPr>
                <w:rFonts w:cs="Calibri"/>
                <w:color w:val="000000"/>
                <w:sz w:val="18"/>
                <w:szCs w:val="18"/>
              </w:rPr>
              <w:t>0000010508200000000000002042274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F78A" w14:textId="77777777" w:rsidR="000B0387" w:rsidRPr="004502D0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952FA">
              <w:rPr>
                <w:rFonts w:cs="Calibri"/>
                <w:sz w:val="18"/>
                <w:szCs w:val="18"/>
              </w:rPr>
              <w:t>Przepompownia ścieków Lubiczów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42AC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Warszawska, Lubiczów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9CA5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56/9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4FD0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D1A8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CD82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C5E5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E1F2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71517079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CF36" w14:textId="77777777" w:rsidR="000B0387" w:rsidRPr="00B962AC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Innogy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Stoen</w:t>
            </w:r>
          </w:p>
        </w:tc>
      </w:tr>
      <w:tr w:rsidR="000B0387" w14:paraId="382D62BC" w14:textId="77777777" w:rsidTr="000B226E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183F" w14:textId="46687C40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82665">
              <w:rPr>
                <w:sz w:val="18"/>
                <w:szCs w:val="18"/>
              </w:rPr>
              <w:t>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0A26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2276_06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FE6F" w14:textId="77777777" w:rsidR="000B0387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Poprzeczna nr 61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F617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Poprzeczna, Borzęcin Duży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9D4E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390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A815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05-083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F2F0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BBB4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AC0E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4962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94712360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2C90" w14:textId="77777777" w:rsidR="000B0387" w:rsidRPr="00B962AC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5F509DAE" w14:textId="77777777" w:rsidTr="000B226E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98A5" w14:textId="38CBD36C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82665">
              <w:rPr>
                <w:sz w:val="18"/>
                <w:szCs w:val="18"/>
              </w:rPr>
              <w:t>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9BD52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2113_08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C249" w14:textId="77777777" w:rsidR="000B0387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Kosmowska II nr 69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6002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Kosmowska, Borzęcin Duży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FF5F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162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C6C4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0C38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90F7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3EA8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6E3A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90038407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6D95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6975A42F" w14:textId="77777777" w:rsidTr="000B226E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1106" w14:textId="4223AD33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82665">
              <w:rPr>
                <w:sz w:val="18"/>
                <w:szCs w:val="18"/>
              </w:rPr>
              <w:t>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F3D6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2112_06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3EB8" w14:textId="77777777" w:rsidR="000B0387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Chrobrego nr 62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FADA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Chrobrego, Topolin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4726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1/5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615C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D71F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8BCA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A1D1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BC2C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90101667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B789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7CB4EF5A" w14:textId="77777777" w:rsidTr="000B226E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9FBA" w14:textId="50E32683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82665">
              <w:rPr>
                <w:sz w:val="18"/>
                <w:szCs w:val="18"/>
              </w:rPr>
              <w:t>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8553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2111_04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AA6D" w14:textId="77777777" w:rsidR="000B0387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Kosmowska I nr 68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F962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Kosmowska, Borzęcin Duży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D9B9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244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8618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122C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F874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4526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6F76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90038077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E599" w14:textId="77777777" w:rsidR="000B0387" w:rsidRDefault="000B0387" w:rsidP="000B226E">
            <w:pPr>
              <w:jc w:val="center"/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0F5B29B1" w14:textId="77777777" w:rsidTr="000B226E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488E" w14:textId="5B41A836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82665">
              <w:rPr>
                <w:sz w:val="18"/>
                <w:szCs w:val="18"/>
              </w:rPr>
              <w:t>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48FA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2747_01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6D0B" w14:textId="77777777" w:rsidR="000B0387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Warszawska 1 nr 65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311C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Warszawska, Borzęcin Duży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F183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415/1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0F9F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2938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16BE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6936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35EE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90038084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A1EF" w14:textId="77777777" w:rsidR="000B0387" w:rsidRDefault="000B0387" w:rsidP="000B226E">
            <w:pPr>
              <w:jc w:val="center"/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5EE754E0" w14:textId="77777777" w:rsidTr="000B226E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12F0" w14:textId="096A5D42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82665">
              <w:rPr>
                <w:sz w:val="18"/>
                <w:szCs w:val="18"/>
              </w:rPr>
              <w:t>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5E66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2737_02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4765" w14:textId="77777777" w:rsidR="000B0387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Szkolna nr 63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CD73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Szkolna, Koczargi Nowe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93DC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159/6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4C04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2147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62E1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3385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50CD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90134856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C05B" w14:textId="77777777" w:rsidR="000B0387" w:rsidRPr="00A568CE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1D23B664" w14:textId="77777777" w:rsidTr="000B226E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EBD7" w14:textId="76E8C27C" w:rsidR="000B0387" w:rsidRDefault="00882665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8879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2740_07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5D0D" w14:textId="77777777" w:rsidR="000B0387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Wodnisko nr 64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A66D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Wodnisko, Borzęcin Duży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49E3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244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5C57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250A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A348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F945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8623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90211930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BDCA" w14:textId="77777777" w:rsidR="000B0387" w:rsidRPr="00A568CE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4D5BE9DE" w14:textId="77777777" w:rsidTr="000B226E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E328" w14:textId="079DBAAB" w:rsidR="000B0387" w:rsidRDefault="00882665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64A7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2738_04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1C87" w14:textId="77777777" w:rsidR="000B0387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Stanisławów II nr 66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5A49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Stanisławów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6415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39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50FF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1889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07B4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4641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F87D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90212033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BB30" w14:textId="77777777" w:rsidR="000B0387" w:rsidRPr="00A568CE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1B2B3A94" w14:textId="77777777" w:rsidTr="000B226E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C3C9" w14:textId="59436A81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82665">
              <w:rPr>
                <w:sz w:val="18"/>
                <w:szCs w:val="18"/>
              </w:rPr>
              <w:t>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E391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2739_06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FA94" w14:textId="77777777" w:rsidR="000B0387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Mariew nr 67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F5DB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Kwiatowa, Mariew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903A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218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C75A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B012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7D59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C53B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32B0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90212113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6401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</w:tbl>
    <w:p w14:paraId="64730CCA" w14:textId="77777777" w:rsidR="000B0387" w:rsidRPr="00CC4B13" w:rsidRDefault="000B0387" w:rsidP="000B0387">
      <w:r>
        <w:br w:type="page"/>
      </w:r>
    </w:p>
    <w:tbl>
      <w:tblPr>
        <w:tblW w:w="52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2249"/>
        <w:gridCol w:w="2093"/>
        <w:gridCol w:w="2429"/>
        <w:gridCol w:w="780"/>
        <w:gridCol w:w="833"/>
        <w:gridCol w:w="1392"/>
        <w:gridCol w:w="1254"/>
        <w:gridCol w:w="977"/>
        <w:gridCol w:w="1119"/>
        <w:gridCol w:w="1139"/>
      </w:tblGrid>
      <w:tr w:rsidR="000B0387" w:rsidRPr="00240519" w14:paraId="26B75B46" w14:textId="77777777" w:rsidTr="000B226E">
        <w:trPr>
          <w:trHeight w:val="540"/>
          <w:tblHeader/>
          <w:jc w:val="center"/>
        </w:trPr>
        <w:tc>
          <w:tcPr>
            <w:tcW w:w="5000" w:type="pct"/>
            <w:gridSpan w:val="11"/>
            <w:vAlign w:val="center"/>
          </w:tcPr>
          <w:p w14:paraId="2CBE9719" w14:textId="77777777" w:rsidR="000B0387" w:rsidRPr="00240519" w:rsidRDefault="000B0387" w:rsidP="000B2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Gminne Przedsiębiorstwo Komunalne EKO-Babice Sp. z o.o.</w:t>
            </w:r>
          </w:p>
        </w:tc>
      </w:tr>
      <w:tr w:rsidR="000B0387" w:rsidRPr="00240519" w14:paraId="0D09B725" w14:textId="77777777" w:rsidTr="000B226E">
        <w:trPr>
          <w:trHeight w:hRule="exact" w:val="432"/>
          <w:tblHeader/>
          <w:jc w:val="center"/>
        </w:trPr>
        <w:tc>
          <w:tcPr>
            <w:tcW w:w="5000" w:type="pct"/>
            <w:gridSpan w:val="11"/>
            <w:vAlign w:val="center"/>
          </w:tcPr>
          <w:p w14:paraId="633540F4" w14:textId="77777777" w:rsidR="000B0387" w:rsidRPr="00240519" w:rsidRDefault="000B0387" w:rsidP="000B22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punktów poboru energii elektrycznej</w:t>
            </w:r>
          </w:p>
        </w:tc>
      </w:tr>
      <w:tr w:rsidR="000B0387" w14:paraId="3DC9BFE3" w14:textId="77777777" w:rsidTr="000B226E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CC80" w14:textId="326EA66E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82665">
              <w:rPr>
                <w:sz w:val="18"/>
                <w:szCs w:val="18"/>
              </w:rPr>
              <w:t>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1DF9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2798_08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9A46" w14:textId="77777777" w:rsidR="000B0387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Warszawska 2 nr 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277A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Warszawska, Borzęcin Duży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4810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549/16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785D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46A6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375C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6ADC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5ABA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90103623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857B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59F88DD5" w14:textId="77777777" w:rsidTr="000B226E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3922" w14:textId="6EA9D1A4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82665">
              <w:rPr>
                <w:sz w:val="18"/>
                <w:szCs w:val="18"/>
              </w:rPr>
              <w:t>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CD1A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2818_04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531B" w14:textId="77777777" w:rsidR="000B0387" w:rsidRPr="006952FA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Kampinoska nr 72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2BE4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Izabelińska, Stare Babice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B80C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82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85B1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AF45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Stare Babice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A6FB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DEDF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07C6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90108126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0CF3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50FDE445" w14:textId="77777777" w:rsidTr="000B226E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1021" w14:textId="39151AB8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82665">
              <w:rPr>
                <w:sz w:val="18"/>
                <w:szCs w:val="18"/>
              </w:rPr>
              <w:t>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7D1B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2819_06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5AB7" w14:textId="77777777" w:rsidR="000B0387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Izabelińska nr 71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D328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Izabelińska, Stare Babice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739C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62/13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E57D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05-082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C0A1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C09F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6F53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9BA4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90108140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D046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2E27D098" w14:textId="77777777" w:rsidTr="000B226E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18EA" w14:textId="414BF7A8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82665">
              <w:rPr>
                <w:sz w:val="18"/>
                <w:szCs w:val="18"/>
              </w:rPr>
              <w:t>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876D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</w:t>
            </w:r>
            <w:r>
              <w:rPr>
                <w:rFonts w:cs="Calibri"/>
                <w:color w:val="000000"/>
                <w:sz w:val="18"/>
                <w:szCs w:val="18"/>
              </w:rPr>
              <w:t>2052427_09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1FD7" w14:textId="77777777" w:rsidR="000B0387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Sportowa nr 74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3A45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Ul. Sportowa, Zielonki Wieś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47A1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392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A7CE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6C24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86E9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465A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C11 – docelowoC12a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BCE5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93664087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5AA1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5A96CF4B" w14:textId="77777777" w:rsidTr="000B226E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25AB" w14:textId="3F4720AB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82665">
              <w:rPr>
                <w:sz w:val="18"/>
                <w:szCs w:val="18"/>
              </w:rPr>
              <w:t>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F1C8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</w:t>
            </w:r>
            <w:r>
              <w:rPr>
                <w:rFonts w:cs="Calibri"/>
                <w:color w:val="000000"/>
                <w:sz w:val="18"/>
                <w:szCs w:val="18"/>
              </w:rPr>
              <w:t>51912_03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4545" w14:textId="77777777" w:rsidR="000B0387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Dzikiej Róży nr 75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4A12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Ul. Dzikiej Róży, Borzęcin Mały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84DC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274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AA1C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EB3B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2853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D598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C8BE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93418507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CE0F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19D98922" w14:textId="77777777" w:rsidTr="000B226E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52C6" w14:textId="3E635202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82665">
              <w:rPr>
                <w:sz w:val="18"/>
                <w:szCs w:val="18"/>
              </w:rPr>
              <w:t>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70A9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</w:t>
            </w:r>
            <w:r>
              <w:rPr>
                <w:rFonts w:cs="Calibri"/>
                <w:color w:val="000000"/>
                <w:sz w:val="18"/>
                <w:szCs w:val="18"/>
              </w:rPr>
              <w:t>54656_04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F177" w14:textId="77777777" w:rsidR="000B0387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Prokofiewa nr 77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35A0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Ul. Prokofiewa, Klaudyn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1B55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911/1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6E6A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8684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Izabelin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3DA9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4FB7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F8B8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94799608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917F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 w:rsidRPr="004323AA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1F2EDE4E" w14:textId="77777777" w:rsidTr="000B226E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A894" w14:textId="5DB71781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82665">
              <w:rPr>
                <w:sz w:val="18"/>
                <w:szCs w:val="18"/>
              </w:rPr>
              <w:t>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1DB1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</w:t>
            </w:r>
            <w:r>
              <w:rPr>
                <w:rFonts w:cs="Calibri"/>
                <w:color w:val="000000"/>
                <w:sz w:val="18"/>
                <w:szCs w:val="18"/>
              </w:rPr>
              <w:t>2017721_02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E6AA" w14:textId="77777777" w:rsidR="000B0387" w:rsidRPr="00177D75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77D75">
              <w:rPr>
                <w:rFonts w:cs="Calibri"/>
                <w:color w:val="000000"/>
                <w:sz w:val="18"/>
                <w:szCs w:val="18"/>
              </w:rPr>
              <w:t>Przepompownia wód deszczowych nr 76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0005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Ul. Na Skraju, Latchorzew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87C0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578/2 i 567/5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929C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5DE9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9B92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0769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C11 – docelowo 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F2AD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94659829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C525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 w:rsidRPr="004323AA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0B0387" w14:paraId="5B601CF7" w14:textId="77777777" w:rsidTr="000B226E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2336" w14:textId="574A4153" w:rsidR="000B0387" w:rsidRDefault="00882665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B664" w14:textId="77777777" w:rsidR="000B0387" w:rsidRDefault="000B0387" w:rsidP="000B226E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</w:t>
            </w:r>
            <w:r>
              <w:rPr>
                <w:rFonts w:cs="Calibri"/>
                <w:color w:val="000000"/>
                <w:sz w:val="18"/>
                <w:szCs w:val="18"/>
              </w:rPr>
              <w:t>2055822_02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0A1F" w14:textId="77777777" w:rsidR="000B0387" w:rsidRDefault="000B0387" w:rsidP="000B226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Sasanki nr 78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2166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Ul. Sasanki, Koczargi Nowe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3399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27/25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63D9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71EB" w14:textId="77777777" w:rsidR="000B0387" w:rsidRDefault="000B0387" w:rsidP="000B2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2867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BDB3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C11 – docelowo 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6466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9E3B" w14:textId="77777777" w:rsidR="000B0387" w:rsidRDefault="000B0387" w:rsidP="000B226E">
            <w:pPr>
              <w:jc w:val="center"/>
              <w:rPr>
                <w:rFonts w:cs="Calibri"/>
                <w:sz w:val="18"/>
                <w:szCs w:val="18"/>
              </w:rPr>
            </w:pPr>
            <w:r w:rsidRPr="004323AA">
              <w:rPr>
                <w:rFonts w:cs="Calibri"/>
                <w:sz w:val="18"/>
                <w:szCs w:val="18"/>
              </w:rPr>
              <w:t>PGE Dystrybucja</w:t>
            </w:r>
          </w:p>
        </w:tc>
      </w:tr>
    </w:tbl>
    <w:p w14:paraId="05B7F435" w14:textId="7FBFC8BC" w:rsidR="007A338B" w:rsidRPr="000B0387" w:rsidRDefault="007A338B" w:rsidP="008C5999">
      <w:bookmarkStart w:id="1" w:name="_GoBack"/>
      <w:bookmarkEnd w:id="1"/>
    </w:p>
    <w:sectPr w:rsidR="007A338B" w:rsidRPr="000B0387" w:rsidSect="006737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53FBB"/>
    <w:multiLevelType w:val="hybridMultilevel"/>
    <w:tmpl w:val="687E20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7F4"/>
    <w:rsid w:val="000B0387"/>
    <w:rsid w:val="000B226E"/>
    <w:rsid w:val="002F334E"/>
    <w:rsid w:val="00570247"/>
    <w:rsid w:val="006737F4"/>
    <w:rsid w:val="007A338B"/>
    <w:rsid w:val="00876D32"/>
    <w:rsid w:val="00882665"/>
    <w:rsid w:val="008C5999"/>
    <w:rsid w:val="00B60465"/>
    <w:rsid w:val="00E96F7C"/>
    <w:rsid w:val="00F4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99FD"/>
  <w15:chartTrackingRefBased/>
  <w15:docId w15:val="{A9FA6110-1204-4E55-B9A7-326DD359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737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73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673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7F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7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7F4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99"/>
    <w:qFormat/>
    <w:rsid w:val="006737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1755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Szadkowska</dc:creator>
  <cp:keywords/>
  <dc:description/>
  <cp:lastModifiedBy>Jacek Kłopotowski</cp:lastModifiedBy>
  <cp:revision>4</cp:revision>
  <dcterms:created xsi:type="dcterms:W3CDTF">2019-09-30T06:10:00Z</dcterms:created>
  <dcterms:modified xsi:type="dcterms:W3CDTF">2019-10-24T12:41:00Z</dcterms:modified>
</cp:coreProperties>
</file>