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CA" w:rsidRDefault="00E52A65" w:rsidP="00E52A65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</w:t>
      </w:r>
      <w:r w:rsidR="00576DCA" w:rsidRPr="00F963DF">
        <w:rPr>
          <w:rFonts w:asciiTheme="minorHAnsi" w:hAnsiTheme="minorHAnsi"/>
          <w:b/>
          <w:sz w:val="32"/>
          <w:szCs w:val="32"/>
        </w:rPr>
        <w:t xml:space="preserve"> KONSULTACJI</w:t>
      </w:r>
    </w:p>
    <w:p w:rsidR="001F0AFD" w:rsidRPr="00F963DF" w:rsidRDefault="001F0AFD" w:rsidP="00576DCA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</w:p>
    <w:tbl>
      <w:tblPr>
        <w:tblW w:w="1389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9868"/>
      </w:tblGrid>
      <w:tr w:rsidR="00576DCA" w:rsidRPr="00CA10FB" w:rsidTr="00CA10FB">
        <w:trPr>
          <w:trHeight w:val="388"/>
        </w:trPr>
        <w:tc>
          <w:tcPr>
            <w:tcW w:w="1389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576DCA" w:rsidRPr="00CA10FB" w:rsidRDefault="00576DCA" w:rsidP="00F963DF">
            <w:pPr>
              <w:pStyle w:val="ExampleTable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10FB">
              <w:rPr>
                <w:rFonts w:asciiTheme="minorHAnsi" w:hAnsiTheme="minorHAnsi"/>
                <w:b/>
                <w:sz w:val="24"/>
                <w:szCs w:val="24"/>
              </w:rPr>
              <w:t>Dane podmiotu uczestniczącego w konsultacjach</w:t>
            </w: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8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71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260AE3">
        <w:trPr>
          <w:trHeight w:val="353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260AE3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60AE3" w:rsidRPr="00996339" w:rsidTr="00CA10FB">
        <w:trPr>
          <w:trHeight w:val="675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AE3" w:rsidRPr="00F56F1E" w:rsidRDefault="00260AE3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Imię i nazwisko osoby wypełniającej formularz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AE3" w:rsidRPr="00F56F1E" w:rsidRDefault="00260AE3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DCA" w:rsidRDefault="00576DCA" w:rsidP="00576DCA">
      <w:pPr>
        <w:rPr>
          <w:rFonts w:asciiTheme="minorHAnsi" w:hAnsiTheme="minorHAnsi"/>
        </w:rPr>
      </w:pPr>
    </w:p>
    <w:p w:rsidR="002925C1" w:rsidRPr="00996339" w:rsidRDefault="002925C1" w:rsidP="00576DCA">
      <w:pPr>
        <w:rPr>
          <w:rFonts w:asciiTheme="minorHAnsi" w:hAnsiTheme="minorHAnsi"/>
        </w:rPr>
      </w:pPr>
    </w:p>
    <w:tbl>
      <w:tblPr>
        <w:tblStyle w:val="Tabela-Siatka"/>
        <w:tblW w:w="13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4111"/>
        <w:gridCol w:w="5103"/>
      </w:tblGrid>
      <w:tr w:rsidR="00CA10FB" w:rsidTr="00F64CEB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Numer strony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Treść zapisu</w:t>
            </w:r>
            <w:r w:rsidR="00260AE3">
              <w:rPr>
                <w:rFonts w:asciiTheme="minorHAnsi" w:hAnsiTheme="minorHAnsi" w:cs="Arial"/>
                <w:b/>
              </w:rPr>
              <w:t xml:space="preserve"> w projekcie uchwały wraz z nr paragrafu i punktu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Propozycja zmiany zapisu</w:t>
            </w:r>
            <w:r w:rsidR="00260AE3">
              <w:rPr>
                <w:rFonts w:asciiTheme="minorHAnsi" w:hAnsiTheme="minorHAnsi" w:cs="Arial"/>
                <w:b/>
              </w:rPr>
              <w:t xml:space="preserve"> (konkretny sugerowany zapis paragrafu i punktu)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Uzasadnienie</w:t>
            </w:r>
            <w:r w:rsidR="00260AE3">
              <w:rPr>
                <w:rFonts w:asciiTheme="minorHAnsi" w:hAnsiTheme="minorHAnsi" w:cs="Arial"/>
                <w:b/>
              </w:rPr>
              <w:t xml:space="preserve"> wprowadzonych zmian</w:t>
            </w:r>
          </w:p>
        </w:tc>
      </w:tr>
      <w:tr w:rsidR="00CA10FB" w:rsidTr="00F64CEB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</w:tbl>
    <w:p w:rsidR="00643EEB" w:rsidRPr="00996339" w:rsidRDefault="00643EEB" w:rsidP="00260AE3">
      <w:pPr>
        <w:rPr>
          <w:rFonts w:asciiTheme="minorHAnsi" w:hAnsiTheme="minorHAnsi"/>
        </w:rPr>
      </w:pPr>
      <w:bookmarkStart w:id="0" w:name="_GoBack"/>
      <w:bookmarkEnd w:id="0"/>
    </w:p>
    <w:sectPr w:rsidR="00643EEB" w:rsidRPr="00996339" w:rsidSect="00CA1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DCA"/>
    <w:rsid w:val="000C503C"/>
    <w:rsid w:val="001F0AFD"/>
    <w:rsid w:val="00260AE3"/>
    <w:rsid w:val="002819EE"/>
    <w:rsid w:val="002925C1"/>
    <w:rsid w:val="002E7F07"/>
    <w:rsid w:val="00401E93"/>
    <w:rsid w:val="004B27C6"/>
    <w:rsid w:val="004D60E3"/>
    <w:rsid w:val="00576DCA"/>
    <w:rsid w:val="00617C0D"/>
    <w:rsid w:val="00643EEB"/>
    <w:rsid w:val="006B1D0F"/>
    <w:rsid w:val="006E6555"/>
    <w:rsid w:val="007465DE"/>
    <w:rsid w:val="00880221"/>
    <w:rsid w:val="009446A1"/>
    <w:rsid w:val="00996339"/>
    <w:rsid w:val="00AF1016"/>
    <w:rsid w:val="00C16658"/>
    <w:rsid w:val="00C2491E"/>
    <w:rsid w:val="00CA10FB"/>
    <w:rsid w:val="00CE7D5C"/>
    <w:rsid w:val="00D048DB"/>
    <w:rsid w:val="00D12134"/>
    <w:rsid w:val="00D33B08"/>
    <w:rsid w:val="00DB2B2E"/>
    <w:rsid w:val="00E35BB7"/>
    <w:rsid w:val="00E45923"/>
    <w:rsid w:val="00E52A65"/>
    <w:rsid w:val="00F56F1E"/>
    <w:rsid w:val="00F64CEB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3885"/>
  <w15:docId w15:val="{FF3C1821-7E7E-4537-9808-6A8C3E9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576DC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Prawy">
    <w:name w:val="Ustawa.Prawy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right"/>
    </w:pPr>
    <w:rPr>
      <w:rFonts w:ascii="Arial" w:hAnsi="Arial" w:cs="Arial"/>
      <w:sz w:val="20"/>
      <w:szCs w:val="16"/>
    </w:rPr>
  </w:style>
  <w:style w:type="paragraph" w:customStyle="1" w:styleId="USTAWACenter">
    <w:name w:val="USTAWA.Center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3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Paulina Mateusiak</cp:lastModifiedBy>
  <cp:revision>3</cp:revision>
  <cp:lastPrinted>2012-09-19T12:41:00Z</cp:lastPrinted>
  <dcterms:created xsi:type="dcterms:W3CDTF">2012-09-19T12:41:00Z</dcterms:created>
  <dcterms:modified xsi:type="dcterms:W3CDTF">2019-09-03T09:35:00Z</dcterms:modified>
</cp:coreProperties>
</file>