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F03CE">
        <w:rPr>
          <w:rFonts w:ascii="Arial" w:hAnsi="Arial" w:cs="Arial"/>
          <w:b/>
        </w:rPr>
        <w:t>Zadanie A</w:t>
      </w:r>
      <w:r w:rsidRPr="001F03CE">
        <w:rPr>
          <w:rFonts w:ascii="Arial" w:hAnsi="Arial" w:cs="Arial"/>
        </w:rPr>
        <w:t xml:space="preserve"> – dowóz i </w:t>
      </w:r>
      <w:proofErr w:type="spellStart"/>
      <w:r w:rsidRPr="001F03CE">
        <w:rPr>
          <w:rFonts w:ascii="Arial" w:hAnsi="Arial" w:cs="Arial"/>
        </w:rPr>
        <w:t>odwóz</w:t>
      </w:r>
      <w:proofErr w:type="spellEnd"/>
      <w:r w:rsidRPr="001F03CE">
        <w:rPr>
          <w:rFonts w:ascii="Arial" w:hAnsi="Arial" w:cs="Arial"/>
        </w:rPr>
        <w:t xml:space="preserve"> do Szkoły Podstawowej w Koczargach Starych i Borzęcinie Dużym</w:t>
      </w:r>
    </w:p>
    <w:p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16A5F" w:rsidRPr="001F03CE" w:rsidRDefault="00D16A5F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16A5F" w:rsidRPr="001F03CE" w:rsidRDefault="00D16A5F" w:rsidP="00D1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O N I E D Z I A Ł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506230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Kosmowska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16:00 - Trakt Królewski 16.10 - Koczargi Szkoła 16.15</w:t>
            </w:r>
          </w:p>
        </w:tc>
      </w:tr>
    </w:tbl>
    <w:p w:rsidR="008F253B" w:rsidRPr="008F253B" w:rsidRDefault="008F253B" w:rsidP="001F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W T O R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:43-7:48)- Borzęcin</w:t>
            </w:r>
            <w:proofErr w:type="gramEnd"/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 - Koczargi szkoła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8F253B" w:rsidP="008F25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506230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Ś R O D A 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autokar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1F0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</w:p>
        </w:tc>
      </w:tr>
    </w:tbl>
    <w:p w:rsidR="008F253B" w:rsidRPr="008F253B" w:rsidRDefault="00506230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C Z W A R T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506230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I Ą T E K</w: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trasa 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Koczargi</w:t>
            </w:r>
            <w:proofErr w:type="gramEnd"/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(7:43-7:48)-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</w:t>
      </w:r>
      <w:proofErr w:type="gramStart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8:50 w</w:t>
      </w:r>
      <w:proofErr w:type="gramEnd"/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(8:40)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(8:35) - Trakt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Królewski (8:37)- Koczargi Szkoła (8:42)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3B" w:rsidRPr="008F253B" w:rsidRDefault="00506230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2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9" style="width:181.45pt;height:1.5pt" o:hrpct="400" o:hralign="center" o:hrstd="t" o:hr="t" fillcolor="#a0a0a0" stroked="f"/>
        </w:pict>
      </w:r>
    </w:p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6"/>
        <w:gridCol w:w="8616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12:55 - Warszawska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12:43 -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</w:t>
            </w: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(13:40) - Trakt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autokary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(14:45) - Borzęcin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15.30 - Warszawska 15.35 - Szkoła Borzęcin 15.40 -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1 </w:t>
      </w:r>
      <w:proofErr w:type="gramStart"/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autokar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8F253B" w:rsidRPr="008F253B" w:rsidTr="008F253B">
        <w:tc>
          <w:tcPr>
            <w:tcW w:w="450" w:type="dxa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trasa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III - Koczargi szkoła 16.30 - Warszawska 16.35 - Szkoła Borzęcin 16.40 - Topolin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</w:t>
            </w:r>
            <w:proofErr w:type="gram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17:10 - Koczargi</w:t>
            </w:r>
            <w:proofErr w:type="gram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Szkoła 17:15</w:t>
            </w:r>
          </w:p>
        </w:tc>
      </w:tr>
    </w:tbl>
    <w:p w:rsidR="00D03BF6" w:rsidRDefault="00D03BF6"/>
    <w:p w:rsidR="00BB5FE2" w:rsidRDefault="00BB5FE2"/>
    <w:p w:rsidR="00BB5FE2" w:rsidRPr="001F03CE" w:rsidRDefault="00BB5FE2">
      <w:r>
        <w:t>Powyższy rozkład jazdy może ulec zmianie po rozpoczęciu roku szkolnego</w:t>
      </w:r>
    </w:p>
    <w:sectPr w:rsidR="00BB5FE2" w:rsidRPr="001F03CE" w:rsidSect="00D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253B"/>
    <w:rsid w:val="001F03CE"/>
    <w:rsid w:val="001F41EF"/>
    <w:rsid w:val="003956FB"/>
    <w:rsid w:val="00506230"/>
    <w:rsid w:val="008F253B"/>
    <w:rsid w:val="00BB5FE2"/>
    <w:rsid w:val="00D03BF6"/>
    <w:rsid w:val="00D1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Iwona Mika</cp:lastModifiedBy>
  <cp:revision>3</cp:revision>
  <dcterms:created xsi:type="dcterms:W3CDTF">2019-08-12T11:38:00Z</dcterms:created>
  <dcterms:modified xsi:type="dcterms:W3CDTF">2019-08-12T11:40:00Z</dcterms:modified>
</cp:coreProperties>
</file>