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7D" w:rsidRDefault="00115A94" w:rsidP="00C00846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>Stare Babice,</w:t>
      </w:r>
      <w:r w:rsidR="00AC66A4">
        <w:rPr>
          <w:rFonts w:ascii="Arial" w:hAnsi="Arial" w:cs="Arial"/>
          <w:sz w:val="20"/>
          <w:szCs w:val="20"/>
        </w:rPr>
        <w:t xml:space="preserve"> dnia</w:t>
      </w:r>
      <w:r w:rsidRPr="00373FB8">
        <w:rPr>
          <w:rFonts w:ascii="Arial" w:hAnsi="Arial" w:cs="Arial"/>
          <w:sz w:val="20"/>
          <w:szCs w:val="20"/>
        </w:rPr>
        <w:t xml:space="preserve"> </w:t>
      </w:r>
      <w:r w:rsidR="00C21E33">
        <w:rPr>
          <w:rFonts w:ascii="Arial" w:hAnsi="Arial" w:cs="Arial"/>
          <w:sz w:val="20"/>
          <w:szCs w:val="20"/>
        </w:rPr>
        <w:t>26 września</w:t>
      </w:r>
      <w:r w:rsidR="008D194A">
        <w:rPr>
          <w:rFonts w:ascii="Arial" w:hAnsi="Arial" w:cs="Arial"/>
          <w:sz w:val="20"/>
          <w:szCs w:val="20"/>
        </w:rPr>
        <w:t xml:space="preserve"> 2018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C00846" w:rsidRDefault="00C00846" w:rsidP="00C00846">
      <w:pPr>
        <w:outlineLvl w:val="0"/>
        <w:rPr>
          <w:rFonts w:ascii="Arial" w:hAnsi="Arial" w:cs="Arial"/>
          <w:sz w:val="20"/>
          <w:szCs w:val="20"/>
        </w:rPr>
      </w:pPr>
    </w:p>
    <w:p w:rsidR="00D03E59" w:rsidRDefault="00D03E59" w:rsidP="00C00846">
      <w:pPr>
        <w:outlineLvl w:val="0"/>
        <w:rPr>
          <w:rFonts w:ascii="Arial" w:hAnsi="Arial" w:cs="Arial"/>
          <w:sz w:val="20"/>
          <w:szCs w:val="20"/>
        </w:rPr>
      </w:pPr>
    </w:p>
    <w:p w:rsidR="00BA6D60" w:rsidRDefault="00BA6D60" w:rsidP="00C00846">
      <w:pPr>
        <w:outlineLvl w:val="0"/>
        <w:rPr>
          <w:rFonts w:ascii="Arial" w:hAnsi="Arial" w:cs="Arial"/>
          <w:bCs/>
          <w:sz w:val="20"/>
        </w:rPr>
      </w:pPr>
    </w:p>
    <w:p w:rsidR="0065777D" w:rsidRPr="00C00846" w:rsidRDefault="00AC66A4" w:rsidP="00C00846">
      <w:pPr>
        <w:outlineLvl w:val="0"/>
        <w:rPr>
          <w:rFonts w:ascii="Arial" w:hAnsi="Arial" w:cs="Arial"/>
          <w:sz w:val="20"/>
          <w:szCs w:val="20"/>
        </w:rPr>
      </w:pPr>
      <w:r w:rsidRPr="00B84A74">
        <w:rPr>
          <w:rFonts w:ascii="Arial" w:hAnsi="Arial" w:cs="Arial"/>
          <w:bCs/>
          <w:sz w:val="20"/>
        </w:rPr>
        <w:t>RZP.271.2</w:t>
      </w:r>
      <w:r w:rsidR="00D747C5">
        <w:rPr>
          <w:rFonts w:ascii="Arial" w:hAnsi="Arial" w:cs="Arial"/>
          <w:bCs/>
          <w:sz w:val="20"/>
        </w:rPr>
        <w:t>6</w:t>
      </w:r>
      <w:r w:rsidRPr="00B84A74">
        <w:rPr>
          <w:rFonts w:ascii="Arial" w:hAnsi="Arial" w:cs="Arial"/>
          <w:bCs/>
          <w:sz w:val="20"/>
        </w:rPr>
        <w:t>.2018</w:t>
      </w:r>
    </w:p>
    <w:p w:rsidR="0065777D" w:rsidRDefault="0065777D" w:rsidP="00A63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2B52" w:rsidRPr="00D747C5" w:rsidRDefault="00002B52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47C5">
        <w:rPr>
          <w:rFonts w:ascii="Arial" w:hAnsi="Arial" w:cs="Arial"/>
          <w:b/>
          <w:sz w:val="20"/>
          <w:szCs w:val="20"/>
        </w:rPr>
        <w:t xml:space="preserve">Dotyczy postępowania o udzielenie zamówienia p.n. </w:t>
      </w:r>
      <w:r w:rsidR="00B803D9" w:rsidRPr="00D747C5">
        <w:rPr>
          <w:rFonts w:ascii="Arial" w:hAnsi="Arial" w:cs="Arial"/>
          <w:b/>
          <w:sz w:val="20"/>
          <w:szCs w:val="20"/>
        </w:rPr>
        <w:t>„</w:t>
      </w:r>
      <w:r w:rsidR="00D747C5" w:rsidRPr="00D747C5">
        <w:rPr>
          <w:rFonts w:ascii="Arial" w:hAnsi="Arial" w:cs="Arial"/>
          <w:b/>
          <w:sz w:val="20"/>
          <w:szCs w:val="20"/>
        </w:rPr>
        <w:t xml:space="preserve">Przebudowa ul. Szymanowskiego na odcinku od ul. Lutosławskiego do ul. </w:t>
      </w:r>
      <w:proofErr w:type="spellStart"/>
      <w:r w:rsidR="00D747C5" w:rsidRPr="00D747C5">
        <w:rPr>
          <w:rFonts w:ascii="Arial" w:hAnsi="Arial" w:cs="Arial"/>
          <w:b/>
          <w:sz w:val="20"/>
          <w:szCs w:val="20"/>
        </w:rPr>
        <w:t>Ciećwierza</w:t>
      </w:r>
      <w:proofErr w:type="spellEnd"/>
      <w:r w:rsidR="00D747C5" w:rsidRPr="00D747C5">
        <w:rPr>
          <w:rFonts w:ascii="Arial" w:hAnsi="Arial" w:cs="Arial"/>
          <w:b/>
          <w:sz w:val="20"/>
          <w:szCs w:val="20"/>
        </w:rPr>
        <w:t xml:space="preserve"> w Klaudynie</w:t>
      </w:r>
      <w:r w:rsidR="00D03E59" w:rsidRPr="00D747C5">
        <w:rPr>
          <w:rFonts w:ascii="Arial" w:hAnsi="Arial" w:cs="Arial"/>
          <w:b/>
          <w:sz w:val="20"/>
          <w:szCs w:val="20"/>
        </w:rPr>
        <w:t>”</w:t>
      </w:r>
    </w:p>
    <w:p w:rsidR="004C6427" w:rsidRDefault="004C6427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3E59" w:rsidRDefault="00D03E59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2EC" w:rsidRPr="00151289" w:rsidRDefault="00A632EC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 w:rsidR="00D03E59"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 w:rsidR="00B16CC8">
        <w:rPr>
          <w:rFonts w:ascii="Arial" w:hAnsi="Arial" w:cs="Arial"/>
          <w:sz w:val="20"/>
          <w:szCs w:val="20"/>
        </w:rPr>
        <w:t>2</w:t>
      </w:r>
      <w:r w:rsidR="00D03E59">
        <w:rPr>
          <w:rFonts w:ascii="Arial" w:hAnsi="Arial" w:cs="Arial"/>
          <w:sz w:val="20"/>
          <w:szCs w:val="20"/>
        </w:rPr>
        <w:t xml:space="preserve">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</w:t>
      </w:r>
      <w:r w:rsidR="00546C57" w:rsidRPr="00151289">
        <w:rPr>
          <w:rFonts w:ascii="Arial" w:hAnsi="Arial" w:cs="Arial"/>
          <w:sz w:val="20"/>
          <w:szCs w:val="20"/>
        </w:rPr>
        <w:t>Dz. U. z 201</w:t>
      </w:r>
      <w:r w:rsidR="008D194A">
        <w:rPr>
          <w:rFonts w:ascii="Arial" w:hAnsi="Arial" w:cs="Arial"/>
          <w:sz w:val="20"/>
          <w:szCs w:val="20"/>
        </w:rPr>
        <w:t>7</w:t>
      </w:r>
      <w:r w:rsidR="00546C57" w:rsidRPr="00151289">
        <w:rPr>
          <w:rFonts w:ascii="Arial" w:hAnsi="Arial" w:cs="Arial"/>
          <w:sz w:val="20"/>
          <w:szCs w:val="20"/>
        </w:rPr>
        <w:t xml:space="preserve"> r. poz. </w:t>
      </w:r>
      <w:r w:rsidR="008D194A">
        <w:rPr>
          <w:rFonts w:ascii="Arial" w:hAnsi="Arial" w:cs="Arial"/>
          <w:sz w:val="20"/>
          <w:szCs w:val="20"/>
        </w:rPr>
        <w:t>1579</w:t>
      </w:r>
      <w:r w:rsidR="0015128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51289">
        <w:rPr>
          <w:rFonts w:ascii="Arial" w:hAnsi="Arial" w:cs="Arial"/>
          <w:sz w:val="20"/>
          <w:szCs w:val="20"/>
        </w:rPr>
        <w:t>późn</w:t>
      </w:r>
      <w:proofErr w:type="spellEnd"/>
      <w:r w:rsidR="00151289">
        <w:rPr>
          <w:rFonts w:ascii="Arial" w:hAnsi="Arial" w:cs="Arial"/>
          <w:sz w:val="20"/>
          <w:szCs w:val="20"/>
        </w:rPr>
        <w:t>. zm.</w:t>
      </w:r>
      <w:r w:rsidRPr="00151289">
        <w:rPr>
          <w:rFonts w:ascii="Arial" w:hAnsi="Arial" w:cs="Arial"/>
          <w:sz w:val="20"/>
          <w:szCs w:val="20"/>
        </w:rPr>
        <w:t>)</w:t>
      </w:r>
      <w:r w:rsidR="0009561A" w:rsidRPr="00151289">
        <w:rPr>
          <w:rFonts w:ascii="Arial" w:hAnsi="Arial" w:cs="Arial"/>
          <w:sz w:val="20"/>
          <w:szCs w:val="20"/>
        </w:rPr>
        <w:t xml:space="preserve"> </w:t>
      </w:r>
      <w:r w:rsidR="00B16CC8">
        <w:rPr>
          <w:rFonts w:ascii="Arial" w:hAnsi="Arial" w:cs="Arial"/>
          <w:sz w:val="20"/>
          <w:szCs w:val="20"/>
        </w:rPr>
        <w:t xml:space="preserve">informuje, że w dniu </w:t>
      </w:r>
      <w:r w:rsidR="00C21E33">
        <w:rPr>
          <w:rFonts w:ascii="Arial" w:hAnsi="Arial" w:cs="Arial"/>
          <w:sz w:val="20"/>
          <w:szCs w:val="20"/>
        </w:rPr>
        <w:t>25</w:t>
      </w:r>
      <w:r w:rsidR="00D747C5">
        <w:rPr>
          <w:rFonts w:ascii="Arial" w:hAnsi="Arial" w:cs="Arial"/>
          <w:sz w:val="20"/>
          <w:szCs w:val="20"/>
        </w:rPr>
        <w:t xml:space="preserve"> września</w:t>
      </w:r>
      <w:r w:rsidR="00B16CC8">
        <w:rPr>
          <w:rFonts w:ascii="Arial" w:hAnsi="Arial" w:cs="Arial"/>
          <w:sz w:val="20"/>
          <w:szCs w:val="20"/>
        </w:rPr>
        <w:t xml:space="preserve"> wpłynęł</w:t>
      </w:r>
      <w:r w:rsidR="00C21E33">
        <w:rPr>
          <w:rFonts w:ascii="Arial" w:hAnsi="Arial" w:cs="Arial"/>
          <w:sz w:val="20"/>
          <w:szCs w:val="20"/>
        </w:rPr>
        <w:t>y</w:t>
      </w:r>
      <w:r w:rsidR="00B16CC8">
        <w:rPr>
          <w:rFonts w:ascii="Arial" w:hAnsi="Arial" w:cs="Arial"/>
          <w:sz w:val="20"/>
          <w:szCs w:val="20"/>
        </w:rPr>
        <w:t xml:space="preserve"> pytani</w:t>
      </w:r>
      <w:r w:rsidR="00C21E33">
        <w:rPr>
          <w:rFonts w:ascii="Arial" w:hAnsi="Arial" w:cs="Arial"/>
          <w:sz w:val="20"/>
          <w:szCs w:val="20"/>
        </w:rPr>
        <w:t>a</w:t>
      </w:r>
      <w:r w:rsidR="00B16CC8">
        <w:rPr>
          <w:rFonts w:ascii="Arial" w:hAnsi="Arial" w:cs="Arial"/>
          <w:sz w:val="20"/>
          <w:szCs w:val="20"/>
        </w:rPr>
        <w:t xml:space="preserve"> od Wykonawcy, poniżej przekazuję </w:t>
      </w:r>
      <w:r w:rsidR="00C21E33">
        <w:rPr>
          <w:rFonts w:ascii="Arial" w:hAnsi="Arial" w:cs="Arial"/>
          <w:sz w:val="20"/>
          <w:szCs w:val="20"/>
        </w:rPr>
        <w:t>ich</w:t>
      </w:r>
      <w:r w:rsidR="00B16CC8">
        <w:rPr>
          <w:rFonts w:ascii="Arial" w:hAnsi="Arial" w:cs="Arial"/>
          <w:sz w:val="20"/>
          <w:szCs w:val="20"/>
        </w:rPr>
        <w:t xml:space="preserve"> treść i odpowiedź na nie</w:t>
      </w:r>
      <w:r w:rsidR="00B0144B">
        <w:rPr>
          <w:rFonts w:ascii="Arial" w:hAnsi="Arial" w:cs="Arial"/>
          <w:sz w:val="20"/>
          <w:szCs w:val="20"/>
        </w:rPr>
        <w:t>:</w:t>
      </w:r>
      <w:r w:rsidR="00D628F5">
        <w:rPr>
          <w:rFonts w:ascii="Arial" w:hAnsi="Arial" w:cs="Arial"/>
          <w:sz w:val="20"/>
          <w:szCs w:val="20"/>
        </w:rPr>
        <w:t xml:space="preserve"> </w:t>
      </w:r>
    </w:p>
    <w:p w:rsidR="00A632EC" w:rsidRDefault="00A632EC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6D60" w:rsidRDefault="00BA6D60" w:rsidP="00B16C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E66" w:rsidRDefault="00B16CC8" w:rsidP="00B16C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</w:t>
      </w:r>
      <w:r w:rsidR="004B0739">
        <w:rPr>
          <w:rFonts w:ascii="Arial" w:hAnsi="Arial" w:cs="Arial"/>
          <w:sz w:val="20"/>
          <w:szCs w:val="20"/>
        </w:rPr>
        <w:t xml:space="preserve"> nr 1</w:t>
      </w:r>
      <w:r>
        <w:rPr>
          <w:rFonts w:ascii="Arial" w:hAnsi="Arial" w:cs="Arial"/>
          <w:sz w:val="20"/>
          <w:szCs w:val="20"/>
        </w:rPr>
        <w:t>:</w:t>
      </w:r>
    </w:p>
    <w:p w:rsidR="00B16CC8" w:rsidRDefault="00C21E33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Zwracamy się z prośbą o wyjaśnienie rozbieżności między przedmiarem a projektem wykonawczym </w:t>
      </w:r>
      <w:r w:rsidR="004B07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podanie właściwych ilości robót teletechnicznych:</w:t>
      </w:r>
    </w:p>
    <w:p w:rsidR="00C21E33" w:rsidRDefault="00C21E33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ilość i wysokość słupa</w:t>
      </w:r>
    </w:p>
    <w:p w:rsidR="00C21E33" w:rsidRDefault="00C21E33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ilość i profil łączówek szczelinowych</w:t>
      </w:r>
    </w:p>
    <w:p w:rsidR="00C21E33" w:rsidRDefault="00C21E33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ilość </w:t>
      </w:r>
      <w:r w:rsidR="004B0739">
        <w:rPr>
          <w:rFonts w:ascii="Arial" w:hAnsi="Arial" w:cs="Arial"/>
          <w:sz w:val="20"/>
          <w:szCs w:val="20"/>
        </w:rPr>
        <w:t>i profil kabli miedzianych</w:t>
      </w:r>
    </w:p>
    <w:p w:rsidR="004B0739" w:rsidRDefault="004B0739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ilość skrzynek</w:t>
      </w:r>
    </w:p>
    <w:p w:rsidR="004B0739" w:rsidRDefault="004B0739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ilość i profil </w:t>
      </w:r>
      <w:proofErr w:type="gramStart"/>
      <w:r>
        <w:rPr>
          <w:rFonts w:ascii="Arial" w:hAnsi="Arial" w:cs="Arial"/>
          <w:sz w:val="20"/>
          <w:szCs w:val="20"/>
        </w:rPr>
        <w:t>złączy</w:t>
      </w:r>
      <w:proofErr w:type="gramEnd"/>
      <w:r>
        <w:rPr>
          <w:rFonts w:ascii="Arial" w:hAnsi="Arial" w:cs="Arial"/>
          <w:sz w:val="20"/>
          <w:szCs w:val="20"/>
        </w:rPr>
        <w:t xml:space="preserve"> kablowych</w:t>
      </w:r>
    </w:p>
    <w:p w:rsidR="00B16CC8" w:rsidRDefault="00B16CC8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CC8" w:rsidRDefault="00B16CC8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:rsidR="00DE3AA0" w:rsidRPr="00DE3AA0" w:rsidRDefault="00DE3AA0" w:rsidP="00DE3AA0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DE3AA0">
        <w:rPr>
          <w:rFonts w:ascii="Arial" w:hAnsi="Arial" w:cs="Arial"/>
          <w:sz w:val="20"/>
          <w:szCs w:val="20"/>
        </w:rPr>
        <w:t>Za właściwe dane należy przyjąć dane z projektu wykonawczego</w:t>
      </w:r>
      <w:r>
        <w:rPr>
          <w:rFonts w:ascii="Arial" w:hAnsi="Arial" w:cs="Arial"/>
          <w:sz w:val="20"/>
          <w:szCs w:val="20"/>
        </w:rPr>
        <w:t>. Zgodnie z zapisami pkt. 4.6 SIWZ w</w:t>
      </w:r>
      <w:r w:rsidRPr="00DE3AA0">
        <w:rPr>
          <w:rFonts w:ascii="Arial" w:hAnsi="Arial" w:cs="Arial"/>
          <w:sz w:val="20"/>
          <w:szCs w:val="20"/>
        </w:rPr>
        <w:t> przypadku rozbieżności pomiędzy projektem wykonawczym a przedmiarem robót Zamawiający za właściwe uzna zakres robót oraz ich ilości zawarte w projekcie wykonawczym.</w:t>
      </w:r>
    </w:p>
    <w:p w:rsidR="004B0739" w:rsidRDefault="004B0739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739" w:rsidRDefault="004B0739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739" w:rsidRDefault="004B0739" w:rsidP="004B07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Pytanie nr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</w:p>
    <w:p w:rsidR="00B16CC8" w:rsidRDefault="004B07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Prosimy o załączenie projektu wykonawczego dla kabla światłowodowego.</w:t>
      </w:r>
    </w:p>
    <w:p w:rsidR="00CB1160" w:rsidRDefault="00CB11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0739" w:rsidRDefault="004B0739" w:rsidP="004B07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:rsidR="0049179A" w:rsidRDefault="00DE3AA0" w:rsidP="004B07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Dokumentacja wykonawcza światłowodu nie jest potrzebna - kanalizacja do przebudowy nie zawiera kabla światłowodowego – dane potwierdzone przez inwentaryzację kanalizacji przez Orange.</w:t>
      </w:r>
    </w:p>
    <w:p w:rsidR="004B0739" w:rsidRDefault="004B0739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4B0739" w:rsidRDefault="004B0739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4B0739" w:rsidRDefault="004B0739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4B0739" w:rsidRDefault="004B0739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CB1160" w:rsidRDefault="0049179A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p w:rsidR="0049179A" w:rsidRPr="004C6427" w:rsidRDefault="0049179A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Jacek K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łopotowski</w:t>
      </w:r>
    </w:p>
    <w:sectPr w:rsidR="0049179A" w:rsidRPr="004C6427" w:rsidSect="000332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364024"/>
    <w:multiLevelType w:val="hybridMultilevel"/>
    <w:tmpl w:val="E68C2860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62CF1"/>
    <w:multiLevelType w:val="hybridMultilevel"/>
    <w:tmpl w:val="ADA05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903C9"/>
    <w:multiLevelType w:val="hybridMultilevel"/>
    <w:tmpl w:val="B49E8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900CE"/>
    <w:multiLevelType w:val="hybridMultilevel"/>
    <w:tmpl w:val="512EC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77825"/>
    <w:multiLevelType w:val="hybridMultilevel"/>
    <w:tmpl w:val="D1728F5A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C0C25"/>
    <w:multiLevelType w:val="hybridMultilevel"/>
    <w:tmpl w:val="2ECE1602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F6DF7"/>
    <w:multiLevelType w:val="hybridMultilevel"/>
    <w:tmpl w:val="C56C7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247AE"/>
    <w:multiLevelType w:val="hybridMultilevel"/>
    <w:tmpl w:val="507AD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DD1ADA"/>
    <w:multiLevelType w:val="hybridMultilevel"/>
    <w:tmpl w:val="A6CEB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1EBD"/>
    <w:multiLevelType w:val="hybridMultilevel"/>
    <w:tmpl w:val="BAFCF0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94"/>
    <w:rsid w:val="00002B52"/>
    <w:rsid w:val="0002610B"/>
    <w:rsid w:val="00027323"/>
    <w:rsid w:val="00031FAB"/>
    <w:rsid w:val="00033213"/>
    <w:rsid w:val="00034846"/>
    <w:rsid w:val="00041E66"/>
    <w:rsid w:val="00052D7A"/>
    <w:rsid w:val="00063D4D"/>
    <w:rsid w:val="00090443"/>
    <w:rsid w:val="0009340E"/>
    <w:rsid w:val="0009561A"/>
    <w:rsid w:val="00096937"/>
    <w:rsid w:val="000C4E96"/>
    <w:rsid w:val="000C6C1F"/>
    <w:rsid w:val="000E2622"/>
    <w:rsid w:val="000E336C"/>
    <w:rsid w:val="00115A94"/>
    <w:rsid w:val="00124BD8"/>
    <w:rsid w:val="001326A2"/>
    <w:rsid w:val="001452D0"/>
    <w:rsid w:val="00151289"/>
    <w:rsid w:val="001547A3"/>
    <w:rsid w:val="00182621"/>
    <w:rsid w:val="001A2720"/>
    <w:rsid w:val="001B5495"/>
    <w:rsid w:val="001B5A7C"/>
    <w:rsid w:val="001E676E"/>
    <w:rsid w:val="001F4630"/>
    <w:rsid w:val="001F7221"/>
    <w:rsid w:val="00201547"/>
    <w:rsid w:val="002111CC"/>
    <w:rsid w:val="00212F47"/>
    <w:rsid w:val="00216A1B"/>
    <w:rsid w:val="00254AF6"/>
    <w:rsid w:val="00257A9F"/>
    <w:rsid w:val="00265515"/>
    <w:rsid w:val="002855B4"/>
    <w:rsid w:val="002B0990"/>
    <w:rsid w:val="002C39FC"/>
    <w:rsid w:val="002E1DCC"/>
    <w:rsid w:val="003030F3"/>
    <w:rsid w:val="0031716F"/>
    <w:rsid w:val="0031730E"/>
    <w:rsid w:val="003224F5"/>
    <w:rsid w:val="00322F81"/>
    <w:rsid w:val="003348DE"/>
    <w:rsid w:val="003634D8"/>
    <w:rsid w:val="00367D93"/>
    <w:rsid w:val="00373FB8"/>
    <w:rsid w:val="00383AE0"/>
    <w:rsid w:val="00391E23"/>
    <w:rsid w:val="00392FBC"/>
    <w:rsid w:val="003945AD"/>
    <w:rsid w:val="003A304B"/>
    <w:rsid w:val="003B5BF7"/>
    <w:rsid w:val="003E20BF"/>
    <w:rsid w:val="003E4C04"/>
    <w:rsid w:val="004104C8"/>
    <w:rsid w:val="0042263C"/>
    <w:rsid w:val="0043276D"/>
    <w:rsid w:val="004443EB"/>
    <w:rsid w:val="00460255"/>
    <w:rsid w:val="00462F06"/>
    <w:rsid w:val="00470E42"/>
    <w:rsid w:val="00491332"/>
    <w:rsid w:val="0049179A"/>
    <w:rsid w:val="00496CD6"/>
    <w:rsid w:val="004B001C"/>
    <w:rsid w:val="004B0739"/>
    <w:rsid w:val="004C6427"/>
    <w:rsid w:val="004E15CC"/>
    <w:rsid w:val="00502328"/>
    <w:rsid w:val="00502E62"/>
    <w:rsid w:val="00542A78"/>
    <w:rsid w:val="00546C57"/>
    <w:rsid w:val="00563BDC"/>
    <w:rsid w:val="00564198"/>
    <w:rsid w:val="00576926"/>
    <w:rsid w:val="0058135F"/>
    <w:rsid w:val="005D4035"/>
    <w:rsid w:val="005F30F8"/>
    <w:rsid w:val="00617A2D"/>
    <w:rsid w:val="006250CE"/>
    <w:rsid w:val="006376EB"/>
    <w:rsid w:val="00652888"/>
    <w:rsid w:val="00655869"/>
    <w:rsid w:val="0065777D"/>
    <w:rsid w:val="00663CA2"/>
    <w:rsid w:val="00664EDA"/>
    <w:rsid w:val="00694820"/>
    <w:rsid w:val="00694DFD"/>
    <w:rsid w:val="006B0588"/>
    <w:rsid w:val="006C1562"/>
    <w:rsid w:val="00714B24"/>
    <w:rsid w:val="007300F5"/>
    <w:rsid w:val="007414E1"/>
    <w:rsid w:val="00744606"/>
    <w:rsid w:val="00746ABD"/>
    <w:rsid w:val="00747E24"/>
    <w:rsid w:val="007574EF"/>
    <w:rsid w:val="007607C0"/>
    <w:rsid w:val="00762E82"/>
    <w:rsid w:val="007B7665"/>
    <w:rsid w:val="007E14B5"/>
    <w:rsid w:val="00830309"/>
    <w:rsid w:val="008500E1"/>
    <w:rsid w:val="00863166"/>
    <w:rsid w:val="00876639"/>
    <w:rsid w:val="00882BCC"/>
    <w:rsid w:val="00893E8A"/>
    <w:rsid w:val="008A3BC5"/>
    <w:rsid w:val="008D194A"/>
    <w:rsid w:val="008D7122"/>
    <w:rsid w:val="008E1FB3"/>
    <w:rsid w:val="008F7647"/>
    <w:rsid w:val="009055BB"/>
    <w:rsid w:val="00921EEB"/>
    <w:rsid w:val="009247EC"/>
    <w:rsid w:val="00935CCA"/>
    <w:rsid w:val="00977329"/>
    <w:rsid w:val="009B5AB2"/>
    <w:rsid w:val="009F1B3B"/>
    <w:rsid w:val="00A02C29"/>
    <w:rsid w:val="00A10A2E"/>
    <w:rsid w:val="00A13253"/>
    <w:rsid w:val="00A14431"/>
    <w:rsid w:val="00A301D2"/>
    <w:rsid w:val="00A343D0"/>
    <w:rsid w:val="00A465FE"/>
    <w:rsid w:val="00A53ADA"/>
    <w:rsid w:val="00A566DE"/>
    <w:rsid w:val="00A632EC"/>
    <w:rsid w:val="00A63D50"/>
    <w:rsid w:val="00A7599B"/>
    <w:rsid w:val="00A75C92"/>
    <w:rsid w:val="00A85EF8"/>
    <w:rsid w:val="00A92A92"/>
    <w:rsid w:val="00A947D3"/>
    <w:rsid w:val="00A96123"/>
    <w:rsid w:val="00A961A4"/>
    <w:rsid w:val="00AA044E"/>
    <w:rsid w:val="00AB20E4"/>
    <w:rsid w:val="00AC66A4"/>
    <w:rsid w:val="00B0144B"/>
    <w:rsid w:val="00B13D50"/>
    <w:rsid w:val="00B16CC8"/>
    <w:rsid w:val="00B25402"/>
    <w:rsid w:val="00B803D9"/>
    <w:rsid w:val="00B83877"/>
    <w:rsid w:val="00B90AE9"/>
    <w:rsid w:val="00BA6D60"/>
    <w:rsid w:val="00BB0C37"/>
    <w:rsid w:val="00BE4DC2"/>
    <w:rsid w:val="00C00846"/>
    <w:rsid w:val="00C150C5"/>
    <w:rsid w:val="00C21E33"/>
    <w:rsid w:val="00C41A09"/>
    <w:rsid w:val="00C43B79"/>
    <w:rsid w:val="00C53951"/>
    <w:rsid w:val="00C56FAA"/>
    <w:rsid w:val="00C6332C"/>
    <w:rsid w:val="00C90E84"/>
    <w:rsid w:val="00CB1160"/>
    <w:rsid w:val="00CB48EB"/>
    <w:rsid w:val="00CC28F5"/>
    <w:rsid w:val="00CC67C7"/>
    <w:rsid w:val="00CD3CC8"/>
    <w:rsid w:val="00CD71A6"/>
    <w:rsid w:val="00D03E59"/>
    <w:rsid w:val="00D12903"/>
    <w:rsid w:val="00D14DF2"/>
    <w:rsid w:val="00D253F0"/>
    <w:rsid w:val="00D628F5"/>
    <w:rsid w:val="00D711D7"/>
    <w:rsid w:val="00D747C5"/>
    <w:rsid w:val="00D82DB8"/>
    <w:rsid w:val="00D90B39"/>
    <w:rsid w:val="00D9418C"/>
    <w:rsid w:val="00D965C9"/>
    <w:rsid w:val="00D9691A"/>
    <w:rsid w:val="00DA2560"/>
    <w:rsid w:val="00DC1FFC"/>
    <w:rsid w:val="00DD65FB"/>
    <w:rsid w:val="00DE3AA0"/>
    <w:rsid w:val="00E0389D"/>
    <w:rsid w:val="00E139D4"/>
    <w:rsid w:val="00E13DA0"/>
    <w:rsid w:val="00E159CF"/>
    <w:rsid w:val="00E4304D"/>
    <w:rsid w:val="00E6023B"/>
    <w:rsid w:val="00E7682D"/>
    <w:rsid w:val="00E83121"/>
    <w:rsid w:val="00E91D68"/>
    <w:rsid w:val="00E93454"/>
    <w:rsid w:val="00EC4920"/>
    <w:rsid w:val="00ED11C2"/>
    <w:rsid w:val="00ED12F4"/>
    <w:rsid w:val="00ED3116"/>
    <w:rsid w:val="00EE3ABD"/>
    <w:rsid w:val="00EE70F1"/>
    <w:rsid w:val="00EF1958"/>
    <w:rsid w:val="00F07E32"/>
    <w:rsid w:val="00F173C2"/>
    <w:rsid w:val="00F44763"/>
    <w:rsid w:val="00F449AB"/>
    <w:rsid w:val="00F60440"/>
    <w:rsid w:val="00F6251A"/>
    <w:rsid w:val="00F73A33"/>
    <w:rsid w:val="00F75C57"/>
    <w:rsid w:val="00F777D8"/>
    <w:rsid w:val="00F80D64"/>
    <w:rsid w:val="00FB0621"/>
    <w:rsid w:val="00FB2DBD"/>
    <w:rsid w:val="00FC76E6"/>
    <w:rsid w:val="00FD0935"/>
    <w:rsid w:val="00FD30C4"/>
    <w:rsid w:val="00FD584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F588"/>
  <w15:docId w15:val="{9F188C86-34BF-47AB-8DA6-EC185B1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96937"/>
    <w:pPr>
      <w:numPr>
        <w:numId w:val="7"/>
      </w:numPr>
      <w:suppressAutoHyphens/>
      <w:spacing w:after="0" w:line="264" w:lineRule="auto"/>
      <w:outlineLvl w:val="0"/>
    </w:pPr>
    <w:rPr>
      <w:rFonts w:ascii="Arial" w:eastAsia="Times New Roman" w:hAnsi="Arial" w:cs="Arial"/>
      <w:b/>
      <w:bCs/>
      <w:spacing w:val="5"/>
      <w:kern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qFormat/>
    <w:rsid w:val="00115A94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Nagwek1Znak">
    <w:name w:val="Nagłówek 1 Znak"/>
    <w:basedOn w:val="Domylnaczcionkaakapitu"/>
    <w:uiPriority w:val="9"/>
    <w:rsid w:val="0009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096937"/>
    <w:rPr>
      <w:rFonts w:ascii="Arial" w:eastAsia="Times New Roman" w:hAnsi="Arial" w:cs="Arial"/>
      <w:b/>
      <w:bCs/>
      <w:spacing w:val="5"/>
      <w:kern w:val="1"/>
      <w:sz w:val="22"/>
      <w:szCs w:val="22"/>
      <w:u w:val="single"/>
      <w:lang w:eastAsia="en-US"/>
    </w:rPr>
  </w:style>
  <w:style w:type="paragraph" w:styleId="NormalnyWeb">
    <w:name w:val="Normal (Web)"/>
    <w:basedOn w:val="Normalny"/>
    <w:uiPriority w:val="99"/>
    <w:rsid w:val="00096937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4C6427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66"/>
    <w:rPr>
      <w:rFonts w:ascii="Segoe UI" w:hAnsi="Segoe UI" w:cs="Segoe UI"/>
      <w:sz w:val="18"/>
      <w:szCs w:val="18"/>
      <w:lang w:eastAsia="en-US"/>
    </w:rPr>
  </w:style>
  <w:style w:type="character" w:customStyle="1" w:styleId="size">
    <w:name w:val="size"/>
    <w:basedOn w:val="Domylnaczcionkaakapitu"/>
    <w:rsid w:val="00F07E32"/>
  </w:style>
  <w:style w:type="character" w:customStyle="1" w:styleId="BezodstpwZnak">
    <w:name w:val="Bez odstępów Znak"/>
    <w:link w:val="Bezodstpw"/>
    <w:locked/>
    <w:rsid w:val="00694820"/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6948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AB2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link w:val="Akapitzlist"/>
    <w:qFormat/>
    <w:locked/>
    <w:rsid w:val="00DE3AA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Paulina Mateusiak</cp:lastModifiedBy>
  <cp:revision>3</cp:revision>
  <cp:lastPrinted>2018-08-24T06:57:00Z</cp:lastPrinted>
  <dcterms:created xsi:type="dcterms:W3CDTF">2018-09-26T07:54:00Z</dcterms:created>
  <dcterms:modified xsi:type="dcterms:W3CDTF">2018-09-26T08:00:00Z</dcterms:modified>
</cp:coreProperties>
</file>