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0" w:rsidRPr="00D85C3D" w:rsidRDefault="005C33C0" w:rsidP="005C33C0">
      <w:pPr>
        <w:jc w:val="right"/>
        <w:rPr>
          <w:rFonts w:ascii="Arial" w:hAnsi="Arial" w:cs="Arial"/>
          <w:i/>
          <w:sz w:val="20"/>
          <w:szCs w:val="20"/>
        </w:rPr>
      </w:pPr>
      <w:r w:rsidRPr="0082735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  <w:r w:rsidRPr="00827355">
        <w:rPr>
          <w:rFonts w:ascii="Arial" w:hAnsi="Arial" w:cs="Arial"/>
          <w:i/>
          <w:sz w:val="20"/>
          <w:szCs w:val="20"/>
        </w:rPr>
        <w:t xml:space="preserve"> do Umowy </w:t>
      </w:r>
    </w:p>
    <w:p w:rsidR="005C33C0" w:rsidRDefault="005C33C0" w:rsidP="005C33C0">
      <w:pPr>
        <w:pStyle w:val="Nagwekspisutreci"/>
        <w:ind w:firstLine="0"/>
        <w:jc w:val="center"/>
        <w:rPr>
          <w:sz w:val="20"/>
          <w:szCs w:val="20"/>
          <w:u w:val="none"/>
        </w:rPr>
      </w:pPr>
    </w:p>
    <w:p w:rsidR="005C33C0" w:rsidRPr="00827355" w:rsidRDefault="005C33C0" w:rsidP="005C33C0">
      <w:pPr>
        <w:pStyle w:val="Nagwekspisutreci"/>
        <w:ind w:firstLine="0"/>
        <w:jc w:val="center"/>
        <w:rPr>
          <w:b w:val="0"/>
          <w:bCs w:val="0"/>
          <w:sz w:val="20"/>
          <w:szCs w:val="20"/>
        </w:rPr>
      </w:pPr>
      <w:r w:rsidRPr="00827355">
        <w:rPr>
          <w:sz w:val="20"/>
          <w:szCs w:val="20"/>
          <w:u w:val="none"/>
        </w:rPr>
        <w:t>Wykaz dzieci niepełnosprawnych objętych zorganizowanym dowozem realizowanym samochodami stanowiącymi własność Wykonawcy</w:t>
      </w:r>
    </w:p>
    <w:p w:rsidR="005C33C0" w:rsidRPr="00827355" w:rsidRDefault="005C33C0" w:rsidP="005C33C0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827355">
        <w:rPr>
          <w:rFonts w:ascii="Arial" w:hAnsi="Arial" w:cs="Arial"/>
          <w:sz w:val="20"/>
          <w:szCs w:val="20"/>
          <w:lang w:val="pl-PL"/>
        </w:rPr>
        <w:t>Zadanie pierwsze (A)</w:t>
      </w:r>
    </w:p>
    <w:p w:rsidR="005C33C0" w:rsidRPr="00827355" w:rsidRDefault="005C33C0" w:rsidP="005C33C0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3260"/>
        <w:gridCol w:w="3544"/>
      </w:tblGrid>
      <w:tr w:rsidR="005C33C0" w:rsidRPr="00827355" w:rsidTr="00234642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zamieszkania dowożonego dziecka</w:t>
            </w:r>
          </w:p>
        </w:tc>
        <w:tc>
          <w:tcPr>
            <w:tcW w:w="3260" w:type="dxa"/>
            <w:vMerge w:val="restart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i adres</w:t>
            </w:r>
          </w:p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placówki</w:t>
            </w:r>
            <w:proofErr w:type="gramEnd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oświatowej</w:t>
            </w:r>
          </w:p>
        </w:tc>
        <w:tc>
          <w:tcPr>
            <w:tcW w:w="3544" w:type="dxa"/>
            <w:vMerge w:val="restart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Godziny dowozu do szkoły</w:t>
            </w:r>
          </w:p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proofErr w:type="gramEnd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odbioru dziecka ze szkoły</w:t>
            </w:r>
          </w:p>
        </w:tc>
      </w:tr>
      <w:tr w:rsidR="005C33C0" w:rsidRPr="00827355" w:rsidTr="00234642">
        <w:trPr>
          <w:cantSplit/>
          <w:trHeight w:val="497"/>
        </w:trPr>
        <w:tc>
          <w:tcPr>
            <w:tcW w:w="568" w:type="dxa"/>
            <w:vMerge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3C0" w:rsidRPr="00827355" w:rsidRDefault="005C33C0" w:rsidP="0023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C33C0" w:rsidRPr="00827355" w:rsidRDefault="005C33C0" w:rsidP="0023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3C0" w:rsidRPr="00827355" w:rsidTr="00234642">
        <w:trPr>
          <w:cantSplit/>
          <w:trHeight w:val="491"/>
        </w:trPr>
        <w:tc>
          <w:tcPr>
            <w:tcW w:w="568" w:type="dxa"/>
            <w:vMerge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3C0" w:rsidRPr="00827355" w:rsidRDefault="005C33C0" w:rsidP="0023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C33C0" w:rsidRPr="00827355" w:rsidRDefault="005C33C0" w:rsidP="0023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3C0" w:rsidRPr="00827355" w:rsidTr="00234642">
        <w:trPr>
          <w:cantSplit/>
          <w:trHeight w:val="464"/>
        </w:trPr>
        <w:tc>
          <w:tcPr>
            <w:tcW w:w="568" w:type="dxa"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3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Koczargi Stare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Akacjowa 62 A</w:t>
            </w:r>
          </w:p>
        </w:tc>
        <w:tc>
          <w:tcPr>
            <w:tcW w:w="3260" w:type="dxa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Specjalny Ośrodek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Szkolno-Wychowawczy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proofErr w:type="gram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 Lesznie ul. Sochaczewska 4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Odbiór ze szkoły: codziennie po </w:t>
            </w:r>
            <w:r w:rsidRPr="00827355">
              <w:rPr>
                <w:rFonts w:ascii="Arial" w:hAnsi="Arial" w:cs="Arial"/>
                <w:spacing w:val="12"/>
                <w:w w:val="92"/>
                <w:sz w:val="20"/>
                <w:szCs w:val="20"/>
                <w:lang w:val="pl-PL"/>
              </w:rPr>
              <w:t>13</w:t>
            </w:r>
            <w:r w:rsidRPr="00827355">
              <w:rPr>
                <w:rFonts w:ascii="Arial" w:hAnsi="Arial" w:cs="Arial"/>
                <w:spacing w:val="12"/>
                <w:w w:val="92"/>
                <w:sz w:val="20"/>
                <w:szCs w:val="20"/>
                <w:vertAlign w:val="superscript"/>
                <w:lang w:val="pl-PL"/>
              </w:rPr>
              <w:t>30</w:t>
            </w:r>
          </w:p>
        </w:tc>
      </w:tr>
      <w:tr w:rsidR="005C33C0" w:rsidRPr="00827355" w:rsidTr="00234642">
        <w:trPr>
          <w:cantSplit/>
          <w:trHeight w:val="464"/>
        </w:trPr>
        <w:tc>
          <w:tcPr>
            <w:tcW w:w="568" w:type="dxa"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Wojcieszyn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Trakt Królewski 15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Specjalny Ośrodek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Szkolno-Wychowawczy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proofErr w:type="gram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 Lesznie ul. Sochaczewska 4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Odbiór ze szkoły: codziennie po </w:t>
            </w:r>
            <w:r w:rsidRPr="00827355">
              <w:rPr>
                <w:rFonts w:ascii="Arial" w:hAnsi="Arial" w:cs="Arial"/>
                <w:spacing w:val="12"/>
                <w:w w:val="92"/>
                <w:sz w:val="20"/>
                <w:szCs w:val="20"/>
                <w:lang w:val="pl-PL"/>
              </w:rPr>
              <w:t>13</w:t>
            </w:r>
            <w:r w:rsidRPr="00827355">
              <w:rPr>
                <w:rFonts w:ascii="Arial" w:hAnsi="Arial" w:cs="Arial"/>
                <w:spacing w:val="12"/>
                <w:w w:val="92"/>
                <w:sz w:val="20"/>
                <w:szCs w:val="20"/>
                <w:vertAlign w:val="superscript"/>
                <w:lang w:val="pl-PL"/>
              </w:rPr>
              <w:t>30</w:t>
            </w:r>
          </w:p>
        </w:tc>
      </w:tr>
      <w:tr w:rsidR="005C33C0" w:rsidRPr="00827355" w:rsidTr="00234642">
        <w:trPr>
          <w:cantSplit/>
          <w:trHeight w:val="464"/>
        </w:trPr>
        <w:tc>
          <w:tcPr>
            <w:tcW w:w="568" w:type="dxa"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Wojcieszyn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Trakt Królewski 15</w:t>
            </w:r>
          </w:p>
        </w:tc>
        <w:tc>
          <w:tcPr>
            <w:tcW w:w="3260" w:type="dxa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Specjalny Ośrodek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Szkolno-Wychowawczy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proofErr w:type="gram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 Lesznie ul. Sochaczewska 4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Odbiór ze szkoły: codziennie po </w:t>
            </w:r>
            <w:r w:rsidRPr="00827355">
              <w:rPr>
                <w:rFonts w:ascii="Arial" w:hAnsi="Arial" w:cs="Arial"/>
                <w:spacing w:val="12"/>
                <w:w w:val="92"/>
                <w:sz w:val="20"/>
                <w:szCs w:val="20"/>
                <w:lang w:val="pl-PL"/>
              </w:rPr>
              <w:t>13</w:t>
            </w:r>
            <w:r w:rsidRPr="00827355">
              <w:rPr>
                <w:rFonts w:ascii="Arial" w:hAnsi="Arial" w:cs="Arial"/>
                <w:spacing w:val="12"/>
                <w:w w:val="92"/>
                <w:sz w:val="20"/>
                <w:szCs w:val="20"/>
                <w:vertAlign w:val="superscript"/>
                <w:lang w:val="pl-PL"/>
              </w:rPr>
              <w:t>30</w:t>
            </w:r>
          </w:p>
        </w:tc>
      </w:tr>
      <w:tr w:rsidR="005C33C0" w:rsidRPr="00827355" w:rsidTr="00234642">
        <w:trPr>
          <w:cantSplit/>
          <w:trHeight w:val="464"/>
        </w:trPr>
        <w:tc>
          <w:tcPr>
            <w:tcW w:w="568" w:type="dxa"/>
          </w:tcPr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3C0" w:rsidRPr="00827355" w:rsidRDefault="005C33C0" w:rsidP="0023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Blizne Jasińskiego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Kochanowskiego 4</w:t>
            </w:r>
          </w:p>
        </w:tc>
        <w:tc>
          <w:tcPr>
            <w:tcW w:w="3260" w:type="dxa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Szkoła Specjalna Przysposabiająca do Pracy Warszawa ul. Skuterowa 9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  <w:trHeight w:val="1350"/>
        </w:trPr>
        <w:tc>
          <w:tcPr>
            <w:tcW w:w="568" w:type="dxa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Klaudyn</w:t>
            </w:r>
          </w:p>
          <w:p w:rsidR="005C33C0" w:rsidRPr="00827355" w:rsidRDefault="005C33C0" w:rsidP="00452388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Lutosławskiego 62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Szkoła Specjalna Przysposabiająca do Pracy Warszawa ul. Skuterowa 9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  <w:trHeight w:val="1087"/>
        </w:trPr>
        <w:tc>
          <w:tcPr>
            <w:tcW w:w="568" w:type="dxa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Zielonki Wieś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Kręta 23/2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(wózek)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Zespół Szkół Specjalnych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Nr 63 Szkoła Podstawowa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Warszawa, ul. Elektoralna 12/14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</w:trPr>
        <w:tc>
          <w:tcPr>
            <w:tcW w:w="568" w:type="dxa"/>
            <w:vAlign w:val="center"/>
          </w:tcPr>
          <w:p w:rsidR="005C33C0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Koczargi Stare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Akacjowa 62a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Szkoła Podstawowa Nr 1 w Ożarowie Mazowieckim, ul. Szkolna 2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</w:trPr>
        <w:tc>
          <w:tcPr>
            <w:tcW w:w="568" w:type="dxa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Zielonki Wieś</w:t>
            </w:r>
          </w:p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Kręta 8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(wózek)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Szkoła Podstawowa Nr 327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Warszawa, ul. Radomska 13/21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</w:trPr>
        <w:tc>
          <w:tcPr>
            <w:tcW w:w="568" w:type="dxa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Borzęcin Mały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Kosmowska 163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Instytut Głuchoniemych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Warszawa, Pl. Trzech Krzyży 4/6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</w:trPr>
        <w:tc>
          <w:tcPr>
            <w:tcW w:w="568" w:type="dxa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410" w:type="dxa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Klaudyn 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Ciećwierza</w:t>
            </w:r>
            <w:proofErr w:type="spell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 164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Zespół Szkół Specjalnych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Nr 101 Warszawa,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. </w:t>
            </w:r>
            <w:proofErr w:type="spell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Karolkowa</w:t>
            </w:r>
            <w:proofErr w:type="spell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 56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</w:trPr>
        <w:tc>
          <w:tcPr>
            <w:tcW w:w="568" w:type="dxa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410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Koczargi Stare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. Akacjowa 18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Zasadnicza Szkoła Specjalna nr 51 Warszawa ul. Namysłowska 10</w:t>
            </w: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Borzęcin Mały</w:t>
            </w:r>
          </w:p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l-PL"/>
              </w:rPr>
              <w:t>. Kosmowska 176 B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(balkonik)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Zespół Szkół Nr 73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Warszawa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Burdzińskiego</w:t>
            </w:r>
            <w:proofErr w:type="spell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5C33C0">
        <w:trPr>
          <w:cantSplit/>
        </w:trPr>
        <w:tc>
          <w:tcPr>
            <w:tcW w:w="568" w:type="dxa"/>
            <w:vAlign w:val="center"/>
          </w:tcPr>
          <w:p w:rsidR="005C33C0" w:rsidRPr="00827355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Koczargi Stare</w:t>
            </w:r>
          </w:p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l-PL"/>
              </w:rPr>
              <w:t>. Akacjowa 56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501 035 479</w:t>
            </w:r>
          </w:p>
        </w:tc>
        <w:tc>
          <w:tcPr>
            <w:tcW w:w="3260" w:type="dxa"/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Specjalny Ośrodek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Szkolno-Wychowawczy 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proofErr w:type="gram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 Lesznie ul. Sochaczewska 4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5C33C0" w:rsidRPr="00827355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15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-16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</w:tc>
      </w:tr>
      <w:tr w:rsidR="005C33C0" w:rsidRPr="00827355" w:rsidTr="00234642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C33C0" w:rsidRDefault="005C33C0" w:rsidP="002346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Koczargi Stare</w:t>
            </w:r>
          </w:p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l-PL"/>
              </w:rPr>
              <w:t>. Akacjowa 62a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Szkoła Specjalna w </w:t>
            </w: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Laskach</w:t>
            </w:r>
            <w:proofErr w:type="gramEnd"/>
          </w:p>
          <w:p w:rsidR="005C33C0" w:rsidRPr="001705E8" w:rsidRDefault="001705E8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5C33C0" w:rsidRPr="001705E8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proofErr w:type="gramEnd"/>
            <w:r w:rsidR="005C33C0" w:rsidRPr="001705E8">
              <w:rPr>
                <w:rFonts w:ascii="Arial" w:hAnsi="Arial" w:cs="Arial"/>
                <w:sz w:val="20"/>
                <w:szCs w:val="20"/>
                <w:lang w:val="pl-PL"/>
              </w:rPr>
              <w:t>. Brzozowa 75</w:t>
            </w:r>
          </w:p>
          <w:p w:rsidR="005C33C0" w:rsidRPr="001705E8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05-080 </w:t>
            </w: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Laski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C33C0" w:rsidRDefault="005C33C0" w:rsidP="00234642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5C33C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-8</w:t>
            </w:r>
            <w:r w:rsidRPr="005C33C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15</w:t>
            </w:r>
          </w:p>
          <w:p w:rsidR="005C33C0" w:rsidRPr="005C33C0" w:rsidRDefault="001705E8" w:rsidP="0023464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Odbiór ze szkoły: codziennie wg planu szkoły</w:t>
            </w:r>
          </w:p>
        </w:tc>
      </w:tr>
    </w:tbl>
    <w:p w:rsidR="00CD2212" w:rsidRDefault="00CD2212" w:rsidP="00F96EDE">
      <w:pPr>
        <w:rPr>
          <w:sz w:val="20"/>
          <w:szCs w:val="20"/>
        </w:rPr>
      </w:pPr>
    </w:p>
    <w:p w:rsidR="00CD2212" w:rsidRDefault="00CD22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2212" w:rsidRPr="00D85C3D" w:rsidRDefault="00CD2212" w:rsidP="00CD2212">
      <w:pPr>
        <w:jc w:val="right"/>
        <w:rPr>
          <w:rFonts w:ascii="Arial" w:hAnsi="Arial" w:cs="Arial"/>
          <w:i/>
          <w:sz w:val="20"/>
          <w:szCs w:val="20"/>
        </w:rPr>
      </w:pPr>
      <w:r w:rsidRPr="00827355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i/>
          <w:sz w:val="20"/>
          <w:szCs w:val="20"/>
        </w:rPr>
        <w:t>ałącznik Nr 2</w:t>
      </w:r>
      <w:r w:rsidRPr="00827355">
        <w:rPr>
          <w:rFonts w:ascii="Arial" w:hAnsi="Arial" w:cs="Arial"/>
          <w:i/>
          <w:sz w:val="20"/>
          <w:szCs w:val="20"/>
        </w:rPr>
        <w:t xml:space="preserve"> do Umowy </w:t>
      </w:r>
    </w:p>
    <w:p w:rsidR="00CD2212" w:rsidRDefault="00CD2212" w:rsidP="00CD2212">
      <w:pPr>
        <w:pStyle w:val="Nagwekspisutreci"/>
        <w:ind w:firstLine="0"/>
        <w:jc w:val="center"/>
        <w:rPr>
          <w:sz w:val="20"/>
          <w:szCs w:val="20"/>
          <w:u w:val="none"/>
        </w:rPr>
      </w:pPr>
    </w:p>
    <w:p w:rsidR="00CD2212" w:rsidRPr="00827355" w:rsidRDefault="00CD2212" w:rsidP="00CD2212">
      <w:pPr>
        <w:pStyle w:val="Nagwekspisutreci"/>
        <w:ind w:firstLine="0"/>
        <w:jc w:val="center"/>
        <w:rPr>
          <w:b w:val="0"/>
          <w:bCs w:val="0"/>
          <w:sz w:val="20"/>
          <w:szCs w:val="20"/>
        </w:rPr>
      </w:pPr>
      <w:r w:rsidRPr="00827355">
        <w:rPr>
          <w:sz w:val="20"/>
          <w:szCs w:val="20"/>
          <w:u w:val="none"/>
        </w:rPr>
        <w:t xml:space="preserve">Wykaz dzieci niepełnosprawnych objętych </w:t>
      </w:r>
      <w:r>
        <w:rPr>
          <w:sz w:val="20"/>
          <w:szCs w:val="20"/>
          <w:u w:val="none"/>
        </w:rPr>
        <w:t xml:space="preserve">indywidualnym </w:t>
      </w:r>
      <w:r w:rsidRPr="00827355">
        <w:rPr>
          <w:sz w:val="20"/>
          <w:szCs w:val="20"/>
          <w:u w:val="none"/>
        </w:rPr>
        <w:t>dowozem realizowanym samochodami stanowiącymi własność Wykonawcy</w:t>
      </w:r>
    </w:p>
    <w:p w:rsidR="00CD2212" w:rsidRPr="00827355" w:rsidRDefault="00CD2212" w:rsidP="00CD2212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827355">
        <w:rPr>
          <w:rFonts w:ascii="Arial" w:hAnsi="Arial" w:cs="Arial"/>
          <w:sz w:val="20"/>
          <w:szCs w:val="20"/>
          <w:lang w:val="pl-PL"/>
        </w:rPr>
        <w:t xml:space="preserve">Zadanie </w:t>
      </w:r>
      <w:r>
        <w:rPr>
          <w:rFonts w:ascii="Arial" w:hAnsi="Arial" w:cs="Arial"/>
          <w:sz w:val="20"/>
          <w:szCs w:val="20"/>
          <w:lang w:val="pl-PL"/>
        </w:rPr>
        <w:t>drugie</w:t>
      </w:r>
      <w:r w:rsidRPr="00827355">
        <w:rPr>
          <w:rFonts w:ascii="Arial" w:hAnsi="Arial" w:cs="Arial"/>
          <w:sz w:val="20"/>
          <w:szCs w:val="20"/>
          <w:lang w:val="pl-PL"/>
        </w:rPr>
        <w:t xml:space="preserve"> (</w:t>
      </w:r>
      <w:r>
        <w:rPr>
          <w:rFonts w:ascii="Arial" w:hAnsi="Arial" w:cs="Arial"/>
          <w:sz w:val="20"/>
          <w:szCs w:val="20"/>
          <w:lang w:val="pl-PL"/>
        </w:rPr>
        <w:t>B</w:t>
      </w:r>
      <w:r w:rsidRPr="00827355">
        <w:rPr>
          <w:rFonts w:ascii="Arial" w:hAnsi="Arial" w:cs="Arial"/>
          <w:sz w:val="20"/>
          <w:szCs w:val="20"/>
          <w:lang w:val="pl-PL"/>
        </w:rPr>
        <w:t>)</w:t>
      </w:r>
    </w:p>
    <w:p w:rsidR="00A712E0" w:rsidRDefault="00A712E0" w:rsidP="00F96EDE">
      <w:pPr>
        <w:rPr>
          <w:sz w:val="20"/>
          <w:szCs w:val="20"/>
        </w:rPr>
      </w:pPr>
    </w:p>
    <w:p w:rsidR="00CD2212" w:rsidRDefault="00CD2212" w:rsidP="00F96EDE">
      <w:pPr>
        <w:rPr>
          <w:sz w:val="20"/>
          <w:szCs w:val="20"/>
        </w:rPr>
      </w:pPr>
    </w:p>
    <w:p w:rsidR="00CD2212" w:rsidRDefault="00CD2212" w:rsidP="00F96EDE">
      <w:pPr>
        <w:rPr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3260"/>
        <w:gridCol w:w="3544"/>
      </w:tblGrid>
      <w:tr w:rsidR="00CD2212" w:rsidRPr="00827355" w:rsidTr="007B0241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CD2212" w:rsidRPr="00827355" w:rsidRDefault="00CD2212" w:rsidP="007B024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CD2212" w:rsidRPr="00827355" w:rsidRDefault="00CD2212" w:rsidP="007B024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zamieszkania dowożonego dziecka</w:t>
            </w:r>
          </w:p>
        </w:tc>
        <w:tc>
          <w:tcPr>
            <w:tcW w:w="3260" w:type="dxa"/>
            <w:vMerge w:val="restart"/>
            <w:vAlign w:val="center"/>
          </w:tcPr>
          <w:p w:rsidR="00CD2212" w:rsidRPr="00827355" w:rsidRDefault="00CD2212" w:rsidP="007B024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i adres</w:t>
            </w:r>
          </w:p>
          <w:p w:rsidR="00CD2212" w:rsidRPr="00827355" w:rsidRDefault="00CD2212" w:rsidP="007B024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placówki</w:t>
            </w:r>
            <w:proofErr w:type="gramEnd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oświatowej</w:t>
            </w:r>
          </w:p>
        </w:tc>
        <w:tc>
          <w:tcPr>
            <w:tcW w:w="3544" w:type="dxa"/>
            <w:vMerge w:val="restart"/>
            <w:vAlign w:val="center"/>
          </w:tcPr>
          <w:p w:rsidR="00CD2212" w:rsidRPr="00827355" w:rsidRDefault="00CD2212" w:rsidP="007B024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Godziny dowozu do szkoły</w:t>
            </w:r>
          </w:p>
          <w:p w:rsidR="00CD2212" w:rsidRPr="00827355" w:rsidRDefault="00CD2212" w:rsidP="007B024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proofErr w:type="gramEnd"/>
            <w:r w:rsidRPr="0082735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odbioru dziecka ze szkoły</w:t>
            </w:r>
          </w:p>
        </w:tc>
      </w:tr>
      <w:tr w:rsidR="00CD2212" w:rsidRPr="00827355" w:rsidTr="007B0241">
        <w:trPr>
          <w:cantSplit/>
          <w:trHeight w:val="497"/>
        </w:trPr>
        <w:tc>
          <w:tcPr>
            <w:tcW w:w="568" w:type="dxa"/>
            <w:vMerge/>
          </w:tcPr>
          <w:p w:rsidR="00CD2212" w:rsidRPr="00827355" w:rsidRDefault="00CD2212" w:rsidP="007B0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2212" w:rsidRPr="00827355" w:rsidRDefault="00CD2212" w:rsidP="007B0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D2212" w:rsidRPr="00827355" w:rsidRDefault="00CD2212" w:rsidP="007B0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D2212" w:rsidRPr="00827355" w:rsidRDefault="00CD2212" w:rsidP="007B0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2" w:rsidRPr="00827355" w:rsidTr="007B0241">
        <w:trPr>
          <w:cantSplit/>
          <w:trHeight w:val="491"/>
        </w:trPr>
        <w:tc>
          <w:tcPr>
            <w:tcW w:w="568" w:type="dxa"/>
            <w:vMerge/>
          </w:tcPr>
          <w:p w:rsidR="00CD2212" w:rsidRPr="00827355" w:rsidRDefault="00CD2212" w:rsidP="007B0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2212" w:rsidRPr="00827355" w:rsidRDefault="00CD2212" w:rsidP="007B0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D2212" w:rsidRPr="00827355" w:rsidRDefault="00CD2212" w:rsidP="007B0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D2212" w:rsidRPr="00827355" w:rsidRDefault="00CD2212" w:rsidP="007B0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2" w:rsidRPr="00827355" w:rsidTr="007B0241">
        <w:trPr>
          <w:cantSplit/>
          <w:trHeight w:val="464"/>
        </w:trPr>
        <w:tc>
          <w:tcPr>
            <w:tcW w:w="568" w:type="dxa"/>
          </w:tcPr>
          <w:p w:rsidR="00CD2212" w:rsidRPr="00827355" w:rsidRDefault="00CD2212" w:rsidP="007B0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212" w:rsidRPr="00827355" w:rsidRDefault="00CD2212" w:rsidP="007B0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3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D2212" w:rsidRPr="00827355" w:rsidRDefault="00CD2212" w:rsidP="007B024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Stare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Babice</w:t>
            </w:r>
          </w:p>
          <w:p w:rsidR="00CD2212" w:rsidRPr="00827355" w:rsidRDefault="00CD2212" w:rsidP="00CD221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ul</w:t>
            </w:r>
            <w:proofErr w:type="gramEnd"/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Sienkiewicza 101</w:t>
            </w:r>
          </w:p>
        </w:tc>
        <w:tc>
          <w:tcPr>
            <w:tcW w:w="3260" w:type="dxa"/>
          </w:tcPr>
          <w:p w:rsidR="00CD2212" w:rsidRPr="001705E8" w:rsidRDefault="00CD2212" w:rsidP="007B024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Specjalny Ośrodek </w:t>
            </w:r>
          </w:p>
          <w:p w:rsidR="00CD2212" w:rsidRPr="001705E8" w:rsidRDefault="00CD2212" w:rsidP="007B024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Szkolno-Wychowawczy </w:t>
            </w:r>
          </w:p>
          <w:p w:rsidR="00CD2212" w:rsidRPr="001705E8" w:rsidRDefault="00CD2212" w:rsidP="007B024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proofErr w:type="gramEnd"/>
            <w:r w:rsidRPr="001705E8">
              <w:rPr>
                <w:rFonts w:ascii="Arial" w:hAnsi="Arial" w:cs="Arial"/>
                <w:sz w:val="20"/>
                <w:szCs w:val="20"/>
                <w:lang w:val="pl-PL"/>
              </w:rPr>
              <w:t xml:space="preserve"> Lesznie ul. Sochaczewska 4</w:t>
            </w:r>
          </w:p>
        </w:tc>
        <w:tc>
          <w:tcPr>
            <w:tcW w:w="3544" w:type="dxa"/>
            <w:vAlign w:val="center"/>
          </w:tcPr>
          <w:p w:rsidR="00CD2212" w:rsidRPr="00827355" w:rsidRDefault="00CD2212" w:rsidP="007B024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>Dowóz do szkoły: codziennie 8</w:t>
            </w:r>
            <w:r w:rsidRPr="0082735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00</w:t>
            </w:r>
          </w:p>
          <w:p w:rsidR="00CD2212" w:rsidRPr="00CD2212" w:rsidRDefault="00CD2212" w:rsidP="007B0241">
            <w:pPr>
              <w:pStyle w:val="Bezodstpw"/>
              <w:rPr>
                <w:rFonts w:ascii="Arial" w:hAnsi="Arial" w:cs="Arial"/>
                <w:spacing w:val="12"/>
                <w:w w:val="92"/>
                <w:sz w:val="20"/>
                <w:szCs w:val="20"/>
                <w:vertAlign w:val="superscript"/>
                <w:lang w:val="pl-PL"/>
              </w:rPr>
            </w:pPr>
            <w:r w:rsidRPr="00827355">
              <w:rPr>
                <w:rFonts w:ascii="Arial" w:hAnsi="Arial" w:cs="Arial"/>
                <w:sz w:val="20"/>
                <w:szCs w:val="20"/>
                <w:lang w:val="pl-PL"/>
              </w:rPr>
              <w:t xml:space="preserve">Odbiór ze szkoły: codziennie po </w:t>
            </w:r>
            <w:r>
              <w:rPr>
                <w:rFonts w:ascii="Arial" w:hAnsi="Arial" w:cs="Arial"/>
                <w:spacing w:val="12"/>
                <w:w w:val="92"/>
                <w:sz w:val="20"/>
                <w:szCs w:val="20"/>
                <w:lang w:val="pl-PL"/>
              </w:rPr>
              <w:t>zakończeniu lekcji</w:t>
            </w:r>
          </w:p>
        </w:tc>
      </w:tr>
    </w:tbl>
    <w:p w:rsidR="00CD2212" w:rsidRPr="000D6F1B" w:rsidRDefault="00CD2212" w:rsidP="00F96EDE">
      <w:pPr>
        <w:rPr>
          <w:sz w:val="20"/>
          <w:szCs w:val="20"/>
        </w:rPr>
      </w:pPr>
    </w:p>
    <w:sectPr w:rsidR="00CD2212" w:rsidRPr="000D6F1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B5" w:rsidRDefault="005D19B5">
      <w:r>
        <w:separator/>
      </w:r>
    </w:p>
  </w:endnote>
  <w:endnote w:type="continuationSeparator" w:id="0">
    <w:p w:rsidR="005D19B5" w:rsidRDefault="005D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8E" w:rsidRDefault="00C272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28E" w:rsidRDefault="00C272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23" w:rsidRPr="000613DC" w:rsidRDefault="00543623" w:rsidP="00543623">
    <w:pPr>
      <w:pStyle w:val="Stopka"/>
      <w:pBdr>
        <w:top w:val="thinThickSmallGap" w:sz="24" w:space="1" w:color="823B0B"/>
      </w:pBdr>
      <w:tabs>
        <w:tab w:val="clear" w:pos="4536"/>
      </w:tabs>
      <w:jc w:val="both"/>
      <w:rPr>
        <w:rFonts w:ascii="Arial" w:hAnsi="Arial" w:cs="Arial"/>
        <w:bCs/>
        <w:i/>
        <w:sz w:val="16"/>
        <w:szCs w:val="16"/>
      </w:rPr>
    </w:pPr>
    <w:r w:rsidRPr="000E01CE">
      <w:rPr>
        <w:rFonts w:ascii="Arial" w:hAnsi="Arial" w:cs="Arial"/>
        <w:i/>
        <w:sz w:val="18"/>
        <w:szCs w:val="18"/>
      </w:rPr>
      <w:t xml:space="preserve">Świadczenie usług transportowych z zakresu dowożenia dzieci niepełnosprawnych do szkół samochodami przystosowanymi do przewozu osób niepełnosprawnych, w tym osób na wózkach inwalidzkich </w:t>
    </w:r>
    <w:r w:rsidRPr="000613DC">
      <w:rPr>
        <w:rFonts w:ascii="Arial" w:hAnsi="Arial" w:cs="Arial"/>
        <w:i/>
        <w:sz w:val="18"/>
        <w:szCs w:val="18"/>
      </w:rPr>
      <w:tab/>
      <w:t>Strona</w:t>
    </w:r>
    <w:r w:rsidRPr="00CA263E">
      <w:rPr>
        <w:rFonts w:ascii="Arial" w:hAnsi="Arial" w:cs="Arial"/>
        <w:i/>
        <w:sz w:val="16"/>
        <w:szCs w:val="16"/>
      </w:rPr>
      <w:t xml:space="preserve"> </w:t>
    </w:r>
    <w:r w:rsidRPr="00CA263E">
      <w:rPr>
        <w:rFonts w:ascii="Arial" w:hAnsi="Arial" w:cs="Arial"/>
        <w:i/>
        <w:sz w:val="16"/>
        <w:szCs w:val="16"/>
      </w:rPr>
      <w:fldChar w:fldCharType="begin"/>
    </w:r>
    <w:r w:rsidRPr="00CA263E">
      <w:rPr>
        <w:rFonts w:ascii="Arial" w:hAnsi="Arial" w:cs="Arial"/>
        <w:i/>
        <w:sz w:val="16"/>
        <w:szCs w:val="16"/>
      </w:rPr>
      <w:instrText xml:space="preserve"> PAGE   \* MERGEFORMAT </w:instrText>
    </w:r>
    <w:r w:rsidRPr="00CA263E">
      <w:rPr>
        <w:rFonts w:ascii="Arial" w:hAnsi="Arial" w:cs="Arial"/>
        <w:i/>
        <w:sz w:val="16"/>
        <w:szCs w:val="16"/>
      </w:rPr>
      <w:fldChar w:fldCharType="separate"/>
    </w:r>
    <w:r w:rsidR="0031020D">
      <w:rPr>
        <w:rFonts w:ascii="Arial" w:hAnsi="Arial" w:cs="Arial"/>
        <w:i/>
        <w:noProof/>
        <w:sz w:val="16"/>
        <w:szCs w:val="16"/>
      </w:rPr>
      <w:t>3</w:t>
    </w:r>
    <w:r w:rsidRPr="00CA263E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B5" w:rsidRDefault="005D19B5">
      <w:r>
        <w:separator/>
      </w:r>
    </w:p>
  </w:footnote>
  <w:footnote w:type="continuationSeparator" w:id="0">
    <w:p w:rsidR="005D19B5" w:rsidRDefault="005D1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23" w:rsidRPr="0062155A" w:rsidRDefault="00543623" w:rsidP="00543623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Aneks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5FC"/>
    <w:multiLevelType w:val="hybridMultilevel"/>
    <w:tmpl w:val="FA482650"/>
    <w:lvl w:ilvl="0" w:tplc="1D92A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82A87"/>
    <w:multiLevelType w:val="hybridMultilevel"/>
    <w:tmpl w:val="99D04132"/>
    <w:lvl w:ilvl="0" w:tplc="9FBCA1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84A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7924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AB81263"/>
    <w:multiLevelType w:val="hybridMultilevel"/>
    <w:tmpl w:val="9D4E2D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B1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2D0BB8"/>
    <w:multiLevelType w:val="hybridMultilevel"/>
    <w:tmpl w:val="3124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5574F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8E69FD"/>
    <w:multiLevelType w:val="singleLevel"/>
    <w:tmpl w:val="B0620E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8A2C6B"/>
    <w:multiLevelType w:val="hybridMultilevel"/>
    <w:tmpl w:val="EA7426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A7F81"/>
    <w:multiLevelType w:val="hybridMultilevel"/>
    <w:tmpl w:val="A1C6B8F6"/>
    <w:lvl w:ilvl="0" w:tplc="3A4CE3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B45F6"/>
    <w:multiLevelType w:val="hybridMultilevel"/>
    <w:tmpl w:val="51C8FD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102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8E5D88"/>
    <w:multiLevelType w:val="singleLevel"/>
    <w:tmpl w:val="CE3EAA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4">
    <w:nsid w:val="72A57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7D07F4"/>
    <w:multiLevelType w:val="hybridMultilevel"/>
    <w:tmpl w:val="C7BC2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260BE"/>
    <w:multiLevelType w:val="hybridMultilevel"/>
    <w:tmpl w:val="92E4CD1A"/>
    <w:lvl w:ilvl="0" w:tplc="A6D0E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D1156F5"/>
    <w:multiLevelType w:val="hybridMultilevel"/>
    <w:tmpl w:val="7048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16">
    <w:abstractNumId w:val="14"/>
  </w:num>
  <w:num w:numId="17">
    <w:abstractNumId w:val="1"/>
  </w:num>
  <w:num w:numId="18">
    <w:abstractNumId w:val="17"/>
  </w:num>
  <w:num w:numId="19">
    <w:abstractNumId w:val="0"/>
  </w:num>
  <w:num w:numId="20">
    <w:abstractNumId w:val="9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D49"/>
    <w:rsid w:val="00002178"/>
    <w:rsid w:val="000026A9"/>
    <w:rsid w:val="00003563"/>
    <w:rsid w:val="00003B65"/>
    <w:rsid w:val="00005B0C"/>
    <w:rsid w:val="00012506"/>
    <w:rsid w:val="00014E94"/>
    <w:rsid w:val="00016325"/>
    <w:rsid w:val="00022B7B"/>
    <w:rsid w:val="00025CF4"/>
    <w:rsid w:val="00032565"/>
    <w:rsid w:val="00032DAF"/>
    <w:rsid w:val="00033750"/>
    <w:rsid w:val="00056A23"/>
    <w:rsid w:val="00070CCE"/>
    <w:rsid w:val="00084C10"/>
    <w:rsid w:val="000A13D1"/>
    <w:rsid w:val="000C5ECE"/>
    <w:rsid w:val="000D6F1B"/>
    <w:rsid w:val="000E09A5"/>
    <w:rsid w:val="000E0EF1"/>
    <w:rsid w:val="000E14B1"/>
    <w:rsid w:val="00102EA1"/>
    <w:rsid w:val="00160285"/>
    <w:rsid w:val="00161F8E"/>
    <w:rsid w:val="001626E3"/>
    <w:rsid w:val="0016290B"/>
    <w:rsid w:val="00164F93"/>
    <w:rsid w:val="001705E8"/>
    <w:rsid w:val="00170B57"/>
    <w:rsid w:val="00181C77"/>
    <w:rsid w:val="00190042"/>
    <w:rsid w:val="001A7CAA"/>
    <w:rsid w:val="001D1E98"/>
    <w:rsid w:val="001E2872"/>
    <w:rsid w:val="001E5CC8"/>
    <w:rsid w:val="001F174B"/>
    <w:rsid w:val="001F386B"/>
    <w:rsid w:val="00206055"/>
    <w:rsid w:val="002241E1"/>
    <w:rsid w:val="00234642"/>
    <w:rsid w:val="00240F37"/>
    <w:rsid w:val="002500AE"/>
    <w:rsid w:val="00261823"/>
    <w:rsid w:val="00267DDF"/>
    <w:rsid w:val="00280C62"/>
    <w:rsid w:val="00285B58"/>
    <w:rsid w:val="00287E79"/>
    <w:rsid w:val="0029085E"/>
    <w:rsid w:val="002A1E21"/>
    <w:rsid w:val="002A3A56"/>
    <w:rsid w:val="002A4D49"/>
    <w:rsid w:val="002A7C61"/>
    <w:rsid w:val="0030507E"/>
    <w:rsid w:val="0031020D"/>
    <w:rsid w:val="0032202A"/>
    <w:rsid w:val="0032233E"/>
    <w:rsid w:val="00350F9E"/>
    <w:rsid w:val="003666E1"/>
    <w:rsid w:val="00385A92"/>
    <w:rsid w:val="00394433"/>
    <w:rsid w:val="003A0267"/>
    <w:rsid w:val="003A07A3"/>
    <w:rsid w:val="003E6556"/>
    <w:rsid w:val="00406253"/>
    <w:rsid w:val="00415B9A"/>
    <w:rsid w:val="004357C0"/>
    <w:rsid w:val="00452388"/>
    <w:rsid w:val="00465805"/>
    <w:rsid w:val="00470F00"/>
    <w:rsid w:val="0047427B"/>
    <w:rsid w:val="004A5358"/>
    <w:rsid w:val="004A61BA"/>
    <w:rsid w:val="004A6505"/>
    <w:rsid w:val="004B162A"/>
    <w:rsid w:val="004B2BD2"/>
    <w:rsid w:val="004B4AB9"/>
    <w:rsid w:val="004B7DAF"/>
    <w:rsid w:val="004C4703"/>
    <w:rsid w:val="004C76E9"/>
    <w:rsid w:val="004D6EBB"/>
    <w:rsid w:val="004D78A2"/>
    <w:rsid w:val="004E0015"/>
    <w:rsid w:val="004E036B"/>
    <w:rsid w:val="005105AD"/>
    <w:rsid w:val="0051615E"/>
    <w:rsid w:val="0052040F"/>
    <w:rsid w:val="0052158B"/>
    <w:rsid w:val="005246E5"/>
    <w:rsid w:val="00543623"/>
    <w:rsid w:val="0054587B"/>
    <w:rsid w:val="00547C15"/>
    <w:rsid w:val="00557F4B"/>
    <w:rsid w:val="0056698F"/>
    <w:rsid w:val="00580A87"/>
    <w:rsid w:val="005813FC"/>
    <w:rsid w:val="00583379"/>
    <w:rsid w:val="005837DA"/>
    <w:rsid w:val="005C33C0"/>
    <w:rsid w:val="005D19B5"/>
    <w:rsid w:val="005F5C8E"/>
    <w:rsid w:val="00603699"/>
    <w:rsid w:val="00603CFE"/>
    <w:rsid w:val="00611307"/>
    <w:rsid w:val="00616A4A"/>
    <w:rsid w:val="00627155"/>
    <w:rsid w:val="006459F0"/>
    <w:rsid w:val="00656E5D"/>
    <w:rsid w:val="006943D2"/>
    <w:rsid w:val="00694F2D"/>
    <w:rsid w:val="006B3357"/>
    <w:rsid w:val="006C122D"/>
    <w:rsid w:val="006D2711"/>
    <w:rsid w:val="006E2CCB"/>
    <w:rsid w:val="006E5E65"/>
    <w:rsid w:val="006F04B1"/>
    <w:rsid w:val="006F5AB1"/>
    <w:rsid w:val="006F7A84"/>
    <w:rsid w:val="007108F3"/>
    <w:rsid w:val="00714341"/>
    <w:rsid w:val="00724D5B"/>
    <w:rsid w:val="007334C7"/>
    <w:rsid w:val="0074328C"/>
    <w:rsid w:val="007725BD"/>
    <w:rsid w:val="00786C54"/>
    <w:rsid w:val="00791114"/>
    <w:rsid w:val="007C4716"/>
    <w:rsid w:val="007D636B"/>
    <w:rsid w:val="007F244F"/>
    <w:rsid w:val="007F5F89"/>
    <w:rsid w:val="00801585"/>
    <w:rsid w:val="00820CB5"/>
    <w:rsid w:val="00847BFD"/>
    <w:rsid w:val="00877BAB"/>
    <w:rsid w:val="00880DA6"/>
    <w:rsid w:val="008A1DC8"/>
    <w:rsid w:val="008C196C"/>
    <w:rsid w:val="008C7BB9"/>
    <w:rsid w:val="008D54F4"/>
    <w:rsid w:val="008E2BB5"/>
    <w:rsid w:val="00905107"/>
    <w:rsid w:val="00924623"/>
    <w:rsid w:val="00952B1E"/>
    <w:rsid w:val="00985121"/>
    <w:rsid w:val="00993944"/>
    <w:rsid w:val="009A3C8A"/>
    <w:rsid w:val="009D7BB3"/>
    <w:rsid w:val="009E31F0"/>
    <w:rsid w:val="009E431B"/>
    <w:rsid w:val="009E44AD"/>
    <w:rsid w:val="009E5D54"/>
    <w:rsid w:val="00A01A27"/>
    <w:rsid w:val="00A039D1"/>
    <w:rsid w:val="00A254F2"/>
    <w:rsid w:val="00A33E78"/>
    <w:rsid w:val="00A40807"/>
    <w:rsid w:val="00A41816"/>
    <w:rsid w:val="00A620C7"/>
    <w:rsid w:val="00A64936"/>
    <w:rsid w:val="00A712E0"/>
    <w:rsid w:val="00A85918"/>
    <w:rsid w:val="00A95E34"/>
    <w:rsid w:val="00AA0D1F"/>
    <w:rsid w:val="00AA2461"/>
    <w:rsid w:val="00AA2C9B"/>
    <w:rsid w:val="00AB24A8"/>
    <w:rsid w:val="00AC20FA"/>
    <w:rsid w:val="00AC7464"/>
    <w:rsid w:val="00AD1042"/>
    <w:rsid w:val="00AD2CB7"/>
    <w:rsid w:val="00AD5593"/>
    <w:rsid w:val="00AF7F04"/>
    <w:rsid w:val="00B13615"/>
    <w:rsid w:val="00B26AAE"/>
    <w:rsid w:val="00B86C33"/>
    <w:rsid w:val="00B94BC9"/>
    <w:rsid w:val="00B9789E"/>
    <w:rsid w:val="00BA204A"/>
    <w:rsid w:val="00BA5F67"/>
    <w:rsid w:val="00BB6889"/>
    <w:rsid w:val="00BB75C7"/>
    <w:rsid w:val="00BE1894"/>
    <w:rsid w:val="00BF067C"/>
    <w:rsid w:val="00BF127E"/>
    <w:rsid w:val="00BF1EC2"/>
    <w:rsid w:val="00BF492E"/>
    <w:rsid w:val="00C05D98"/>
    <w:rsid w:val="00C2728E"/>
    <w:rsid w:val="00C32EB0"/>
    <w:rsid w:val="00C47C21"/>
    <w:rsid w:val="00C54F22"/>
    <w:rsid w:val="00C60673"/>
    <w:rsid w:val="00C634AA"/>
    <w:rsid w:val="00C63938"/>
    <w:rsid w:val="00C75A9F"/>
    <w:rsid w:val="00C9078C"/>
    <w:rsid w:val="00CA74B3"/>
    <w:rsid w:val="00CB4479"/>
    <w:rsid w:val="00CB4892"/>
    <w:rsid w:val="00CC2B19"/>
    <w:rsid w:val="00CC3347"/>
    <w:rsid w:val="00CD2212"/>
    <w:rsid w:val="00CD5B8B"/>
    <w:rsid w:val="00D121FA"/>
    <w:rsid w:val="00D5241F"/>
    <w:rsid w:val="00D5417E"/>
    <w:rsid w:val="00D72793"/>
    <w:rsid w:val="00D86C4A"/>
    <w:rsid w:val="00DB6E73"/>
    <w:rsid w:val="00DC0FFE"/>
    <w:rsid w:val="00DC604E"/>
    <w:rsid w:val="00DD1180"/>
    <w:rsid w:val="00DD7B77"/>
    <w:rsid w:val="00DD7E48"/>
    <w:rsid w:val="00E04327"/>
    <w:rsid w:val="00E11EA6"/>
    <w:rsid w:val="00E2692F"/>
    <w:rsid w:val="00E334D4"/>
    <w:rsid w:val="00E339C0"/>
    <w:rsid w:val="00E3731E"/>
    <w:rsid w:val="00E5619A"/>
    <w:rsid w:val="00E70352"/>
    <w:rsid w:val="00EA3774"/>
    <w:rsid w:val="00EE1BE9"/>
    <w:rsid w:val="00EF3608"/>
    <w:rsid w:val="00F126B2"/>
    <w:rsid w:val="00F15178"/>
    <w:rsid w:val="00F55505"/>
    <w:rsid w:val="00F60568"/>
    <w:rsid w:val="00F6154D"/>
    <w:rsid w:val="00F80506"/>
    <w:rsid w:val="00F828F1"/>
    <w:rsid w:val="00F94C77"/>
    <w:rsid w:val="00F96EDE"/>
    <w:rsid w:val="00FA07A3"/>
    <w:rsid w:val="00FA3930"/>
    <w:rsid w:val="00FA7936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ourier" w:eastAsia="Arial Unicode MS" w:hAnsi="Courier" w:cs="Arial Unicode MS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2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Courier New" w:hAnsi="Courier New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odyText2">
    <w:name w:val="Body Text 2"/>
    <w:basedOn w:val="Normalny"/>
    <w:rsid w:val="00032565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rsid w:val="00AC2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20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A3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A3C8A"/>
    <w:rPr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070CCE"/>
    <w:pPr>
      <w:suppressAutoHyphens/>
    </w:pPr>
    <w:rPr>
      <w:rFonts w:ascii="Cambria" w:hAnsi="Cambria" w:cs="Cambria"/>
      <w:sz w:val="22"/>
      <w:szCs w:val="22"/>
      <w:lang w:val="en-US" w:eastAsia="en-US" w:bidi="en-US"/>
    </w:rPr>
  </w:style>
  <w:style w:type="paragraph" w:customStyle="1" w:styleId="NoSpacing">
    <w:name w:val="No Spacing"/>
    <w:basedOn w:val="Normalny"/>
    <w:rsid w:val="0056698F"/>
    <w:pPr>
      <w:suppressAutoHyphens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StopkaZnak1">
    <w:name w:val="Stopka Znak1"/>
    <w:link w:val="Stopka"/>
    <w:uiPriority w:val="99"/>
    <w:locked/>
    <w:rsid w:val="00543623"/>
    <w:rPr>
      <w:sz w:val="24"/>
      <w:szCs w:val="24"/>
    </w:rPr>
  </w:style>
  <w:style w:type="character" w:customStyle="1" w:styleId="NagwekZnak2">
    <w:name w:val="Nagłówek Znak2"/>
    <w:link w:val="Nagwek"/>
    <w:locked/>
    <w:rsid w:val="00543623"/>
    <w:rPr>
      <w:sz w:val="28"/>
    </w:rPr>
  </w:style>
  <w:style w:type="paragraph" w:styleId="Nagwekspisutreci">
    <w:name w:val="TOC Heading"/>
    <w:basedOn w:val="Nagwek1"/>
    <w:next w:val="Normalny"/>
    <w:uiPriority w:val="99"/>
    <w:qFormat/>
    <w:rsid w:val="005C33C0"/>
    <w:pPr>
      <w:keepNext w:val="0"/>
      <w:suppressAutoHyphens/>
      <w:spacing w:line="264" w:lineRule="auto"/>
      <w:ind w:left="360" w:hanging="360"/>
      <w:jc w:val="left"/>
    </w:pPr>
    <w:rPr>
      <w:rFonts w:eastAsia="Times New Roman" w:cs="Arial"/>
      <w:bCs/>
      <w:spacing w:val="5"/>
      <w:kern w:val="1"/>
      <w:sz w:val="22"/>
      <w:szCs w:val="22"/>
      <w:u w:val="single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C33C0"/>
    <w:rPr>
      <w:rFonts w:ascii="Cambria" w:hAnsi="Cambria" w:cs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Urząd Gminy Stare Babice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URZAD GMINY STARE BABICE</dc:creator>
  <cp:lastModifiedBy>Iwona Mika</cp:lastModifiedBy>
  <cp:revision>4</cp:revision>
  <cp:lastPrinted>2017-08-29T11:11:00Z</cp:lastPrinted>
  <dcterms:created xsi:type="dcterms:W3CDTF">2017-11-14T08:08:00Z</dcterms:created>
  <dcterms:modified xsi:type="dcterms:W3CDTF">2017-11-14T08:20:00Z</dcterms:modified>
</cp:coreProperties>
</file>