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335"/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49"/>
        <w:gridCol w:w="2093"/>
        <w:gridCol w:w="2370"/>
        <w:gridCol w:w="839"/>
        <w:gridCol w:w="833"/>
        <w:gridCol w:w="1392"/>
        <w:gridCol w:w="1254"/>
        <w:gridCol w:w="977"/>
        <w:gridCol w:w="1119"/>
        <w:gridCol w:w="1139"/>
      </w:tblGrid>
      <w:tr w:rsidR="001A311A" w:rsidRPr="00240519" w:rsidTr="00004AD4">
        <w:trPr>
          <w:trHeight w:val="540"/>
          <w:tblHeader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1A311A" w:rsidRPr="00240519" w:rsidTr="00004AD4">
        <w:trPr>
          <w:trHeight w:hRule="exact" w:val="432"/>
          <w:tblHeader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1A311A" w:rsidRPr="00E90CC8" w:rsidTr="00004AD4">
        <w:trPr>
          <w:trHeight w:hRule="exact" w:val="499"/>
          <w:tblHeader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0C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64" w:type="pct"/>
            <w:vAlign w:val="center"/>
          </w:tcPr>
          <w:p w:rsidR="001A311A" w:rsidRPr="00E90CC8" w:rsidRDefault="001A311A" w:rsidP="00004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ewidencyjny</w:t>
            </w:r>
          </w:p>
        </w:tc>
        <w:tc>
          <w:tcPr>
            <w:tcW w:w="711" w:type="pct"/>
            <w:vAlign w:val="center"/>
          </w:tcPr>
          <w:p w:rsidR="001A311A" w:rsidRPr="00E90CC8" w:rsidRDefault="001A311A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805" w:type="pct"/>
            <w:vAlign w:val="center"/>
          </w:tcPr>
          <w:p w:rsidR="001A311A" w:rsidRPr="00E90CC8" w:rsidRDefault="001A311A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285" w:type="pct"/>
            <w:vAlign w:val="center"/>
          </w:tcPr>
          <w:p w:rsidR="001A311A" w:rsidRPr="00E90CC8" w:rsidRDefault="001A311A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283" w:type="pct"/>
            <w:vAlign w:val="center"/>
          </w:tcPr>
          <w:p w:rsidR="001A311A" w:rsidRPr="00E90CC8" w:rsidRDefault="001A311A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73" w:type="pct"/>
            <w:vAlign w:val="center"/>
          </w:tcPr>
          <w:p w:rsidR="001A311A" w:rsidRPr="00E90CC8" w:rsidRDefault="001A311A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26" w:type="pct"/>
            <w:vAlign w:val="center"/>
          </w:tcPr>
          <w:p w:rsidR="001A311A" w:rsidRPr="00E90CC8" w:rsidRDefault="001A311A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Moc umowna</w:t>
            </w:r>
          </w:p>
        </w:tc>
        <w:tc>
          <w:tcPr>
            <w:tcW w:w="332" w:type="pct"/>
            <w:vAlign w:val="center"/>
          </w:tcPr>
          <w:p w:rsidR="001A311A" w:rsidRPr="00E90CC8" w:rsidRDefault="001A311A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380" w:type="pct"/>
            <w:vAlign w:val="center"/>
          </w:tcPr>
          <w:p w:rsidR="001A311A" w:rsidRPr="00E90CC8" w:rsidRDefault="001A311A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Numer licznika</w:t>
            </w:r>
          </w:p>
        </w:tc>
        <w:tc>
          <w:tcPr>
            <w:tcW w:w="387" w:type="pct"/>
            <w:vAlign w:val="center"/>
          </w:tcPr>
          <w:p w:rsidR="001A311A" w:rsidRPr="00E90CC8" w:rsidRDefault="001A311A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Nazwa OSD</w:t>
            </w:r>
          </w:p>
        </w:tc>
      </w:tr>
      <w:tr w:rsidR="001A311A" w:rsidRPr="00E90CC8" w:rsidTr="004B52A1">
        <w:trPr>
          <w:trHeight w:hRule="exact" w:val="562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PL_ZEWD_1432000394_04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Oczyszczalnia ścieków I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190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50438525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PGE</w:t>
            </w:r>
            <w:r>
              <w:rPr>
                <w:rFonts w:cs="Calibri"/>
                <w:sz w:val="18"/>
                <w:szCs w:val="18"/>
              </w:rPr>
              <w:t xml:space="preserve"> Dystrybucja</w:t>
            </w:r>
          </w:p>
        </w:tc>
      </w:tr>
      <w:tr w:rsidR="001A311A" w:rsidRPr="00E90CC8" w:rsidTr="004B52A1">
        <w:trPr>
          <w:trHeight w:hRule="exact" w:val="562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PL_ZEWD_1432002916_08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Oczyszczalnia ścieków II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50437362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PGE</w:t>
            </w:r>
            <w:r>
              <w:rPr>
                <w:rFonts w:cs="Calibri"/>
                <w:sz w:val="18"/>
                <w:szCs w:val="18"/>
              </w:rPr>
              <w:t xml:space="preserve"> Dystrybucja</w:t>
            </w:r>
          </w:p>
        </w:tc>
      </w:tr>
      <w:tr w:rsidR="001A311A" w:rsidTr="004B52A1">
        <w:trPr>
          <w:trHeight w:hRule="exact" w:val="571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396_08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Studnia nr. 8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</w:t>
            </w:r>
            <w:proofErr w:type="spellStart"/>
            <w:r w:rsidRPr="00E90CC8">
              <w:rPr>
                <w:sz w:val="18"/>
                <w:szCs w:val="18"/>
              </w:rPr>
              <w:t>Wieruchowska</w:t>
            </w:r>
            <w:proofErr w:type="spellEnd"/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70908871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48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417_06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SUW Borzęcin Mały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Borzęcin Mały</w:t>
            </w:r>
            <w:r>
              <w:rPr>
                <w:sz w:val="18"/>
                <w:szCs w:val="18"/>
              </w:rPr>
              <w:t>, ul. Warszawska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968A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04144174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40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429_09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SUW Stare Babice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296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50438527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33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425_01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Kutrzeby nr 1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70935961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748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413_08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Denver nr 2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Hubala-Dobrzańskiego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Latchorzew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70909260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726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412_06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Pr="00C57DB6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57DB6">
              <w:rPr>
                <w:rFonts w:cs="Calibri"/>
                <w:sz w:val="18"/>
                <w:szCs w:val="18"/>
              </w:rPr>
              <w:t>Przepompownia Wojskowa</w:t>
            </w:r>
            <w:r>
              <w:rPr>
                <w:rFonts w:cs="Calibri"/>
                <w:sz w:val="18"/>
                <w:szCs w:val="18"/>
              </w:rPr>
              <w:t xml:space="preserve"> nr 4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C57DB6" w:rsidRDefault="001A311A" w:rsidP="00004AD4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 xml:space="preserve">ul. Pohulanka/ </w:t>
            </w:r>
            <w:proofErr w:type="spellStart"/>
            <w:r w:rsidRPr="00C57DB6">
              <w:rPr>
                <w:sz w:val="18"/>
                <w:szCs w:val="18"/>
              </w:rPr>
              <w:t>Żurawiowe</w:t>
            </w:r>
            <w:proofErr w:type="spellEnd"/>
            <w:r w:rsidRPr="00C57DB6">
              <w:rPr>
                <w:sz w:val="18"/>
                <w:szCs w:val="18"/>
              </w:rPr>
              <w:t xml:space="preserve"> Mokradła</w:t>
            </w:r>
            <w:r>
              <w:rPr>
                <w:sz w:val="18"/>
                <w:szCs w:val="18"/>
              </w:rPr>
              <w:t>,</w:t>
            </w:r>
            <w:r w:rsidRPr="00C57DB6">
              <w:rPr>
                <w:sz w:val="18"/>
                <w:szCs w:val="18"/>
              </w:rPr>
              <w:t xml:space="preserve"> Kwirynów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C57DB6" w:rsidRDefault="001A311A" w:rsidP="00004AD4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dz. 188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C57DB6" w:rsidRDefault="001A311A" w:rsidP="00004AD4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C57DB6" w:rsidRDefault="001A311A" w:rsidP="00004AD4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Pr="00C57DB6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 w:rsidRPr="00C57DB6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70909235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616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397_00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Wołodyjowskiego nr 5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Wołodyjowskiego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70935873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03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10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424_09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Kresowa nr 6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Kresowa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70909258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D82860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67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11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411_04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Graniczna nr 7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Graniczna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70935986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D82860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00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418_08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Osiedlowa nr 8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Osiedlowa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70909353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D82860"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4F6562" w:rsidRPr="001838B7" w:rsidRDefault="004F6562" w:rsidP="004F6562">
      <w:pPr>
        <w:spacing w:line="220" w:lineRule="exac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</w:t>
      </w:r>
      <w:r w:rsidR="00B660FF">
        <w:rPr>
          <w:rFonts w:ascii="Arial" w:hAnsi="Arial" w:cs="Arial"/>
          <w:b/>
          <w:i/>
          <w:sz w:val="20"/>
          <w:szCs w:val="20"/>
        </w:rPr>
        <w:t>h</w:t>
      </w:r>
      <w:proofErr w:type="spellEnd"/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 w:rsidR="00B660FF">
        <w:rPr>
          <w:rFonts w:ascii="Arial" w:hAnsi="Arial" w:cs="Arial"/>
          <w:i/>
          <w:sz w:val="20"/>
          <w:szCs w:val="20"/>
        </w:rPr>
        <w:t>Szacunkowe zużycie energii GPK EKO-BABICE Sp. z o.o.</w:t>
      </w:r>
    </w:p>
    <w:p w:rsidR="00A13665" w:rsidRDefault="00A13665" w:rsidP="004F6562">
      <w:pPr>
        <w:jc w:val="right"/>
      </w:pPr>
    </w:p>
    <w:tbl>
      <w:tblPr>
        <w:tblpPr w:leftFromText="141" w:rightFromText="141" w:vertAnchor="text" w:horzAnchor="margin" w:tblpY="25"/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49"/>
        <w:gridCol w:w="2093"/>
        <w:gridCol w:w="2511"/>
        <w:gridCol w:w="698"/>
        <w:gridCol w:w="833"/>
        <w:gridCol w:w="1392"/>
        <w:gridCol w:w="1254"/>
        <w:gridCol w:w="977"/>
        <w:gridCol w:w="1119"/>
        <w:gridCol w:w="1139"/>
      </w:tblGrid>
      <w:tr w:rsidR="001A311A" w:rsidRPr="00240519" w:rsidTr="00004AD4">
        <w:trPr>
          <w:trHeight w:val="540"/>
          <w:tblHeader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Gminne Przedsiębiorstwo Komunalne EKO-Babice Sp. z o.o.</w:t>
            </w:r>
          </w:p>
        </w:tc>
      </w:tr>
      <w:tr w:rsidR="001A311A" w:rsidRPr="00240519" w:rsidTr="00004AD4">
        <w:trPr>
          <w:trHeight w:hRule="exact" w:val="432"/>
          <w:tblHeader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1A311A" w:rsidRPr="00E90CC8" w:rsidTr="004B52A1">
        <w:trPr>
          <w:trHeight w:hRule="exact" w:val="525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13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0000010000000000000000001828700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Kościuszki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</w:t>
            </w:r>
            <w:r>
              <w:rPr>
                <w:sz w:val="18"/>
                <w:szCs w:val="18"/>
              </w:rPr>
              <w:t>. Tadeusza Kościuszki, Blizne Ła</w:t>
            </w:r>
            <w:r w:rsidRPr="00E90CC8">
              <w:rPr>
                <w:sz w:val="18"/>
                <w:szCs w:val="18"/>
              </w:rPr>
              <w:t>szczyńskiego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3179316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Pr="00E90CC8" w:rsidRDefault="003D74F0" w:rsidP="00004AD4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Innogy</w:t>
            </w:r>
            <w:proofErr w:type="spellEnd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Stoen Operator Sp. z o.o., </w:t>
            </w:r>
          </w:p>
        </w:tc>
      </w:tr>
      <w:tr w:rsidR="001A311A" w:rsidTr="004B52A1">
        <w:trPr>
          <w:trHeight w:hRule="exact" w:val="575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14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419_00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Ośrodek Zdrowia nr 10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Rynek 21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70909231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69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15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420_01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1 nr 11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Sikorskiego, Kwirynów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70909225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60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16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421_03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2 nr 12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Kwirynów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70909274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13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17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422_05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3 nr 13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Janów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70909246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58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431_02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Lipków nr 14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Jakubowicza</w:t>
            </w:r>
            <w:r>
              <w:rPr>
                <w:sz w:val="18"/>
                <w:szCs w:val="18"/>
              </w:rPr>
              <w:t>, Lipków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70952159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RPr="00E90CC8" w:rsidTr="004B52A1">
        <w:trPr>
          <w:trHeight w:hRule="exact" w:val="562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19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0000010000000000000000001828704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Szkoła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Tadeusza Kościuszki/Kopernika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3179393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Pr="00E90CC8" w:rsidRDefault="003D74F0" w:rsidP="00004AD4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Innogy</w:t>
            </w:r>
            <w:proofErr w:type="spellEnd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Stoen </w:t>
            </w:r>
          </w:p>
        </w:tc>
      </w:tr>
      <w:tr w:rsidR="001A311A" w:rsidTr="004B52A1">
        <w:trPr>
          <w:trHeight w:hRule="exact" w:val="570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398_02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Kręta nr 17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</w:t>
            </w:r>
            <w:proofErr w:type="gramStart"/>
            <w:r w:rsidRPr="00E90CC8">
              <w:rPr>
                <w:sz w:val="18"/>
                <w:szCs w:val="18"/>
              </w:rPr>
              <w:t>Kręta,  Zielonki</w:t>
            </w:r>
            <w:proofErr w:type="gramEnd"/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dz.297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70908891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63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21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399_04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Thomme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18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Gen. </w:t>
            </w:r>
            <w:proofErr w:type="spellStart"/>
            <w:r w:rsidRPr="00E90CC8">
              <w:rPr>
                <w:sz w:val="18"/>
                <w:szCs w:val="18"/>
              </w:rPr>
              <w:t>Thomme</w:t>
            </w:r>
            <w:proofErr w:type="spellEnd"/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6A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70909263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90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22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400_03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Dolna nr 19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Dolna, </w:t>
            </w:r>
            <w:r>
              <w:rPr>
                <w:sz w:val="18"/>
                <w:szCs w:val="18"/>
              </w:rPr>
              <w:t>Babice Nowe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70909369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79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23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401_05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CPN nr 20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</w:t>
            </w:r>
            <w:r w:rsidRPr="00E90CC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90CC8">
              <w:rPr>
                <w:sz w:val="18"/>
                <w:szCs w:val="18"/>
              </w:rPr>
              <w:t>Babice Nowe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70908874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1A311A" w:rsidTr="004B52A1">
        <w:trPr>
          <w:trHeight w:hRule="exact" w:val="559"/>
        </w:trPr>
        <w:tc>
          <w:tcPr>
            <w:tcW w:w="154" w:type="pct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24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402_07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Pohulanka nr 21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Andersa, Janów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1A311A" w:rsidRPr="00E90CC8" w:rsidRDefault="001A311A" w:rsidP="00004AD4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1A311A" w:rsidRPr="00250682" w:rsidRDefault="001A311A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70908870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A311A" w:rsidRDefault="001A311A" w:rsidP="00004AD4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1A311A" w:rsidRDefault="001A311A"/>
    <w:p w:rsidR="001A311A" w:rsidRDefault="001A311A"/>
    <w:p w:rsidR="001A311A" w:rsidRDefault="001A311A"/>
    <w:tbl>
      <w:tblPr>
        <w:tblpPr w:leftFromText="141" w:rightFromText="141" w:vertAnchor="text" w:horzAnchor="margin" w:tblpY="10"/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49"/>
        <w:gridCol w:w="2093"/>
        <w:gridCol w:w="2511"/>
        <w:gridCol w:w="698"/>
        <w:gridCol w:w="833"/>
        <w:gridCol w:w="1392"/>
        <w:gridCol w:w="1254"/>
        <w:gridCol w:w="977"/>
        <w:gridCol w:w="1119"/>
        <w:gridCol w:w="1139"/>
      </w:tblGrid>
      <w:tr w:rsidR="001A311A" w:rsidRPr="00240519" w:rsidTr="00004AD4">
        <w:trPr>
          <w:trHeight w:val="540"/>
          <w:tblHeader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Gminne Przedsiębiorstwo Komunalne EKO-Babice Sp. z o.o.</w:t>
            </w:r>
          </w:p>
        </w:tc>
      </w:tr>
      <w:tr w:rsidR="001A311A" w:rsidRPr="00240519" w:rsidTr="00004AD4">
        <w:trPr>
          <w:trHeight w:hRule="exact" w:val="432"/>
          <w:tblHeader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0B3839" w:rsidTr="004B52A1">
        <w:trPr>
          <w:trHeight w:hRule="exact" w:val="553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403_09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Klonowa nr 22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Klonowa,</w:t>
            </w:r>
            <w:r>
              <w:rPr>
                <w:sz w:val="18"/>
                <w:szCs w:val="18"/>
              </w:rPr>
              <w:t xml:space="preserve"> </w:t>
            </w:r>
            <w:r w:rsidRPr="00E90CC8">
              <w:rPr>
                <w:sz w:val="18"/>
                <w:szCs w:val="18"/>
              </w:rPr>
              <w:t>Koczargi Stare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70909232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605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26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404_01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Górki nr 23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Górki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Koczargi Nowe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70909213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519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27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405_03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Akacjowa nr 24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Akacjowa Koczargi Stare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70909237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569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28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406_05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Reymonta nr 25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Reymonta, Latchor</w:t>
            </w:r>
            <w:r w:rsidRPr="00E90CC8">
              <w:rPr>
                <w:sz w:val="18"/>
                <w:szCs w:val="18"/>
              </w:rPr>
              <w:t>zew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70909302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637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29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407_07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Lutosławskiego nr 26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Szymanowskiego</w:t>
            </w:r>
            <w:r w:rsidRPr="00E90CC8">
              <w:rPr>
                <w:sz w:val="18"/>
                <w:szCs w:val="18"/>
              </w:rPr>
              <w:t>, Klaudyn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70909262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FE24AD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RPr="00E90CC8" w:rsidTr="004B52A1">
        <w:trPr>
          <w:trHeight w:hRule="exact" w:val="506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30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408_09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Agawy nr 27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Agawy, Kwirynów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70909266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FE24AD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3D74F0">
        <w:trPr>
          <w:trHeight w:hRule="exact" w:val="753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31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0000010508200000000000001878467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Prusa 1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Prusa/Żeromskiego</w:t>
            </w:r>
            <w:r>
              <w:rPr>
                <w:sz w:val="18"/>
                <w:szCs w:val="18"/>
              </w:rPr>
              <w:t>, Blizne Jasińskiego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70056795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Pr="00E90CC8" w:rsidRDefault="003D74F0" w:rsidP="000B3839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Innogy</w:t>
            </w:r>
            <w:proofErr w:type="spellEnd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Stoen</w:t>
            </w:r>
          </w:p>
        </w:tc>
      </w:tr>
      <w:tr w:rsidR="000B3839" w:rsidTr="004B52A1">
        <w:trPr>
          <w:trHeight w:hRule="exact" w:val="642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32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409_01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Prusa 2 nr 29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B</w:t>
            </w:r>
            <w:r>
              <w:rPr>
                <w:sz w:val="18"/>
                <w:szCs w:val="18"/>
              </w:rPr>
              <w:t>olesława Prusa, Blizne Jasińskiego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dz.2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70909373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513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33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410_02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Klinika nr 30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</w:t>
            </w:r>
            <w:r>
              <w:rPr>
                <w:sz w:val="18"/>
                <w:szCs w:val="18"/>
              </w:rPr>
              <w:t>, Babice Nowe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81/23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 w:rsidRPr="00250682">
              <w:rPr>
                <w:rFonts w:cs="Calibri"/>
                <w:sz w:val="18"/>
                <w:szCs w:val="18"/>
              </w:rPr>
              <w:t>70909393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660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34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432_04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Czajkowskiego nr 31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Szymanowskiego, Klaudyn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dz.1099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 w:rsidRPr="00250682">
              <w:rPr>
                <w:rFonts w:cs="Calibri"/>
                <w:sz w:val="18"/>
                <w:szCs w:val="18"/>
              </w:rPr>
              <w:t>70959513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RPr="00E90CC8" w:rsidTr="004B52A1">
        <w:trPr>
          <w:trHeight w:hRule="exact" w:val="432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35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704_05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Wieruchowska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33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</w:t>
            </w:r>
            <w:proofErr w:type="spellStart"/>
            <w:r w:rsidRPr="00E90CC8">
              <w:rPr>
                <w:sz w:val="18"/>
                <w:szCs w:val="18"/>
              </w:rPr>
              <w:t>Wieruchowska</w:t>
            </w:r>
            <w:proofErr w:type="spellEnd"/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68/1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00307486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RPr="00E90CC8" w:rsidTr="004B52A1">
        <w:trPr>
          <w:trHeight w:hRule="exact" w:val="660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0000010508200000000000001969160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Zagłoby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Żeromskiego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79/4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3176520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Pr="00E90CC8" w:rsidRDefault="003D74F0" w:rsidP="000B3839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Innogy</w:t>
            </w:r>
            <w:proofErr w:type="spellEnd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Stoen </w:t>
            </w:r>
          </w:p>
        </w:tc>
      </w:tr>
      <w:tr w:rsidR="000B3839" w:rsidRPr="00E90CC8" w:rsidTr="004B52A1">
        <w:trPr>
          <w:trHeight w:hRule="exact" w:val="517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37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0000010508200000000000001967249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Hubala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Hubal</w:t>
            </w:r>
            <w:r w:rsidRPr="00E90CC8">
              <w:rPr>
                <w:sz w:val="18"/>
                <w:szCs w:val="18"/>
              </w:rPr>
              <w:t>a-Dobrzańskiego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dz.1/1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250682" w:rsidRDefault="000B3839" w:rsidP="000B383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3181136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Pr="00E90CC8" w:rsidRDefault="003D74F0" w:rsidP="000B3839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Innogy</w:t>
            </w:r>
            <w:proofErr w:type="spellEnd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Stoen </w:t>
            </w:r>
          </w:p>
        </w:tc>
      </w:tr>
    </w:tbl>
    <w:p w:rsidR="001A311A" w:rsidRDefault="001A311A"/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49"/>
        <w:gridCol w:w="2093"/>
        <w:gridCol w:w="2511"/>
        <w:gridCol w:w="698"/>
        <w:gridCol w:w="833"/>
        <w:gridCol w:w="1392"/>
        <w:gridCol w:w="1254"/>
        <w:gridCol w:w="977"/>
        <w:gridCol w:w="1119"/>
        <w:gridCol w:w="1139"/>
      </w:tblGrid>
      <w:tr w:rsidR="001A311A" w:rsidRPr="00240519" w:rsidTr="00004AD4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Gminne Przedsiębiorstwo Komunalne EKO-Babice Sp. z o.o.</w:t>
            </w:r>
          </w:p>
        </w:tc>
      </w:tr>
      <w:tr w:rsidR="001A311A" w:rsidRPr="00240519" w:rsidTr="00004AD4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0B3839" w:rsidRPr="00E90CC8" w:rsidTr="004B52A1">
        <w:trPr>
          <w:trHeight w:hRule="exact" w:val="692"/>
          <w:jc w:val="center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Pr="000B3839" w:rsidRDefault="000B3839" w:rsidP="000B3839">
            <w:pPr>
              <w:jc w:val="center"/>
              <w:rPr>
                <w:sz w:val="18"/>
                <w:szCs w:val="18"/>
              </w:rPr>
            </w:pPr>
            <w:r w:rsidRPr="000B3839">
              <w:rPr>
                <w:sz w:val="18"/>
                <w:szCs w:val="18"/>
              </w:rPr>
              <w:t>PL_ZEWD_1432000891_08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P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B3839">
              <w:rPr>
                <w:sz w:val="18"/>
                <w:szCs w:val="18"/>
              </w:rPr>
              <w:t>Przepompownia Kutrzeby 2 nr 34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427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Pr="000B3839" w:rsidRDefault="000B3839" w:rsidP="000B3839">
            <w:pPr>
              <w:jc w:val="center"/>
              <w:rPr>
                <w:sz w:val="18"/>
                <w:szCs w:val="18"/>
              </w:rPr>
            </w:pPr>
            <w:r w:rsidRPr="000B3839">
              <w:rPr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Pr="000B3839" w:rsidRDefault="000B3839" w:rsidP="000B3839">
            <w:pPr>
              <w:jc w:val="center"/>
              <w:rPr>
                <w:sz w:val="18"/>
                <w:szCs w:val="18"/>
              </w:rPr>
            </w:pPr>
            <w:r w:rsidRPr="000B3839">
              <w:rPr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Pr="000B3839" w:rsidRDefault="000B3839" w:rsidP="000B3839">
            <w:pPr>
              <w:jc w:val="center"/>
              <w:rPr>
                <w:sz w:val="18"/>
                <w:szCs w:val="18"/>
              </w:rPr>
            </w:pPr>
            <w:r w:rsidRPr="000B3839">
              <w:rPr>
                <w:sz w:val="18"/>
                <w:szCs w:val="18"/>
              </w:rPr>
              <w:t>00302723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Pr="000B3839" w:rsidRDefault="000B3839" w:rsidP="000B3839">
            <w:pPr>
              <w:jc w:val="center"/>
              <w:rPr>
                <w:sz w:val="18"/>
                <w:szCs w:val="18"/>
              </w:rPr>
            </w:pPr>
            <w:r w:rsidRPr="000B3839">
              <w:rPr>
                <w:sz w:val="18"/>
                <w:szCs w:val="18"/>
              </w:rPr>
              <w:t>PGE Dystrybucja</w:t>
            </w:r>
          </w:p>
        </w:tc>
      </w:tr>
      <w:tr w:rsidR="000B3839" w:rsidRPr="00E90CC8" w:rsidTr="004B52A1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1127_08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Spacerowa 1 nr 37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Borzęcin Duży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5A758C" w:rsidRDefault="000B3839" w:rsidP="000B3839">
            <w:pPr>
              <w:jc w:val="center"/>
              <w:rPr>
                <w:sz w:val="16"/>
                <w:szCs w:val="16"/>
              </w:rPr>
            </w:pPr>
            <w:r w:rsidRPr="005A758C">
              <w:rPr>
                <w:sz w:val="16"/>
                <w:szCs w:val="16"/>
              </w:rPr>
              <w:t>Dz. 802/66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00309623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RPr="00E90CC8" w:rsidTr="004B52A1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1125_04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Spacerowa 2 nr 38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Borzęcin Duży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698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00305226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1129_02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Wojcieszyn nr 43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Trakt królewski, Wojcieszyn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183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90904285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Pr="00E90CC8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1126_06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Straussa nr 39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Straussa, Klaudyn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675/6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00305222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1124_02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Lutosławskiego 2 nr 40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Lutosławskiego, Klaudyn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720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00305220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539"/>
          <w:jc w:val="center"/>
        </w:trPr>
        <w:tc>
          <w:tcPr>
            <w:tcW w:w="154" w:type="pct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1128_00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Ciećwierza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41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Ciećwierza</w:t>
            </w:r>
            <w:proofErr w:type="spellEnd"/>
            <w:r>
              <w:rPr>
                <w:sz w:val="18"/>
                <w:szCs w:val="18"/>
              </w:rPr>
              <w:t>, Klaudyn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516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00305217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698"/>
          <w:jc w:val="center"/>
        </w:trPr>
        <w:tc>
          <w:tcPr>
            <w:tcW w:w="154" w:type="pct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1294_03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Brahmsa nr 45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Brahmsa, Klaudyn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694/2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00374992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1293_01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Pr="004A053C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A053C">
              <w:rPr>
                <w:rFonts w:cs="Calibri"/>
                <w:sz w:val="18"/>
                <w:szCs w:val="18"/>
              </w:rPr>
              <w:t>Przepompownia Góreckiego</w:t>
            </w:r>
            <w:r>
              <w:rPr>
                <w:rFonts w:cs="Calibri"/>
                <w:sz w:val="18"/>
                <w:szCs w:val="18"/>
              </w:rPr>
              <w:t xml:space="preserve"> nr 44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Pr="004A053C" w:rsidRDefault="000B3839" w:rsidP="000B3839">
            <w:pPr>
              <w:jc w:val="center"/>
              <w:rPr>
                <w:sz w:val="18"/>
                <w:szCs w:val="18"/>
              </w:rPr>
            </w:pPr>
            <w:r w:rsidRPr="004A053C">
              <w:rPr>
                <w:sz w:val="18"/>
                <w:szCs w:val="18"/>
              </w:rPr>
              <w:t>Ul. Lutosławskiego, Klaudyn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Pr="004A053C" w:rsidRDefault="000B3839" w:rsidP="000B3839">
            <w:pPr>
              <w:jc w:val="center"/>
              <w:rPr>
                <w:sz w:val="18"/>
                <w:szCs w:val="18"/>
              </w:rPr>
            </w:pPr>
            <w:r w:rsidRPr="004A053C">
              <w:rPr>
                <w:sz w:val="18"/>
                <w:szCs w:val="18"/>
              </w:rPr>
              <w:t>Dz. 819/1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00374984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1502_02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Batorego nr 49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Sobieskiego, Topolin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82/15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00102809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839" w:rsidRDefault="000B3839" w:rsidP="000B3839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1434_05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Szkoła Borzęcin nr 48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Sobieskiego,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400/6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Pr="00CD42D3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 w:rsidRPr="00CD42D3">
              <w:rPr>
                <w:sz w:val="18"/>
                <w:szCs w:val="18"/>
              </w:rPr>
              <w:t>00158191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3839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1435_07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Stanisławów 1 nr 47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Stanisławów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43/8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Pr="00CD42D3" w:rsidRDefault="000B3839" w:rsidP="000B3839">
            <w:pPr>
              <w:jc w:val="center"/>
              <w:rPr>
                <w:rFonts w:cs="Calibri"/>
                <w:sz w:val="18"/>
                <w:szCs w:val="18"/>
              </w:rPr>
            </w:pPr>
            <w:r w:rsidRPr="00CD42D3">
              <w:rPr>
                <w:sz w:val="18"/>
                <w:szCs w:val="18"/>
              </w:rPr>
              <w:t>00158199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39" w:rsidRDefault="000B3839" w:rsidP="000B3839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1A311A" w:rsidRDefault="001A311A"/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49"/>
        <w:gridCol w:w="2093"/>
        <w:gridCol w:w="2370"/>
        <w:gridCol w:w="839"/>
        <w:gridCol w:w="833"/>
        <w:gridCol w:w="1392"/>
        <w:gridCol w:w="1254"/>
        <w:gridCol w:w="977"/>
        <w:gridCol w:w="1119"/>
        <w:gridCol w:w="1139"/>
      </w:tblGrid>
      <w:tr w:rsidR="001A311A" w:rsidRPr="00240519" w:rsidTr="00004AD4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Gminne Przedsiębiorstwo Komunalne EKO-Babice Sp. z o.o.</w:t>
            </w:r>
          </w:p>
        </w:tc>
      </w:tr>
      <w:tr w:rsidR="001A311A" w:rsidRPr="00240519" w:rsidTr="00004AD4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850D48" w:rsidRPr="00B962AC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1436_09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Zalesie nr 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Trakt Królewski, Zalesie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73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CD42D3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 w:rsidRPr="00CD42D3">
              <w:rPr>
                <w:sz w:val="18"/>
                <w:szCs w:val="18"/>
              </w:rPr>
              <w:t>00158197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RPr="00B962AC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1387_08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4502D0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Południowa 1 nr 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Południowa, Zielonki Parcele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377/24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90101584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B962AC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0000010208200000000000002042276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Monitoring pomiaru wody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 rej. nr 3, Blizne Łaszczyńskiego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71683782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B962AC" w:rsidRDefault="003D74F0" w:rsidP="00004AD4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Innogy</w:t>
            </w:r>
            <w:proofErr w:type="spellEnd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Stoen</w:t>
            </w:r>
          </w:p>
        </w:tc>
      </w:tr>
      <w:tr w:rsidR="00850D48" w:rsidTr="004B52A1">
        <w:trPr>
          <w:trHeight w:hRule="exact" w:val="565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1603_02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Okrężna 1 nr 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Okrężna 1, Zielonki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90212095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1612_09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Okrężna 2 nr 54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Okrężna, Zielonki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90601832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1609_04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Zachodnia nr 52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Zachodnia, Zielonki Parcele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207/2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90210197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A568CE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RPr="00A568CE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1625_04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Wierzbin nr 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Królowej Marysieńki, Wierzbin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28/25, 39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90212078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A568CE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RPr="00A568CE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1681_00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Bugaj 1 nr 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Różana, Koczargi Nowe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00217136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A568CE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RPr="00A568CE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1682_02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Bugaj 2 nr 57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Bugaj, Koczargi Nowe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00217134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A568CE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1680_08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ścieków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Wojcieszynek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Wojcieszyn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417/1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00217135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A568CE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1A311A" w:rsidRDefault="001A311A"/>
    <w:p w:rsidR="001A311A" w:rsidRDefault="001A311A"/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49"/>
        <w:gridCol w:w="2093"/>
        <w:gridCol w:w="2511"/>
        <w:gridCol w:w="698"/>
        <w:gridCol w:w="833"/>
        <w:gridCol w:w="1392"/>
        <w:gridCol w:w="1254"/>
        <w:gridCol w:w="977"/>
        <w:gridCol w:w="1119"/>
        <w:gridCol w:w="1139"/>
      </w:tblGrid>
      <w:tr w:rsidR="001A311A" w:rsidRPr="00240519" w:rsidTr="00004AD4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Gminne Przedsiębiorstwo Komunalne EKO-Babice Sp. z o.o.</w:t>
            </w:r>
          </w:p>
        </w:tc>
      </w:tr>
      <w:tr w:rsidR="001A311A" w:rsidRPr="00240519" w:rsidTr="00004AD4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1845_08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Koczargi Nowe nr 59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Koczargi Nowe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95/3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00218724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1979_01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Koczargi nr 55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Akacjowa, Koczargi Stare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10F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01103249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0000010508200000000000002042274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6952FA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 w:rsidRPr="006952FA">
              <w:rPr>
                <w:rFonts w:cs="Calibri"/>
                <w:sz w:val="18"/>
                <w:szCs w:val="18"/>
              </w:rPr>
              <w:t>Przepompownia ścieków Lubiczów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Lubiczów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56/9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71517079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3D74F0" w:rsidP="00004AD4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Innogy</w:t>
            </w:r>
            <w:proofErr w:type="spellEnd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Stoen</w:t>
            </w:r>
            <w:bookmarkStart w:id="0" w:name="_GoBack"/>
            <w:bookmarkEnd w:id="0"/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2276_06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Poprzeczna nr 61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Poprzeczna,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05-083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90096994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2113_08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Kosmowska II nr 69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Kosmowska,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162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90038407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2112_06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Chrobrego nr 62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Chrobrego, Topolin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1/5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90101667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2111_04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Kosmowska I nr 68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Kosmowska,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90038077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2747_01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Warszawska 1 nr 65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415/1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90038084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2737_02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Szkolna nr 63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Szkolna, Koczargi Nowe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159/6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90134856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2740_07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ścieków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Wodnisko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64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Wodnisko</w:t>
            </w:r>
            <w:proofErr w:type="spellEnd"/>
            <w:r>
              <w:rPr>
                <w:sz w:val="18"/>
                <w:szCs w:val="18"/>
              </w:rPr>
              <w:t>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90211930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1A311A" w:rsidRDefault="001A311A" w:rsidP="001A311A">
      <w:pPr>
        <w:ind w:firstLine="708"/>
      </w:pPr>
    </w:p>
    <w:p w:rsidR="001A311A" w:rsidRDefault="001A311A" w:rsidP="001A311A">
      <w:pPr>
        <w:ind w:firstLine="708"/>
      </w:pPr>
    </w:p>
    <w:p w:rsidR="001A311A" w:rsidRDefault="001A311A" w:rsidP="001A311A">
      <w:pPr>
        <w:ind w:firstLine="708"/>
      </w:pP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49"/>
        <w:gridCol w:w="2093"/>
        <w:gridCol w:w="2370"/>
        <w:gridCol w:w="839"/>
        <w:gridCol w:w="833"/>
        <w:gridCol w:w="1392"/>
        <w:gridCol w:w="1254"/>
        <w:gridCol w:w="977"/>
        <w:gridCol w:w="1119"/>
        <w:gridCol w:w="1139"/>
      </w:tblGrid>
      <w:tr w:rsidR="001A311A" w:rsidRPr="00240519" w:rsidTr="00004AD4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1A311A" w:rsidRPr="00240519" w:rsidTr="00004AD4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1A311A" w:rsidRPr="00240519" w:rsidRDefault="001A311A" w:rsidP="00004A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2738_04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Stanisławów II nr 66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Stanisławów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90212033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2739_06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ścieków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Mariew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67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Kwiatowa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90212113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2798_08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Warszawska 2 nr 70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Borzęcin Duży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549/16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90103623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</w:t>
            </w:r>
            <w:r>
              <w:rPr>
                <w:rFonts w:cs="Calibri"/>
                <w:color w:val="000000"/>
                <w:sz w:val="18"/>
                <w:szCs w:val="18"/>
              </w:rPr>
              <w:t>2002818_04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Kampinoska nr 72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435CF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35CF8">
              <w:rPr>
                <w:rFonts w:cs="Calibri"/>
                <w:color w:val="000000"/>
                <w:sz w:val="18"/>
                <w:szCs w:val="18"/>
              </w:rPr>
              <w:t>Ul. Izabelińska, Stare Babice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82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435CF8" w:rsidRDefault="00850D48" w:rsidP="00004AD4">
            <w:pPr>
              <w:jc w:val="center"/>
              <w:rPr>
                <w:sz w:val="18"/>
                <w:szCs w:val="18"/>
              </w:rPr>
            </w:pPr>
            <w:r w:rsidRPr="00435CF8">
              <w:rPr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90108126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850D48" w:rsidTr="004B52A1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</w:t>
            </w:r>
            <w:r>
              <w:rPr>
                <w:rFonts w:cs="Calibri"/>
                <w:color w:val="000000"/>
                <w:sz w:val="18"/>
                <w:szCs w:val="18"/>
              </w:rPr>
              <w:t>2002819_06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Izabelińska nr 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435CF8" w:rsidRDefault="00850D48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35CF8">
              <w:rPr>
                <w:rFonts w:cs="Calibri"/>
                <w:color w:val="000000"/>
                <w:sz w:val="18"/>
                <w:szCs w:val="18"/>
              </w:rPr>
              <w:t>Ul. Izabelińska, Stare Babice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62/13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Pr="00435CF8" w:rsidRDefault="00850D48" w:rsidP="00004AD4">
            <w:pPr>
              <w:jc w:val="center"/>
              <w:rPr>
                <w:sz w:val="18"/>
                <w:szCs w:val="18"/>
              </w:rPr>
            </w:pPr>
            <w:r w:rsidRPr="00435CF8">
              <w:rPr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90108140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D48" w:rsidRDefault="00850D48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1A311A" w:rsidRDefault="001A311A" w:rsidP="001A311A">
      <w:pPr>
        <w:rPr>
          <w:rFonts w:ascii="Arial" w:hAnsi="Arial" w:cs="Arial"/>
          <w:sz w:val="20"/>
          <w:szCs w:val="20"/>
        </w:rPr>
      </w:pPr>
    </w:p>
    <w:p w:rsidR="001A311A" w:rsidRDefault="001A311A" w:rsidP="001A311A">
      <w:pPr>
        <w:ind w:firstLine="708"/>
      </w:pPr>
    </w:p>
    <w:p w:rsidR="002220B0" w:rsidRDefault="002220B0" w:rsidP="001A311A">
      <w:pPr>
        <w:ind w:firstLine="708"/>
      </w:pPr>
    </w:p>
    <w:p w:rsidR="002220B0" w:rsidRDefault="002220B0" w:rsidP="001A311A">
      <w:pPr>
        <w:ind w:firstLine="708"/>
      </w:pPr>
    </w:p>
    <w:p w:rsidR="002220B0" w:rsidRDefault="002220B0" w:rsidP="001A311A">
      <w:pPr>
        <w:ind w:firstLine="708"/>
      </w:pPr>
    </w:p>
    <w:p w:rsidR="002220B0" w:rsidRDefault="002220B0" w:rsidP="001A311A">
      <w:pPr>
        <w:ind w:firstLine="708"/>
      </w:pPr>
    </w:p>
    <w:p w:rsidR="002220B0" w:rsidRDefault="002220B0" w:rsidP="001A311A">
      <w:pPr>
        <w:ind w:firstLine="708"/>
      </w:pPr>
    </w:p>
    <w:p w:rsidR="00B660FF" w:rsidRDefault="00B660FF" w:rsidP="001A311A">
      <w:pPr>
        <w:ind w:firstLine="708"/>
      </w:pPr>
    </w:p>
    <w:p w:rsidR="00B660FF" w:rsidRPr="00B660FF" w:rsidRDefault="00B660FF" w:rsidP="00B660FF">
      <w:pPr>
        <w:spacing w:line="220" w:lineRule="exac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2i</w:t>
      </w:r>
      <w:proofErr w:type="spellEnd"/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Szacunkowe zużycie energii GPK EKO-BABICE Sp. z o.o.</w:t>
      </w:r>
    </w:p>
    <w:tbl>
      <w:tblPr>
        <w:tblpPr w:leftFromText="141" w:rightFromText="141" w:vertAnchor="text" w:horzAnchor="margin" w:tblpY="22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493"/>
        <w:gridCol w:w="2090"/>
        <w:gridCol w:w="838"/>
        <w:gridCol w:w="977"/>
        <w:gridCol w:w="1255"/>
        <w:gridCol w:w="1116"/>
        <w:gridCol w:w="1116"/>
        <w:gridCol w:w="1119"/>
        <w:gridCol w:w="977"/>
        <w:gridCol w:w="977"/>
        <w:gridCol w:w="1567"/>
      </w:tblGrid>
      <w:tr w:rsidR="00E56FA9" w:rsidRPr="00240519" w:rsidTr="00E56FA9">
        <w:trPr>
          <w:trHeight w:val="699"/>
          <w:tblHeader/>
        </w:trPr>
        <w:tc>
          <w:tcPr>
            <w:tcW w:w="5000" w:type="pct"/>
            <w:gridSpan w:val="12"/>
          </w:tcPr>
          <w:p w:rsidR="00E56FA9" w:rsidRPr="00D54C49" w:rsidRDefault="00E56FA9" w:rsidP="00004AD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C49">
              <w:rPr>
                <w:b/>
                <w:sz w:val="20"/>
                <w:szCs w:val="20"/>
              </w:rPr>
              <w:t>Gminne Przedsiębiorstwo Komunalne EKO-Babice Sp. z o.o.</w:t>
            </w:r>
          </w:p>
          <w:p w:rsidR="00E56FA9" w:rsidRPr="00240519" w:rsidRDefault="00E56FA9" w:rsidP="00004A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C49">
              <w:rPr>
                <w:b/>
                <w:sz w:val="20"/>
                <w:szCs w:val="20"/>
              </w:rPr>
              <w:t>Szacunkowe zużycie energii</w:t>
            </w:r>
            <w:r>
              <w:rPr>
                <w:b/>
                <w:sz w:val="20"/>
                <w:szCs w:val="20"/>
              </w:rPr>
              <w:t xml:space="preserve"> dla punktów poboru na lata 2018</w:t>
            </w:r>
            <w:r w:rsidRPr="00D54C49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E56FA9" w:rsidRPr="00A804D4" w:rsidTr="00004AD4">
        <w:trPr>
          <w:trHeight w:val="938"/>
          <w:tblHeader/>
        </w:trPr>
        <w:tc>
          <w:tcPr>
            <w:tcW w:w="14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0C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6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E56FA9" w:rsidRPr="009514FB" w:rsidRDefault="00E56FA9" w:rsidP="00004AD4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="0027284E">
              <w:rPr>
                <w:b/>
                <w:sz w:val="20"/>
                <w:szCs w:val="20"/>
              </w:rPr>
              <w:t>2018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E56FA9" w:rsidRPr="009514FB" w:rsidRDefault="00E56FA9" w:rsidP="00004AD4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="0027284E">
              <w:rPr>
                <w:b/>
                <w:sz w:val="20"/>
                <w:szCs w:val="20"/>
              </w:rPr>
              <w:t>2019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E56FA9" w:rsidRPr="00A804D4" w:rsidRDefault="00E56FA9" w:rsidP="00004AD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E56FA9" w:rsidTr="00004AD4">
        <w:trPr>
          <w:trHeight w:hRule="exact" w:val="321"/>
          <w:tblHeader/>
        </w:trPr>
        <w:tc>
          <w:tcPr>
            <w:tcW w:w="14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E56FA9" w:rsidRPr="009514FB" w:rsidRDefault="00E56FA9" w:rsidP="00004AD4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E56FA9" w:rsidRPr="009514FB" w:rsidRDefault="00E56FA9" w:rsidP="00004AD4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E56FA9" w:rsidRPr="009514FB" w:rsidRDefault="00E56FA9" w:rsidP="00004AD4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E56FA9" w:rsidRPr="009514FB" w:rsidRDefault="00E56FA9" w:rsidP="00004AD4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E56FA9" w:rsidRDefault="00E56FA9" w:rsidP="00004AD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B3BE9" w:rsidRPr="00E90CC8" w:rsidTr="00004AD4">
        <w:trPr>
          <w:trHeight w:hRule="exact" w:val="562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Oczyszczalnia ścieków I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401" w:type="pct"/>
            <w:vAlign w:val="bottom"/>
          </w:tcPr>
          <w:p w:rsidR="003B3BE9" w:rsidRDefault="005B2A0C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460000</w:t>
            </w:r>
          </w:p>
        </w:tc>
        <w:tc>
          <w:tcPr>
            <w:tcW w:w="402" w:type="pct"/>
            <w:vAlign w:val="bottom"/>
          </w:tcPr>
          <w:p w:rsidR="003B3BE9" w:rsidRPr="00250682" w:rsidRDefault="005B2A0C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351" w:type="pct"/>
            <w:vAlign w:val="bottom"/>
          </w:tcPr>
          <w:p w:rsidR="003B3BE9" w:rsidRDefault="005B2A0C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490000</w:t>
            </w:r>
          </w:p>
        </w:tc>
        <w:tc>
          <w:tcPr>
            <w:tcW w:w="351" w:type="pct"/>
            <w:vAlign w:val="bottom"/>
          </w:tcPr>
          <w:p w:rsidR="003B3BE9" w:rsidRPr="00250682" w:rsidRDefault="005B2A0C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563" w:type="pct"/>
            <w:vAlign w:val="center"/>
          </w:tcPr>
          <w:p w:rsidR="003B3BE9" w:rsidRPr="00E90CC8" w:rsidRDefault="008474DE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1520000</w:t>
            </w:r>
          </w:p>
        </w:tc>
      </w:tr>
      <w:tr w:rsidR="003B3BE9" w:rsidRPr="000C1872" w:rsidTr="00004AD4">
        <w:trPr>
          <w:trHeight w:hRule="exact" w:val="560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Oczyszczalnia ścieków II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401" w:type="pct"/>
            <w:vAlign w:val="bottom"/>
          </w:tcPr>
          <w:p w:rsidR="003B3BE9" w:rsidRDefault="005B2A0C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780000</w:t>
            </w:r>
          </w:p>
        </w:tc>
        <w:tc>
          <w:tcPr>
            <w:tcW w:w="402" w:type="pct"/>
            <w:vAlign w:val="bottom"/>
          </w:tcPr>
          <w:p w:rsidR="003B3BE9" w:rsidRPr="00250682" w:rsidRDefault="005B2A0C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480000</w:t>
            </w:r>
          </w:p>
        </w:tc>
        <w:tc>
          <w:tcPr>
            <w:tcW w:w="351" w:type="pct"/>
            <w:vAlign w:val="bottom"/>
          </w:tcPr>
          <w:p w:rsidR="003B3BE9" w:rsidRDefault="005B2A0C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830000</w:t>
            </w:r>
          </w:p>
        </w:tc>
        <w:tc>
          <w:tcPr>
            <w:tcW w:w="351" w:type="pct"/>
            <w:vAlign w:val="bottom"/>
          </w:tcPr>
          <w:p w:rsidR="003B3BE9" w:rsidRPr="00250682" w:rsidRDefault="005B2A0C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530000</w:t>
            </w:r>
          </w:p>
        </w:tc>
        <w:tc>
          <w:tcPr>
            <w:tcW w:w="563" w:type="pct"/>
            <w:vAlign w:val="center"/>
          </w:tcPr>
          <w:p w:rsidR="003B3BE9" w:rsidRPr="000C1872" w:rsidRDefault="008474DE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2620000</w:t>
            </w:r>
          </w:p>
        </w:tc>
      </w:tr>
      <w:tr w:rsidR="003B3BE9" w:rsidRPr="000C1872" w:rsidTr="00004AD4">
        <w:trPr>
          <w:trHeight w:hRule="exact" w:val="548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Studnia nr. 8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</w:t>
            </w:r>
            <w:proofErr w:type="spellStart"/>
            <w:r w:rsidRPr="00E90CC8">
              <w:rPr>
                <w:sz w:val="18"/>
                <w:szCs w:val="18"/>
              </w:rPr>
              <w:t>Wieruchowska</w:t>
            </w:r>
            <w:proofErr w:type="spellEnd"/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bottom"/>
          </w:tcPr>
          <w:p w:rsidR="003B3BE9" w:rsidRDefault="005B2A0C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shd w:val="clear" w:color="auto" w:fill="auto"/>
            <w:vAlign w:val="bottom"/>
          </w:tcPr>
          <w:p w:rsidR="003B3BE9" w:rsidRPr="00250682" w:rsidRDefault="005B2A0C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1" w:type="pct"/>
            <w:vAlign w:val="bottom"/>
          </w:tcPr>
          <w:p w:rsidR="003B3BE9" w:rsidRDefault="005B2A0C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351" w:type="pct"/>
            <w:vAlign w:val="bottom"/>
          </w:tcPr>
          <w:p w:rsidR="003B3BE9" w:rsidRPr="00250682" w:rsidRDefault="005B2A0C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3" w:type="pct"/>
            <w:vAlign w:val="center"/>
          </w:tcPr>
          <w:p w:rsidR="003B3BE9" w:rsidRPr="000C1872" w:rsidRDefault="008474DE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1800</w:t>
            </w:r>
          </w:p>
        </w:tc>
      </w:tr>
      <w:tr w:rsidR="003B3BE9" w:rsidRPr="000C1872" w:rsidTr="00004AD4">
        <w:trPr>
          <w:trHeight w:hRule="exact" w:val="540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4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SUW Borzęcin Mały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Borzęcin Mały</w:t>
            </w:r>
            <w:r>
              <w:rPr>
                <w:sz w:val="18"/>
                <w:szCs w:val="18"/>
              </w:rPr>
              <w:t>, ul. Warszawska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968A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401" w:type="pct"/>
            <w:vAlign w:val="center"/>
          </w:tcPr>
          <w:p w:rsidR="003B3BE9" w:rsidRDefault="005B2A0C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250000</w:t>
            </w:r>
          </w:p>
        </w:tc>
        <w:tc>
          <w:tcPr>
            <w:tcW w:w="402" w:type="pct"/>
            <w:vAlign w:val="center"/>
          </w:tcPr>
          <w:p w:rsidR="003B3BE9" w:rsidRPr="00250682" w:rsidRDefault="005B2A0C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351" w:type="pct"/>
            <w:vAlign w:val="center"/>
          </w:tcPr>
          <w:p w:rsidR="003B3BE9" w:rsidRDefault="005B2A0C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270000</w:t>
            </w:r>
          </w:p>
        </w:tc>
        <w:tc>
          <w:tcPr>
            <w:tcW w:w="351" w:type="pct"/>
            <w:vAlign w:val="center"/>
          </w:tcPr>
          <w:p w:rsidR="003B3BE9" w:rsidRPr="00250682" w:rsidRDefault="005B2A0C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563" w:type="pct"/>
            <w:vAlign w:val="center"/>
          </w:tcPr>
          <w:p w:rsidR="003B3BE9" w:rsidRPr="000C1872" w:rsidRDefault="008474DE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780000</w:t>
            </w:r>
          </w:p>
        </w:tc>
      </w:tr>
      <w:tr w:rsidR="003B3BE9" w:rsidRPr="000C1872" w:rsidTr="00004AD4">
        <w:trPr>
          <w:trHeight w:hRule="exact" w:val="533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5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SUW Stare Babice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296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401" w:type="pct"/>
            <w:vAlign w:val="center"/>
          </w:tcPr>
          <w:p w:rsidR="003B3BE9" w:rsidRDefault="005B2A0C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150000</w:t>
            </w:r>
          </w:p>
        </w:tc>
        <w:tc>
          <w:tcPr>
            <w:tcW w:w="402" w:type="pct"/>
            <w:vAlign w:val="center"/>
          </w:tcPr>
          <w:p w:rsidR="003B3BE9" w:rsidRPr="00250682" w:rsidRDefault="005B2A0C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351" w:type="pct"/>
            <w:vAlign w:val="center"/>
          </w:tcPr>
          <w:p w:rsidR="003B3BE9" w:rsidRDefault="005B2A0C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150000</w:t>
            </w:r>
          </w:p>
        </w:tc>
        <w:tc>
          <w:tcPr>
            <w:tcW w:w="351" w:type="pct"/>
            <w:vAlign w:val="center"/>
          </w:tcPr>
          <w:p w:rsidR="003B3BE9" w:rsidRPr="00250682" w:rsidRDefault="005B2A0C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563" w:type="pct"/>
            <w:vAlign w:val="center"/>
          </w:tcPr>
          <w:p w:rsidR="003B3BE9" w:rsidRPr="000C1872" w:rsidRDefault="008474DE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440000</w:t>
            </w:r>
          </w:p>
        </w:tc>
      </w:tr>
      <w:tr w:rsidR="003B3BE9" w:rsidRPr="000C1872" w:rsidTr="005B2A0C">
        <w:trPr>
          <w:trHeight w:hRule="exact" w:val="510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6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Kutrzeby nr 1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3300</w:t>
            </w:r>
          </w:p>
        </w:tc>
        <w:tc>
          <w:tcPr>
            <w:tcW w:w="402" w:type="pct"/>
            <w:vAlign w:val="center"/>
          </w:tcPr>
          <w:p w:rsidR="003B3BE9" w:rsidRPr="00250682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5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3300</w:t>
            </w:r>
          </w:p>
        </w:tc>
        <w:tc>
          <w:tcPr>
            <w:tcW w:w="351" w:type="pct"/>
            <w:vAlign w:val="center"/>
          </w:tcPr>
          <w:p w:rsidR="003B3BE9" w:rsidRPr="00250682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563" w:type="pct"/>
            <w:vAlign w:val="center"/>
          </w:tcPr>
          <w:p w:rsidR="003B3BE9" w:rsidRPr="000C1872" w:rsidRDefault="008474DE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24600</w:t>
            </w:r>
          </w:p>
        </w:tc>
      </w:tr>
      <w:tr w:rsidR="003B3BE9" w:rsidRPr="000C1872" w:rsidTr="00004AD4">
        <w:trPr>
          <w:trHeight w:hRule="exact" w:val="738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7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Denver nr 2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Hubala-Dobrzańskiego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Latchorzew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6800</w:t>
            </w:r>
          </w:p>
        </w:tc>
        <w:tc>
          <w:tcPr>
            <w:tcW w:w="402" w:type="pct"/>
            <w:vAlign w:val="center"/>
          </w:tcPr>
          <w:p w:rsidR="003B3BE9" w:rsidRPr="00250682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35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6800</w:t>
            </w:r>
          </w:p>
        </w:tc>
        <w:tc>
          <w:tcPr>
            <w:tcW w:w="351" w:type="pct"/>
            <w:vAlign w:val="center"/>
          </w:tcPr>
          <w:p w:rsidR="003B3BE9" w:rsidRPr="00250682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563" w:type="pct"/>
            <w:vAlign w:val="center"/>
          </w:tcPr>
          <w:p w:rsidR="003B3BE9" w:rsidRPr="000C1872" w:rsidRDefault="008474DE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49600</w:t>
            </w:r>
          </w:p>
        </w:tc>
      </w:tr>
      <w:tr w:rsidR="003B3BE9" w:rsidRPr="000C1872" w:rsidTr="00004AD4">
        <w:trPr>
          <w:trHeight w:hRule="exact" w:val="571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8</w:t>
            </w:r>
          </w:p>
        </w:tc>
        <w:tc>
          <w:tcPr>
            <w:tcW w:w="536" w:type="pct"/>
            <w:vAlign w:val="center"/>
          </w:tcPr>
          <w:p w:rsidR="003B3BE9" w:rsidRPr="00C57DB6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57DB6">
              <w:rPr>
                <w:rFonts w:cs="Calibri"/>
                <w:sz w:val="18"/>
                <w:szCs w:val="18"/>
              </w:rPr>
              <w:t>Przepompownia Wojskowa</w:t>
            </w:r>
            <w:r>
              <w:rPr>
                <w:rFonts w:cs="Calibri"/>
                <w:sz w:val="18"/>
                <w:szCs w:val="18"/>
              </w:rPr>
              <w:t xml:space="preserve"> nr 4</w:t>
            </w:r>
          </w:p>
        </w:tc>
        <w:tc>
          <w:tcPr>
            <w:tcW w:w="751" w:type="pct"/>
            <w:vAlign w:val="center"/>
          </w:tcPr>
          <w:p w:rsidR="003B3BE9" w:rsidRPr="00C57DB6" w:rsidRDefault="003B3BE9" w:rsidP="003B3BE9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 xml:space="preserve">ul. Pohulanka/ </w:t>
            </w:r>
            <w:proofErr w:type="spellStart"/>
            <w:r w:rsidRPr="00C57DB6">
              <w:rPr>
                <w:sz w:val="18"/>
                <w:szCs w:val="18"/>
              </w:rPr>
              <w:t>Żurawiowe</w:t>
            </w:r>
            <w:proofErr w:type="spellEnd"/>
            <w:r w:rsidRPr="00C57DB6">
              <w:rPr>
                <w:sz w:val="18"/>
                <w:szCs w:val="18"/>
              </w:rPr>
              <w:t xml:space="preserve"> Mokradła</w:t>
            </w:r>
            <w:r>
              <w:rPr>
                <w:sz w:val="18"/>
                <w:szCs w:val="18"/>
              </w:rPr>
              <w:t>,</w:t>
            </w:r>
            <w:r w:rsidRPr="00C57DB6">
              <w:rPr>
                <w:sz w:val="18"/>
                <w:szCs w:val="18"/>
              </w:rPr>
              <w:t xml:space="preserve"> Kwirynów</w:t>
            </w:r>
          </w:p>
        </w:tc>
        <w:tc>
          <w:tcPr>
            <w:tcW w:w="301" w:type="pct"/>
            <w:vAlign w:val="center"/>
          </w:tcPr>
          <w:p w:rsidR="003B3BE9" w:rsidRPr="00C57DB6" w:rsidRDefault="003B3BE9" w:rsidP="003B3BE9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dz. 188</w:t>
            </w:r>
          </w:p>
        </w:tc>
        <w:tc>
          <w:tcPr>
            <w:tcW w:w="351" w:type="pct"/>
            <w:vAlign w:val="center"/>
          </w:tcPr>
          <w:p w:rsidR="003B3BE9" w:rsidRPr="00C57DB6" w:rsidRDefault="003B3BE9" w:rsidP="003B3BE9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C57DB6" w:rsidRDefault="003B3BE9" w:rsidP="003B3BE9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4200</w:t>
            </w:r>
          </w:p>
        </w:tc>
        <w:tc>
          <w:tcPr>
            <w:tcW w:w="402" w:type="pct"/>
            <w:vAlign w:val="center"/>
          </w:tcPr>
          <w:p w:rsidR="003B3BE9" w:rsidRPr="00250682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5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4200</w:t>
            </w:r>
          </w:p>
        </w:tc>
        <w:tc>
          <w:tcPr>
            <w:tcW w:w="351" w:type="pct"/>
            <w:vAlign w:val="center"/>
          </w:tcPr>
          <w:p w:rsidR="003B3BE9" w:rsidRPr="00250682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63" w:type="pct"/>
            <w:vAlign w:val="center"/>
          </w:tcPr>
          <w:p w:rsidR="003B3BE9" w:rsidRPr="000C1872" w:rsidRDefault="008474DE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28400</w:t>
            </w:r>
          </w:p>
        </w:tc>
      </w:tr>
      <w:tr w:rsidR="003B3BE9" w:rsidRPr="00D82860" w:rsidTr="00004AD4">
        <w:trPr>
          <w:trHeight w:hRule="exact" w:val="751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9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Wołodyjowskiego nr 5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Wołodyjowskiego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402" w:type="pct"/>
            <w:vAlign w:val="center"/>
          </w:tcPr>
          <w:p w:rsidR="003B3BE9" w:rsidRPr="00250682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3B3BE9" w:rsidRPr="00250682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3" w:type="pct"/>
            <w:vAlign w:val="center"/>
          </w:tcPr>
          <w:p w:rsidR="003B3BE9" w:rsidRPr="00D82860" w:rsidRDefault="008474DE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</w:t>
            </w:r>
          </w:p>
        </w:tc>
      </w:tr>
      <w:tr w:rsidR="003B3BE9" w:rsidTr="00004AD4">
        <w:trPr>
          <w:trHeight w:hRule="exact" w:val="503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Kresowa nr 6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Kresowa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402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35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35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563" w:type="pct"/>
            <w:vAlign w:val="center"/>
          </w:tcPr>
          <w:p w:rsidR="003B3BE9" w:rsidRDefault="008474DE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6200</w:t>
            </w:r>
          </w:p>
        </w:tc>
      </w:tr>
      <w:tr w:rsidR="003B3BE9" w:rsidTr="00004AD4">
        <w:trPr>
          <w:trHeight w:hRule="exact" w:val="503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Graniczna nr 7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Graniczna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1300</w:t>
            </w:r>
          </w:p>
        </w:tc>
        <w:tc>
          <w:tcPr>
            <w:tcW w:w="402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35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1300</w:t>
            </w:r>
          </w:p>
        </w:tc>
        <w:tc>
          <w:tcPr>
            <w:tcW w:w="351" w:type="pct"/>
            <w:vAlign w:val="center"/>
          </w:tcPr>
          <w:p w:rsidR="003B3BE9" w:rsidRDefault="002B7F01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563" w:type="pct"/>
            <w:vAlign w:val="center"/>
          </w:tcPr>
          <w:p w:rsidR="003B3BE9" w:rsidRDefault="008474DE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9600</w:t>
            </w:r>
          </w:p>
        </w:tc>
      </w:tr>
    </w:tbl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493"/>
        <w:gridCol w:w="2090"/>
        <w:gridCol w:w="838"/>
        <w:gridCol w:w="977"/>
        <w:gridCol w:w="1255"/>
        <w:gridCol w:w="1116"/>
        <w:gridCol w:w="1116"/>
        <w:gridCol w:w="1119"/>
        <w:gridCol w:w="977"/>
        <w:gridCol w:w="977"/>
        <w:gridCol w:w="1567"/>
      </w:tblGrid>
      <w:tr w:rsidR="00E56FA9" w:rsidRPr="00240519" w:rsidTr="00004AD4">
        <w:trPr>
          <w:trHeight w:val="900"/>
          <w:tblHeader/>
          <w:jc w:val="center"/>
        </w:trPr>
        <w:tc>
          <w:tcPr>
            <w:tcW w:w="5000" w:type="pct"/>
            <w:gridSpan w:val="12"/>
          </w:tcPr>
          <w:p w:rsidR="00E56FA9" w:rsidRDefault="00E56FA9" w:rsidP="00004A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Gminne Przedsiębiorstwo Komunalne EKO-Babice Sp. z o.o.</w:t>
            </w:r>
          </w:p>
          <w:p w:rsidR="00E56FA9" w:rsidRPr="00240519" w:rsidRDefault="00E56FA9" w:rsidP="00004A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</w:t>
            </w:r>
            <w:r w:rsidR="00CC4F2F">
              <w:rPr>
                <w:b/>
                <w:sz w:val="24"/>
                <w:szCs w:val="24"/>
              </w:rPr>
              <w:t xml:space="preserve"> dla punktów poboru na lata 2018</w:t>
            </w:r>
            <w:r>
              <w:rPr>
                <w:b/>
                <w:sz w:val="24"/>
                <w:szCs w:val="24"/>
              </w:rPr>
              <w:t>-201</w:t>
            </w:r>
            <w:r w:rsidR="00CC4F2F">
              <w:rPr>
                <w:b/>
                <w:sz w:val="24"/>
                <w:szCs w:val="24"/>
              </w:rPr>
              <w:t>9</w:t>
            </w:r>
          </w:p>
        </w:tc>
      </w:tr>
      <w:tr w:rsidR="00E56FA9" w:rsidRPr="00A804D4" w:rsidTr="00004AD4">
        <w:trPr>
          <w:trHeight w:val="586"/>
          <w:tblHeader/>
          <w:jc w:val="center"/>
        </w:trPr>
        <w:tc>
          <w:tcPr>
            <w:tcW w:w="14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0C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6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E56FA9" w:rsidRPr="009514FB" w:rsidRDefault="00E56FA9" w:rsidP="00004AD4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="00CC4F2F">
              <w:rPr>
                <w:b/>
                <w:sz w:val="20"/>
                <w:szCs w:val="20"/>
              </w:rPr>
              <w:t>2018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E56FA9" w:rsidRPr="009514FB" w:rsidRDefault="00E56FA9" w:rsidP="00004AD4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="00CC4F2F">
              <w:rPr>
                <w:b/>
                <w:sz w:val="20"/>
                <w:szCs w:val="20"/>
              </w:rPr>
              <w:t>2019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E56FA9" w:rsidRPr="00A804D4" w:rsidRDefault="00E56FA9" w:rsidP="00004AD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E56FA9" w:rsidTr="00004AD4">
        <w:trPr>
          <w:trHeight w:hRule="exact" w:val="586"/>
          <w:tblHeader/>
          <w:jc w:val="center"/>
        </w:trPr>
        <w:tc>
          <w:tcPr>
            <w:tcW w:w="14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E56FA9" w:rsidRPr="00E90CC8" w:rsidRDefault="00E56FA9" w:rsidP="00004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E56FA9" w:rsidRPr="009514FB" w:rsidRDefault="00E56FA9" w:rsidP="00004AD4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E56FA9" w:rsidRPr="009514FB" w:rsidRDefault="00E56FA9" w:rsidP="00004AD4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E56FA9" w:rsidRPr="009514FB" w:rsidRDefault="00E56FA9" w:rsidP="00004AD4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E56FA9" w:rsidRPr="009514FB" w:rsidRDefault="00E56FA9" w:rsidP="00004AD4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E56FA9" w:rsidRDefault="00E56FA9" w:rsidP="00004AD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B3BE9" w:rsidRPr="00D82860" w:rsidTr="002B7F01">
        <w:trPr>
          <w:trHeight w:hRule="exact" w:val="715"/>
          <w:jc w:val="center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12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Osiedlowa nr 8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Osiedlowa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2B7F01" w:rsidP="002B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4500</w:t>
            </w:r>
          </w:p>
        </w:tc>
        <w:tc>
          <w:tcPr>
            <w:tcW w:w="402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35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4500</w:t>
            </w:r>
          </w:p>
        </w:tc>
        <w:tc>
          <w:tcPr>
            <w:tcW w:w="351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563" w:type="pct"/>
            <w:vAlign w:val="center"/>
          </w:tcPr>
          <w:p w:rsidR="003B3BE9" w:rsidRPr="00D82860" w:rsidRDefault="00385908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39000</w:t>
            </w:r>
          </w:p>
        </w:tc>
      </w:tr>
      <w:tr w:rsidR="003B3BE9" w:rsidRPr="00D82860" w:rsidTr="0032041F">
        <w:trPr>
          <w:trHeight w:hRule="exact" w:val="556"/>
          <w:jc w:val="center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13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Kościuszki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</w:t>
            </w:r>
            <w:r>
              <w:rPr>
                <w:sz w:val="18"/>
                <w:szCs w:val="18"/>
              </w:rPr>
              <w:t>. Tadeusza Kościuszki, Blizne Ła</w:t>
            </w:r>
            <w:r w:rsidRPr="00E90CC8">
              <w:rPr>
                <w:sz w:val="18"/>
                <w:szCs w:val="18"/>
              </w:rPr>
              <w:t>szczyńskiego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550</w:t>
            </w:r>
          </w:p>
        </w:tc>
        <w:tc>
          <w:tcPr>
            <w:tcW w:w="402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5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550</w:t>
            </w:r>
          </w:p>
        </w:tc>
        <w:tc>
          <w:tcPr>
            <w:tcW w:w="351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3" w:type="pct"/>
            <w:vAlign w:val="center"/>
          </w:tcPr>
          <w:p w:rsidR="003B3BE9" w:rsidRPr="00D82860" w:rsidRDefault="00385908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4100</w:t>
            </w:r>
          </w:p>
        </w:tc>
      </w:tr>
      <w:tr w:rsidR="003B3BE9" w:rsidRPr="00E90CC8" w:rsidTr="001B78FA">
        <w:trPr>
          <w:trHeight w:hRule="exact" w:val="773"/>
          <w:jc w:val="center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14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Ośrodek Zdrowia nr 10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Rynek 21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</w:t>
            </w:r>
          </w:p>
        </w:tc>
        <w:tc>
          <w:tcPr>
            <w:tcW w:w="402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</w:t>
            </w:r>
          </w:p>
        </w:tc>
        <w:tc>
          <w:tcPr>
            <w:tcW w:w="351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3" w:type="pct"/>
            <w:vAlign w:val="center"/>
          </w:tcPr>
          <w:p w:rsidR="003B3BE9" w:rsidRPr="00E90CC8" w:rsidRDefault="00385908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860</w:t>
            </w:r>
          </w:p>
        </w:tc>
      </w:tr>
      <w:tr w:rsidR="003B3BE9" w:rsidRPr="00E70E3F" w:rsidTr="003B3BE9">
        <w:trPr>
          <w:trHeight w:hRule="exact" w:val="639"/>
          <w:jc w:val="center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15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1 nr 11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Sikorskiego, Kwirynów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402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5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351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3" w:type="pct"/>
            <w:vAlign w:val="center"/>
          </w:tcPr>
          <w:p w:rsidR="003B3BE9" w:rsidRPr="00E70E3F" w:rsidRDefault="00385908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3900</w:t>
            </w:r>
          </w:p>
        </w:tc>
      </w:tr>
      <w:tr w:rsidR="003B3BE9" w:rsidRPr="00E70E3F" w:rsidTr="003B3BE9">
        <w:trPr>
          <w:trHeight w:hRule="exact" w:val="704"/>
          <w:jc w:val="center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16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2 nr 12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Kwirynów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402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5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351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563" w:type="pct"/>
            <w:vAlign w:val="center"/>
          </w:tcPr>
          <w:p w:rsidR="003B3BE9" w:rsidRPr="00E70E3F" w:rsidRDefault="00385908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3200</w:t>
            </w:r>
          </w:p>
        </w:tc>
      </w:tr>
      <w:tr w:rsidR="003B3BE9" w:rsidRPr="00E70E3F" w:rsidTr="003B3BE9">
        <w:trPr>
          <w:trHeight w:hRule="exact" w:val="715"/>
          <w:jc w:val="center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17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3 nr 13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Janów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160</w:t>
            </w:r>
          </w:p>
        </w:tc>
        <w:tc>
          <w:tcPr>
            <w:tcW w:w="402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160</w:t>
            </w:r>
          </w:p>
        </w:tc>
        <w:tc>
          <w:tcPr>
            <w:tcW w:w="351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3" w:type="pct"/>
            <w:vAlign w:val="center"/>
          </w:tcPr>
          <w:p w:rsidR="003B3BE9" w:rsidRPr="00E70E3F" w:rsidRDefault="00385908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1120</w:t>
            </w:r>
          </w:p>
        </w:tc>
      </w:tr>
      <w:tr w:rsidR="003B3BE9" w:rsidRPr="00E70E3F" w:rsidTr="00004AD4">
        <w:trPr>
          <w:trHeight w:hRule="exact" w:val="513"/>
          <w:jc w:val="center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18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Lipków nr 14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Jakubowicza</w:t>
            </w:r>
            <w:r>
              <w:rPr>
                <w:sz w:val="18"/>
                <w:szCs w:val="18"/>
              </w:rPr>
              <w:t>, Lipków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6500</w:t>
            </w:r>
          </w:p>
        </w:tc>
        <w:tc>
          <w:tcPr>
            <w:tcW w:w="402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35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6500</w:t>
            </w:r>
          </w:p>
        </w:tc>
        <w:tc>
          <w:tcPr>
            <w:tcW w:w="351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563" w:type="pct"/>
            <w:vAlign w:val="center"/>
          </w:tcPr>
          <w:p w:rsidR="003B3BE9" w:rsidRPr="00E70E3F" w:rsidRDefault="00385908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47150</w:t>
            </w:r>
          </w:p>
        </w:tc>
      </w:tr>
      <w:tr w:rsidR="003B3BE9" w:rsidRPr="00E70E3F" w:rsidTr="00004AD4">
        <w:trPr>
          <w:trHeight w:hRule="exact" w:val="558"/>
          <w:jc w:val="center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19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Szkoła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Tadeusza Kościuszki/Kopernika</w:t>
            </w:r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35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1900</w:t>
            </w:r>
          </w:p>
        </w:tc>
        <w:tc>
          <w:tcPr>
            <w:tcW w:w="351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563" w:type="pct"/>
            <w:vAlign w:val="center"/>
          </w:tcPr>
          <w:p w:rsidR="003B3BE9" w:rsidRPr="00E70E3F" w:rsidRDefault="00385908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12800</w:t>
            </w:r>
          </w:p>
        </w:tc>
      </w:tr>
      <w:tr w:rsidR="003B3BE9" w:rsidRPr="00E90CC8" w:rsidTr="00004AD4">
        <w:trPr>
          <w:trHeight w:hRule="exact" w:val="562"/>
          <w:jc w:val="center"/>
        </w:trPr>
        <w:tc>
          <w:tcPr>
            <w:tcW w:w="14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20</w:t>
            </w:r>
          </w:p>
        </w:tc>
        <w:tc>
          <w:tcPr>
            <w:tcW w:w="536" w:type="pct"/>
            <w:vAlign w:val="center"/>
          </w:tcPr>
          <w:p w:rsidR="003B3BE9" w:rsidRDefault="003B3BE9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Kręta nr 17</w:t>
            </w:r>
          </w:p>
        </w:tc>
        <w:tc>
          <w:tcPr>
            <w:tcW w:w="7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</w:t>
            </w:r>
            <w:proofErr w:type="gramStart"/>
            <w:r w:rsidRPr="00E90CC8">
              <w:rPr>
                <w:sz w:val="18"/>
                <w:szCs w:val="18"/>
              </w:rPr>
              <w:t>Kręta,  Zielonki</w:t>
            </w:r>
            <w:proofErr w:type="gramEnd"/>
          </w:p>
        </w:tc>
        <w:tc>
          <w:tcPr>
            <w:tcW w:w="30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dz.297</w:t>
            </w:r>
          </w:p>
        </w:tc>
        <w:tc>
          <w:tcPr>
            <w:tcW w:w="3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B3BE9" w:rsidRPr="00E90CC8" w:rsidRDefault="003B3BE9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B3BE9" w:rsidRDefault="003B3BE9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570</w:t>
            </w:r>
          </w:p>
        </w:tc>
        <w:tc>
          <w:tcPr>
            <w:tcW w:w="402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51" w:type="pct"/>
            <w:vAlign w:val="center"/>
          </w:tcPr>
          <w:p w:rsidR="003B3BE9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570</w:t>
            </w:r>
          </w:p>
        </w:tc>
        <w:tc>
          <w:tcPr>
            <w:tcW w:w="351" w:type="pct"/>
            <w:vAlign w:val="center"/>
          </w:tcPr>
          <w:p w:rsidR="003B3BE9" w:rsidRPr="00250682" w:rsidRDefault="0032041F" w:rsidP="003B3BE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3" w:type="pct"/>
            <w:vAlign w:val="center"/>
          </w:tcPr>
          <w:p w:rsidR="003B3BE9" w:rsidRPr="00E90CC8" w:rsidRDefault="00385908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4140</w:t>
            </w:r>
          </w:p>
        </w:tc>
      </w:tr>
      <w:tr w:rsidR="0032041F" w:rsidRPr="00E90CC8" w:rsidTr="00004AD4">
        <w:trPr>
          <w:trHeight w:hRule="exact" w:val="562"/>
          <w:jc w:val="center"/>
        </w:trPr>
        <w:tc>
          <w:tcPr>
            <w:tcW w:w="141" w:type="pct"/>
            <w:vAlign w:val="center"/>
          </w:tcPr>
          <w:p w:rsidR="0032041F" w:rsidRPr="00E90CC8" w:rsidRDefault="0032041F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21</w:t>
            </w:r>
          </w:p>
        </w:tc>
        <w:tc>
          <w:tcPr>
            <w:tcW w:w="536" w:type="pct"/>
            <w:vAlign w:val="center"/>
          </w:tcPr>
          <w:p w:rsidR="0032041F" w:rsidRDefault="0032041F" w:rsidP="003B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Thomme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18</w:t>
            </w:r>
          </w:p>
        </w:tc>
        <w:tc>
          <w:tcPr>
            <w:tcW w:w="751" w:type="pct"/>
            <w:vAlign w:val="center"/>
          </w:tcPr>
          <w:p w:rsidR="0032041F" w:rsidRPr="00E90CC8" w:rsidRDefault="0032041F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Gen. </w:t>
            </w:r>
            <w:proofErr w:type="spellStart"/>
            <w:r w:rsidRPr="00E90CC8">
              <w:rPr>
                <w:sz w:val="18"/>
                <w:szCs w:val="18"/>
              </w:rPr>
              <w:t>Thomme</w:t>
            </w:r>
            <w:proofErr w:type="spellEnd"/>
          </w:p>
        </w:tc>
        <w:tc>
          <w:tcPr>
            <w:tcW w:w="301" w:type="pct"/>
            <w:vAlign w:val="center"/>
          </w:tcPr>
          <w:p w:rsidR="0032041F" w:rsidRPr="00E90CC8" w:rsidRDefault="0032041F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6A</w:t>
            </w:r>
          </w:p>
        </w:tc>
        <w:tc>
          <w:tcPr>
            <w:tcW w:w="351" w:type="pct"/>
            <w:vAlign w:val="center"/>
          </w:tcPr>
          <w:p w:rsidR="0032041F" w:rsidRPr="00E90CC8" w:rsidRDefault="0032041F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32041F" w:rsidRPr="00E90CC8" w:rsidRDefault="0032041F" w:rsidP="003B3BE9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32041F" w:rsidRDefault="0032041F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32041F" w:rsidRDefault="0032041F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402" w:type="pct"/>
            <w:vAlign w:val="center"/>
          </w:tcPr>
          <w:p w:rsidR="0032041F" w:rsidRPr="00250682" w:rsidRDefault="0032041F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32041F" w:rsidRDefault="0032041F" w:rsidP="00004AD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51" w:type="pct"/>
            <w:vAlign w:val="center"/>
          </w:tcPr>
          <w:p w:rsidR="0032041F" w:rsidRPr="00250682" w:rsidRDefault="0032041F" w:rsidP="00004AD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3" w:type="pct"/>
            <w:vAlign w:val="center"/>
          </w:tcPr>
          <w:p w:rsidR="0032041F" w:rsidRPr="00E90CC8" w:rsidRDefault="00385908" w:rsidP="003B3BE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</w:tr>
    </w:tbl>
    <w:tbl>
      <w:tblPr>
        <w:tblpPr w:leftFromText="141" w:rightFromText="141" w:vertAnchor="text" w:horzAnchor="margin" w:tblpY="336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493"/>
        <w:gridCol w:w="2090"/>
        <w:gridCol w:w="838"/>
        <w:gridCol w:w="977"/>
        <w:gridCol w:w="1255"/>
        <w:gridCol w:w="1116"/>
        <w:gridCol w:w="1116"/>
        <w:gridCol w:w="1119"/>
        <w:gridCol w:w="977"/>
        <w:gridCol w:w="977"/>
        <w:gridCol w:w="1567"/>
      </w:tblGrid>
      <w:tr w:rsidR="002B7F01" w:rsidRPr="00240519" w:rsidTr="002B7F01">
        <w:trPr>
          <w:trHeight w:val="900"/>
          <w:tblHeader/>
        </w:trPr>
        <w:tc>
          <w:tcPr>
            <w:tcW w:w="5000" w:type="pct"/>
            <w:gridSpan w:val="12"/>
          </w:tcPr>
          <w:p w:rsidR="002B7F01" w:rsidRDefault="002B7F01" w:rsidP="002B7F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Gminne Przedsiębiorstwo Komunalne EKO-Babice Sp. z o.o.</w:t>
            </w:r>
          </w:p>
          <w:p w:rsidR="002B7F01" w:rsidRPr="00240519" w:rsidRDefault="002B7F01" w:rsidP="002B7F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</w:t>
            </w:r>
            <w:r w:rsidR="00CC4F2F">
              <w:rPr>
                <w:b/>
                <w:sz w:val="24"/>
                <w:szCs w:val="24"/>
              </w:rPr>
              <w:t xml:space="preserve"> dla punktów poboru na lata 2018</w:t>
            </w:r>
            <w:r>
              <w:rPr>
                <w:b/>
                <w:sz w:val="24"/>
                <w:szCs w:val="24"/>
              </w:rPr>
              <w:t>-201</w:t>
            </w:r>
            <w:r w:rsidR="00CC4F2F">
              <w:rPr>
                <w:b/>
                <w:sz w:val="24"/>
                <w:szCs w:val="24"/>
              </w:rPr>
              <w:t>9</w:t>
            </w:r>
          </w:p>
        </w:tc>
      </w:tr>
      <w:tr w:rsidR="002B7F01" w:rsidRPr="00A804D4" w:rsidTr="002B7F01">
        <w:trPr>
          <w:trHeight w:val="586"/>
          <w:tblHeader/>
        </w:trPr>
        <w:tc>
          <w:tcPr>
            <w:tcW w:w="141" w:type="pct"/>
            <w:vMerge w:val="restart"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0C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6" w:type="pct"/>
            <w:vMerge w:val="restart"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2B7F01" w:rsidRPr="009514FB" w:rsidRDefault="002B7F01" w:rsidP="002B7F01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="00CC4F2F">
              <w:rPr>
                <w:b/>
                <w:sz w:val="20"/>
                <w:szCs w:val="20"/>
              </w:rPr>
              <w:t>2018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2B7F01" w:rsidRPr="009514FB" w:rsidRDefault="002B7F01" w:rsidP="002B7F01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="00CC4F2F">
              <w:rPr>
                <w:b/>
                <w:sz w:val="20"/>
                <w:szCs w:val="20"/>
              </w:rPr>
              <w:t>2019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2B7F01" w:rsidRPr="00A804D4" w:rsidRDefault="002B7F01" w:rsidP="002B7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2B7F01" w:rsidTr="002B7F01">
        <w:trPr>
          <w:trHeight w:hRule="exact" w:val="586"/>
          <w:tblHeader/>
        </w:trPr>
        <w:tc>
          <w:tcPr>
            <w:tcW w:w="141" w:type="pct"/>
            <w:vMerge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2B7F01" w:rsidRPr="00E90CC8" w:rsidRDefault="002B7F01" w:rsidP="002B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2B7F01" w:rsidRPr="009514FB" w:rsidRDefault="002B7F01" w:rsidP="002B7F01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2B7F01" w:rsidRPr="009514FB" w:rsidRDefault="002B7F01" w:rsidP="002B7F01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2B7F01" w:rsidRPr="009514FB" w:rsidRDefault="002B7F01" w:rsidP="002B7F01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2B7F01" w:rsidRPr="009514FB" w:rsidRDefault="002B7F01" w:rsidP="002B7F01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2B7F01" w:rsidRDefault="002B7F01" w:rsidP="002B7F0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B7F01" w:rsidRPr="00756B99" w:rsidTr="002B7F01">
        <w:trPr>
          <w:trHeight w:hRule="exact" w:val="570"/>
        </w:trPr>
        <w:tc>
          <w:tcPr>
            <w:tcW w:w="14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22</w:t>
            </w:r>
          </w:p>
        </w:tc>
        <w:tc>
          <w:tcPr>
            <w:tcW w:w="536" w:type="pct"/>
            <w:vAlign w:val="center"/>
          </w:tcPr>
          <w:p w:rsidR="002B7F01" w:rsidRDefault="002B7F01" w:rsidP="002B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Dolna nr 19</w:t>
            </w:r>
          </w:p>
        </w:tc>
        <w:tc>
          <w:tcPr>
            <w:tcW w:w="7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Dolna, </w:t>
            </w:r>
            <w:r>
              <w:rPr>
                <w:sz w:val="18"/>
                <w:szCs w:val="18"/>
              </w:rPr>
              <w:t>Babice Nowe</w:t>
            </w:r>
          </w:p>
        </w:tc>
        <w:tc>
          <w:tcPr>
            <w:tcW w:w="30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B7F01" w:rsidRDefault="002B7F01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402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351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3" w:type="pct"/>
            <w:vAlign w:val="center"/>
          </w:tcPr>
          <w:p w:rsidR="002B7F01" w:rsidRPr="00756B99" w:rsidRDefault="00385908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</w:tr>
      <w:tr w:rsidR="002B7F01" w:rsidRPr="00756B99" w:rsidTr="002B7F01">
        <w:trPr>
          <w:trHeight w:hRule="exact" w:val="563"/>
        </w:trPr>
        <w:tc>
          <w:tcPr>
            <w:tcW w:w="14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23</w:t>
            </w:r>
          </w:p>
        </w:tc>
        <w:tc>
          <w:tcPr>
            <w:tcW w:w="536" w:type="pct"/>
            <w:vAlign w:val="center"/>
          </w:tcPr>
          <w:p w:rsidR="002B7F01" w:rsidRDefault="002B7F01" w:rsidP="002B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CPN nr 20</w:t>
            </w:r>
          </w:p>
        </w:tc>
        <w:tc>
          <w:tcPr>
            <w:tcW w:w="7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</w:t>
            </w:r>
            <w:r w:rsidRPr="00E90CC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90CC8">
              <w:rPr>
                <w:sz w:val="18"/>
                <w:szCs w:val="18"/>
              </w:rPr>
              <w:t>Babice Nowe</w:t>
            </w:r>
          </w:p>
        </w:tc>
        <w:tc>
          <w:tcPr>
            <w:tcW w:w="30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B7F01" w:rsidRDefault="002B7F01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402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35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351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563" w:type="pct"/>
            <w:vAlign w:val="center"/>
          </w:tcPr>
          <w:p w:rsidR="002B7F01" w:rsidRPr="00756B99" w:rsidRDefault="00385908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7200</w:t>
            </w:r>
          </w:p>
        </w:tc>
      </w:tr>
      <w:tr w:rsidR="002B7F01" w:rsidRPr="00756B99" w:rsidTr="002B7F01">
        <w:trPr>
          <w:trHeight w:hRule="exact" w:val="590"/>
        </w:trPr>
        <w:tc>
          <w:tcPr>
            <w:tcW w:w="14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24</w:t>
            </w:r>
          </w:p>
        </w:tc>
        <w:tc>
          <w:tcPr>
            <w:tcW w:w="536" w:type="pct"/>
            <w:vAlign w:val="center"/>
          </w:tcPr>
          <w:p w:rsidR="002B7F01" w:rsidRDefault="002B7F01" w:rsidP="002B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Pohulanka nr 21</w:t>
            </w:r>
          </w:p>
        </w:tc>
        <w:tc>
          <w:tcPr>
            <w:tcW w:w="7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Andersa, Janów</w:t>
            </w:r>
          </w:p>
        </w:tc>
        <w:tc>
          <w:tcPr>
            <w:tcW w:w="30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B7F01" w:rsidRDefault="002B7F01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1600</w:t>
            </w:r>
          </w:p>
        </w:tc>
        <w:tc>
          <w:tcPr>
            <w:tcW w:w="402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35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1600</w:t>
            </w:r>
          </w:p>
        </w:tc>
        <w:tc>
          <w:tcPr>
            <w:tcW w:w="351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563" w:type="pct"/>
            <w:vAlign w:val="center"/>
          </w:tcPr>
          <w:p w:rsidR="002B7F01" w:rsidRPr="00756B99" w:rsidRDefault="00385908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13200</w:t>
            </w:r>
          </w:p>
        </w:tc>
      </w:tr>
      <w:tr w:rsidR="002B7F01" w:rsidRPr="00756B99" w:rsidTr="002B7F01">
        <w:trPr>
          <w:trHeight w:hRule="exact" w:val="579"/>
        </w:trPr>
        <w:tc>
          <w:tcPr>
            <w:tcW w:w="14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25</w:t>
            </w:r>
          </w:p>
        </w:tc>
        <w:tc>
          <w:tcPr>
            <w:tcW w:w="536" w:type="pct"/>
            <w:vAlign w:val="center"/>
          </w:tcPr>
          <w:p w:rsidR="002B7F01" w:rsidRDefault="002B7F01" w:rsidP="002B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Klonowa nr 22</w:t>
            </w:r>
          </w:p>
        </w:tc>
        <w:tc>
          <w:tcPr>
            <w:tcW w:w="7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Klonowa,</w:t>
            </w:r>
            <w:r>
              <w:rPr>
                <w:sz w:val="18"/>
                <w:szCs w:val="18"/>
              </w:rPr>
              <w:t xml:space="preserve"> </w:t>
            </w:r>
            <w:r w:rsidRPr="00E90CC8">
              <w:rPr>
                <w:sz w:val="18"/>
                <w:szCs w:val="18"/>
              </w:rPr>
              <w:t>Koczargi Stare</w:t>
            </w:r>
          </w:p>
        </w:tc>
        <w:tc>
          <w:tcPr>
            <w:tcW w:w="30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B7F01" w:rsidRDefault="002B7F01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402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35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351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563" w:type="pct"/>
            <w:vAlign w:val="center"/>
          </w:tcPr>
          <w:p w:rsidR="002B7F01" w:rsidRPr="00756B99" w:rsidRDefault="00385908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5800</w:t>
            </w:r>
          </w:p>
        </w:tc>
      </w:tr>
      <w:tr w:rsidR="002B7F01" w:rsidRPr="00756B99" w:rsidTr="002B7F01">
        <w:trPr>
          <w:trHeight w:hRule="exact" w:val="559"/>
        </w:trPr>
        <w:tc>
          <w:tcPr>
            <w:tcW w:w="14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26</w:t>
            </w:r>
          </w:p>
        </w:tc>
        <w:tc>
          <w:tcPr>
            <w:tcW w:w="536" w:type="pct"/>
            <w:vAlign w:val="center"/>
          </w:tcPr>
          <w:p w:rsidR="002B7F01" w:rsidRDefault="002B7F01" w:rsidP="002B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Górki nr 23</w:t>
            </w:r>
          </w:p>
        </w:tc>
        <w:tc>
          <w:tcPr>
            <w:tcW w:w="7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Górki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Koczargi Nowe</w:t>
            </w:r>
          </w:p>
        </w:tc>
        <w:tc>
          <w:tcPr>
            <w:tcW w:w="30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B7F01" w:rsidRDefault="002B7F01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402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5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351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3" w:type="pct"/>
            <w:vAlign w:val="center"/>
          </w:tcPr>
          <w:p w:rsidR="002B7F01" w:rsidRPr="00756B99" w:rsidRDefault="00385908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5600</w:t>
            </w:r>
          </w:p>
        </w:tc>
      </w:tr>
      <w:tr w:rsidR="002B7F01" w:rsidRPr="00756B99" w:rsidTr="002B7F01">
        <w:trPr>
          <w:trHeight w:hRule="exact" w:val="567"/>
        </w:trPr>
        <w:tc>
          <w:tcPr>
            <w:tcW w:w="14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27</w:t>
            </w:r>
          </w:p>
        </w:tc>
        <w:tc>
          <w:tcPr>
            <w:tcW w:w="536" w:type="pct"/>
            <w:vAlign w:val="center"/>
          </w:tcPr>
          <w:p w:rsidR="002B7F01" w:rsidRDefault="002B7F01" w:rsidP="002B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Akacjowa nr 24</w:t>
            </w:r>
          </w:p>
        </w:tc>
        <w:tc>
          <w:tcPr>
            <w:tcW w:w="7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Akacjowa Koczargi Stare</w:t>
            </w:r>
          </w:p>
        </w:tc>
        <w:tc>
          <w:tcPr>
            <w:tcW w:w="30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B7F01" w:rsidRDefault="002B7F01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402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1" w:type="pct"/>
            <w:vAlign w:val="center"/>
          </w:tcPr>
          <w:p w:rsidR="002B7F01" w:rsidRDefault="00CC4F2F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351" w:type="pct"/>
            <w:vAlign w:val="center"/>
          </w:tcPr>
          <w:p w:rsidR="002B7F01" w:rsidRPr="00250682" w:rsidRDefault="00CC4F2F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3" w:type="pct"/>
            <w:vAlign w:val="center"/>
          </w:tcPr>
          <w:p w:rsidR="002B7F01" w:rsidRPr="00756B99" w:rsidRDefault="00385908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1300</w:t>
            </w:r>
          </w:p>
        </w:tc>
      </w:tr>
      <w:tr w:rsidR="002B7F01" w:rsidRPr="00756B99" w:rsidTr="002B7F01">
        <w:trPr>
          <w:trHeight w:hRule="exact" w:val="553"/>
        </w:trPr>
        <w:tc>
          <w:tcPr>
            <w:tcW w:w="14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28</w:t>
            </w:r>
          </w:p>
        </w:tc>
        <w:tc>
          <w:tcPr>
            <w:tcW w:w="536" w:type="pct"/>
            <w:vAlign w:val="center"/>
          </w:tcPr>
          <w:p w:rsidR="002B7F01" w:rsidRDefault="002B7F01" w:rsidP="002B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Reymonta nr 25</w:t>
            </w:r>
          </w:p>
        </w:tc>
        <w:tc>
          <w:tcPr>
            <w:tcW w:w="7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Reymonta, Latchor</w:t>
            </w:r>
            <w:r w:rsidRPr="00E90CC8">
              <w:rPr>
                <w:sz w:val="18"/>
                <w:szCs w:val="18"/>
              </w:rPr>
              <w:t>zew</w:t>
            </w:r>
          </w:p>
        </w:tc>
        <w:tc>
          <w:tcPr>
            <w:tcW w:w="30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B7F01" w:rsidRDefault="002B7F01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B7F01" w:rsidRDefault="00FF7137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402" w:type="pct"/>
            <w:vAlign w:val="center"/>
          </w:tcPr>
          <w:p w:rsidR="002B7F01" w:rsidRPr="00250682" w:rsidRDefault="00FF7137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51" w:type="pct"/>
            <w:vAlign w:val="center"/>
          </w:tcPr>
          <w:p w:rsidR="002B7F01" w:rsidRDefault="00FF7137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351" w:type="pct"/>
            <w:vAlign w:val="center"/>
          </w:tcPr>
          <w:p w:rsidR="002B7F01" w:rsidRPr="00250682" w:rsidRDefault="00FF7137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3" w:type="pct"/>
            <w:vAlign w:val="center"/>
          </w:tcPr>
          <w:p w:rsidR="002B7F01" w:rsidRPr="00756B99" w:rsidRDefault="00385908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5600</w:t>
            </w:r>
          </w:p>
        </w:tc>
      </w:tr>
      <w:tr w:rsidR="002B7F01" w:rsidRPr="00756B99" w:rsidTr="002B7F01">
        <w:trPr>
          <w:trHeight w:hRule="exact" w:val="737"/>
        </w:trPr>
        <w:tc>
          <w:tcPr>
            <w:tcW w:w="14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29</w:t>
            </w:r>
          </w:p>
        </w:tc>
        <w:tc>
          <w:tcPr>
            <w:tcW w:w="536" w:type="pct"/>
            <w:vAlign w:val="center"/>
          </w:tcPr>
          <w:p w:rsidR="002B7F01" w:rsidRDefault="002B7F01" w:rsidP="002B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Lutosławskiego nr 26</w:t>
            </w:r>
          </w:p>
        </w:tc>
        <w:tc>
          <w:tcPr>
            <w:tcW w:w="7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Szymanowskiego</w:t>
            </w:r>
            <w:r w:rsidRPr="00E90CC8">
              <w:rPr>
                <w:sz w:val="18"/>
                <w:szCs w:val="18"/>
              </w:rPr>
              <w:t>, Klaudyn</w:t>
            </w:r>
          </w:p>
        </w:tc>
        <w:tc>
          <w:tcPr>
            <w:tcW w:w="30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B7F01" w:rsidRDefault="002B7F01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B7F01" w:rsidRDefault="00FF7137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3400</w:t>
            </w:r>
          </w:p>
        </w:tc>
        <w:tc>
          <w:tcPr>
            <w:tcW w:w="402" w:type="pct"/>
            <w:vAlign w:val="center"/>
          </w:tcPr>
          <w:p w:rsidR="002B7F01" w:rsidRPr="00250682" w:rsidRDefault="00FF7137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51" w:type="pct"/>
            <w:vAlign w:val="center"/>
          </w:tcPr>
          <w:p w:rsidR="002B7F01" w:rsidRDefault="00FF7137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3400</w:t>
            </w:r>
          </w:p>
        </w:tc>
        <w:tc>
          <w:tcPr>
            <w:tcW w:w="351" w:type="pct"/>
            <w:vAlign w:val="center"/>
          </w:tcPr>
          <w:p w:rsidR="002B7F01" w:rsidRPr="00250682" w:rsidRDefault="00FF7137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563" w:type="pct"/>
            <w:vAlign w:val="center"/>
          </w:tcPr>
          <w:p w:rsidR="002B7F01" w:rsidRPr="00756B99" w:rsidRDefault="00385908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25800</w:t>
            </w:r>
          </w:p>
        </w:tc>
      </w:tr>
      <w:tr w:rsidR="002B7F01" w:rsidRPr="00756B99" w:rsidTr="002B7F01">
        <w:trPr>
          <w:trHeight w:hRule="exact" w:val="519"/>
        </w:trPr>
        <w:tc>
          <w:tcPr>
            <w:tcW w:w="14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30</w:t>
            </w:r>
          </w:p>
        </w:tc>
        <w:tc>
          <w:tcPr>
            <w:tcW w:w="536" w:type="pct"/>
            <w:vAlign w:val="center"/>
          </w:tcPr>
          <w:p w:rsidR="002B7F01" w:rsidRDefault="002B7F01" w:rsidP="002B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Agawy nr 27</w:t>
            </w:r>
          </w:p>
        </w:tc>
        <w:tc>
          <w:tcPr>
            <w:tcW w:w="7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Agawy, Kwirynów</w:t>
            </w:r>
          </w:p>
        </w:tc>
        <w:tc>
          <w:tcPr>
            <w:tcW w:w="30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B7F01" w:rsidRPr="00E90CC8" w:rsidRDefault="002B7F01" w:rsidP="002B7F01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B7F01" w:rsidRDefault="002B7F01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B7F01" w:rsidRDefault="00FF7137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</w:tc>
        <w:tc>
          <w:tcPr>
            <w:tcW w:w="402" w:type="pct"/>
            <w:vAlign w:val="center"/>
          </w:tcPr>
          <w:p w:rsidR="002B7F01" w:rsidRPr="00250682" w:rsidRDefault="00FF7137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1" w:type="pct"/>
            <w:vAlign w:val="center"/>
          </w:tcPr>
          <w:p w:rsidR="002B7F01" w:rsidRDefault="00FF7137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</w:tc>
        <w:tc>
          <w:tcPr>
            <w:tcW w:w="351" w:type="pct"/>
            <w:vAlign w:val="center"/>
          </w:tcPr>
          <w:p w:rsidR="002B7F01" w:rsidRPr="00250682" w:rsidRDefault="00FF7137" w:rsidP="002B7F0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3" w:type="pct"/>
            <w:vAlign w:val="center"/>
          </w:tcPr>
          <w:p w:rsidR="002B7F01" w:rsidRPr="00756B99" w:rsidRDefault="00385908" w:rsidP="002B7F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2660</w:t>
            </w:r>
          </w:p>
        </w:tc>
      </w:tr>
    </w:tbl>
    <w:p w:rsidR="002220B0" w:rsidRDefault="002220B0" w:rsidP="001A311A">
      <w:pPr>
        <w:ind w:firstLine="708"/>
      </w:pPr>
    </w:p>
    <w:p w:rsidR="00E36B6B" w:rsidRDefault="00E36B6B" w:rsidP="001A311A">
      <w:pPr>
        <w:ind w:firstLine="708"/>
      </w:pPr>
    </w:p>
    <w:p w:rsidR="00E36B6B" w:rsidRDefault="00E36B6B" w:rsidP="001A311A">
      <w:pPr>
        <w:ind w:firstLine="708"/>
      </w:pPr>
    </w:p>
    <w:tbl>
      <w:tblPr>
        <w:tblpPr w:leftFromText="141" w:rightFromText="141" w:vertAnchor="text" w:horzAnchor="margin" w:tblpY="39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493"/>
        <w:gridCol w:w="2090"/>
        <w:gridCol w:w="838"/>
        <w:gridCol w:w="977"/>
        <w:gridCol w:w="1255"/>
        <w:gridCol w:w="1116"/>
        <w:gridCol w:w="1116"/>
        <w:gridCol w:w="1119"/>
        <w:gridCol w:w="977"/>
        <w:gridCol w:w="977"/>
        <w:gridCol w:w="1567"/>
      </w:tblGrid>
      <w:tr w:rsidR="00FF7137" w:rsidRPr="00240519" w:rsidTr="006F55D3">
        <w:trPr>
          <w:trHeight w:val="900"/>
          <w:tblHeader/>
        </w:trPr>
        <w:tc>
          <w:tcPr>
            <w:tcW w:w="5000" w:type="pct"/>
            <w:gridSpan w:val="12"/>
          </w:tcPr>
          <w:p w:rsidR="00FF7137" w:rsidRDefault="00FF7137" w:rsidP="006F55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Gminne Przedsiębiorstwo Komunalne EKO-Babice Sp. z o.o.</w:t>
            </w:r>
          </w:p>
          <w:p w:rsidR="00FF7137" w:rsidRPr="00240519" w:rsidRDefault="00FF7137" w:rsidP="006F55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2018-2019</w:t>
            </w:r>
          </w:p>
        </w:tc>
      </w:tr>
      <w:tr w:rsidR="00FF7137" w:rsidRPr="00A804D4" w:rsidTr="006F55D3">
        <w:trPr>
          <w:trHeight w:val="586"/>
          <w:tblHeader/>
        </w:trPr>
        <w:tc>
          <w:tcPr>
            <w:tcW w:w="141" w:type="pct"/>
            <w:vMerge w:val="restart"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0C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6" w:type="pct"/>
            <w:vMerge w:val="restart"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FF7137" w:rsidRPr="009514FB" w:rsidRDefault="00FF7137" w:rsidP="006F55D3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>w 2018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FF7137" w:rsidRPr="009514FB" w:rsidRDefault="00FF7137" w:rsidP="006F55D3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>w 2019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FF7137" w:rsidRPr="00A804D4" w:rsidRDefault="00FF7137" w:rsidP="006F55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FF7137" w:rsidTr="006F55D3">
        <w:trPr>
          <w:trHeight w:hRule="exact" w:val="586"/>
          <w:tblHeader/>
        </w:trPr>
        <w:tc>
          <w:tcPr>
            <w:tcW w:w="141" w:type="pct"/>
            <w:vMerge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FF7137" w:rsidRPr="00E90CC8" w:rsidRDefault="00FF7137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FF7137" w:rsidRPr="009514FB" w:rsidRDefault="00FF7137" w:rsidP="006F55D3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FF7137" w:rsidRPr="009514FB" w:rsidRDefault="00FF7137" w:rsidP="006F55D3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FF7137" w:rsidRPr="009514FB" w:rsidRDefault="00FF7137" w:rsidP="006F55D3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FF7137" w:rsidRPr="009514FB" w:rsidRDefault="00FF7137" w:rsidP="006F55D3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FF7137" w:rsidRDefault="00FF7137" w:rsidP="006F55D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F7137" w:rsidRPr="00FE24AD" w:rsidTr="006F55D3">
        <w:trPr>
          <w:trHeight w:hRule="exact" w:val="569"/>
        </w:trPr>
        <w:tc>
          <w:tcPr>
            <w:tcW w:w="14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31</w:t>
            </w:r>
          </w:p>
        </w:tc>
        <w:tc>
          <w:tcPr>
            <w:tcW w:w="536" w:type="pct"/>
            <w:vAlign w:val="center"/>
          </w:tcPr>
          <w:p w:rsidR="00FF7137" w:rsidRDefault="00FF7137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Prusa 1</w:t>
            </w:r>
          </w:p>
        </w:tc>
        <w:tc>
          <w:tcPr>
            <w:tcW w:w="7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Prusa/Żeromskiego</w:t>
            </w:r>
            <w:r>
              <w:rPr>
                <w:sz w:val="18"/>
                <w:szCs w:val="18"/>
              </w:rPr>
              <w:t>, Blizne Jasińskiego</w:t>
            </w:r>
          </w:p>
        </w:tc>
        <w:tc>
          <w:tcPr>
            <w:tcW w:w="30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FF7137" w:rsidRDefault="00FF7137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2600</w:t>
            </w:r>
          </w:p>
        </w:tc>
        <w:tc>
          <w:tcPr>
            <w:tcW w:w="402" w:type="pct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351" w:type="pct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2600</w:t>
            </w:r>
          </w:p>
        </w:tc>
        <w:tc>
          <w:tcPr>
            <w:tcW w:w="351" w:type="pct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563" w:type="pct"/>
            <w:vAlign w:val="center"/>
          </w:tcPr>
          <w:p w:rsidR="00FF7137" w:rsidRPr="00FE24AD" w:rsidRDefault="00385908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18000</w:t>
            </w:r>
          </w:p>
        </w:tc>
      </w:tr>
      <w:tr w:rsidR="00FF7137" w:rsidRPr="00FE24AD" w:rsidTr="006F55D3">
        <w:trPr>
          <w:trHeight w:hRule="exact" w:val="637"/>
        </w:trPr>
        <w:tc>
          <w:tcPr>
            <w:tcW w:w="14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32</w:t>
            </w:r>
          </w:p>
        </w:tc>
        <w:tc>
          <w:tcPr>
            <w:tcW w:w="536" w:type="pct"/>
            <w:vAlign w:val="center"/>
          </w:tcPr>
          <w:p w:rsidR="00FF7137" w:rsidRDefault="00FF7137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Prusa 2 nr 29</w:t>
            </w:r>
          </w:p>
        </w:tc>
        <w:tc>
          <w:tcPr>
            <w:tcW w:w="7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B</w:t>
            </w:r>
            <w:r>
              <w:rPr>
                <w:sz w:val="18"/>
                <w:szCs w:val="18"/>
              </w:rPr>
              <w:t>olesława Prusa, Blizne Jasińskiego</w:t>
            </w:r>
          </w:p>
        </w:tc>
        <w:tc>
          <w:tcPr>
            <w:tcW w:w="30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dz.2</w:t>
            </w:r>
          </w:p>
        </w:tc>
        <w:tc>
          <w:tcPr>
            <w:tcW w:w="3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FF7137" w:rsidRPr="004E09C7" w:rsidRDefault="00FF7137" w:rsidP="006F55D3">
            <w:pPr>
              <w:jc w:val="center"/>
              <w:rPr>
                <w:sz w:val="18"/>
                <w:szCs w:val="18"/>
              </w:rPr>
            </w:pPr>
            <w:r w:rsidRPr="004E09C7">
              <w:rPr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402" w:type="pct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1" w:type="pct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351" w:type="pct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3" w:type="pct"/>
            <w:vAlign w:val="center"/>
          </w:tcPr>
          <w:p w:rsidR="00FF7137" w:rsidRPr="00FE24AD" w:rsidRDefault="00385908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</w:tr>
      <w:tr w:rsidR="00FF7137" w:rsidRPr="00E90CC8" w:rsidTr="006F55D3">
        <w:trPr>
          <w:trHeight w:hRule="exact" w:val="491"/>
        </w:trPr>
        <w:tc>
          <w:tcPr>
            <w:tcW w:w="14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33</w:t>
            </w:r>
          </w:p>
        </w:tc>
        <w:tc>
          <w:tcPr>
            <w:tcW w:w="536" w:type="pct"/>
            <w:vAlign w:val="center"/>
          </w:tcPr>
          <w:p w:rsidR="00FF7137" w:rsidRDefault="00FF7137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Klinika nr 30</w:t>
            </w:r>
          </w:p>
        </w:tc>
        <w:tc>
          <w:tcPr>
            <w:tcW w:w="7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</w:t>
            </w:r>
            <w:r>
              <w:rPr>
                <w:sz w:val="18"/>
                <w:szCs w:val="18"/>
              </w:rPr>
              <w:t>, Babice Nowe</w:t>
            </w:r>
          </w:p>
        </w:tc>
        <w:tc>
          <w:tcPr>
            <w:tcW w:w="30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81/23</w:t>
            </w:r>
          </w:p>
        </w:tc>
        <w:tc>
          <w:tcPr>
            <w:tcW w:w="3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FF7137" w:rsidRDefault="00FF7137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402" w:type="pct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351" w:type="pct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351" w:type="pct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563" w:type="pct"/>
            <w:vAlign w:val="center"/>
          </w:tcPr>
          <w:p w:rsidR="00FF7137" w:rsidRPr="00E90CC8" w:rsidRDefault="00385908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6600</w:t>
            </w:r>
          </w:p>
        </w:tc>
      </w:tr>
      <w:tr w:rsidR="00FF7137" w:rsidRPr="00B119C1" w:rsidTr="006F55D3">
        <w:trPr>
          <w:trHeight w:hRule="exact" w:val="652"/>
        </w:trPr>
        <w:tc>
          <w:tcPr>
            <w:tcW w:w="14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34</w:t>
            </w:r>
          </w:p>
        </w:tc>
        <w:tc>
          <w:tcPr>
            <w:tcW w:w="536" w:type="pct"/>
            <w:vAlign w:val="center"/>
          </w:tcPr>
          <w:p w:rsidR="00FF7137" w:rsidRDefault="00FF7137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Czajkowskiego nr 31</w:t>
            </w:r>
          </w:p>
        </w:tc>
        <w:tc>
          <w:tcPr>
            <w:tcW w:w="7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Szymanowskiego, Klaudyn</w:t>
            </w:r>
          </w:p>
        </w:tc>
        <w:tc>
          <w:tcPr>
            <w:tcW w:w="30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dz.1099</w:t>
            </w:r>
          </w:p>
        </w:tc>
        <w:tc>
          <w:tcPr>
            <w:tcW w:w="3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FF7137" w:rsidRDefault="00FF7137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402" w:type="pct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51" w:type="pct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563" w:type="pct"/>
            <w:vAlign w:val="center"/>
          </w:tcPr>
          <w:p w:rsidR="00FF7137" w:rsidRPr="00B119C1" w:rsidRDefault="00385908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4800</w:t>
            </w:r>
          </w:p>
        </w:tc>
      </w:tr>
      <w:tr w:rsidR="00FF7137" w:rsidRPr="004E09C7" w:rsidTr="006F55D3">
        <w:trPr>
          <w:trHeight w:hRule="exact" w:val="642"/>
        </w:trPr>
        <w:tc>
          <w:tcPr>
            <w:tcW w:w="14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35</w:t>
            </w:r>
          </w:p>
        </w:tc>
        <w:tc>
          <w:tcPr>
            <w:tcW w:w="536" w:type="pct"/>
            <w:vAlign w:val="center"/>
          </w:tcPr>
          <w:p w:rsidR="00FF7137" w:rsidRDefault="00FF7137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Wieruchowska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33</w:t>
            </w:r>
          </w:p>
        </w:tc>
        <w:tc>
          <w:tcPr>
            <w:tcW w:w="7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</w:t>
            </w:r>
            <w:proofErr w:type="spellStart"/>
            <w:r w:rsidRPr="00E90CC8">
              <w:rPr>
                <w:sz w:val="18"/>
                <w:szCs w:val="18"/>
              </w:rPr>
              <w:t>Wieruchowska</w:t>
            </w:r>
            <w:proofErr w:type="spellEnd"/>
          </w:p>
        </w:tc>
        <w:tc>
          <w:tcPr>
            <w:tcW w:w="30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68/1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F7137" w:rsidRDefault="00FF7137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F7137" w:rsidRPr="004E09C7" w:rsidRDefault="00C3393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7137" w:rsidRPr="004E09C7" w:rsidRDefault="00C3393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F7137" w:rsidRPr="004E09C7" w:rsidRDefault="00C3393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F7137" w:rsidRPr="004E09C7" w:rsidRDefault="00C3393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63" w:type="pct"/>
            <w:vAlign w:val="center"/>
          </w:tcPr>
          <w:p w:rsidR="00FF7137" w:rsidRPr="004E09C7" w:rsidRDefault="00385908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FF7137" w:rsidRPr="00B119C1" w:rsidTr="006F55D3">
        <w:trPr>
          <w:trHeight w:hRule="exact" w:val="513"/>
        </w:trPr>
        <w:tc>
          <w:tcPr>
            <w:tcW w:w="14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536" w:type="pct"/>
            <w:vAlign w:val="center"/>
          </w:tcPr>
          <w:p w:rsidR="00FF7137" w:rsidRDefault="00FF7137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Zagłoby</w:t>
            </w:r>
          </w:p>
        </w:tc>
        <w:tc>
          <w:tcPr>
            <w:tcW w:w="7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Żeromskiego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79/4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F7137" w:rsidRDefault="00FF7137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F7137" w:rsidRPr="002E592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F7137" w:rsidRPr="002E592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2400</w:t>
            </w:r>
          </w:p>
        </w:tc>
        <w:tc>
          <w:tcPr>
            <w:tcW w:w="563" w:type="pct"/>
            <w:vAlign w:val="center"/>
          </w:tcPr>
          <w:p w:rsidR="00FF7137" w:rsidRPr="00B119C1" w:rsidRDefault="00385908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6800</w:t>
            </w:r>
          </w:p>
        </w:tc>
      </w:tr>
      <w:tr w:rsidR="00FF7137" w:rsidRPr="00B119C1" w:rsidTr="006F55D3">
        <w:trPr>
          <w:trHeight w:hRule="exact" w:val="660"/>
        </w:trPr>
        <w:tc>
          <w:tcPr>
            <w:tcW w:w="14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37</w:t>
            </w:r>
          </w:p>
        </w:tc>
        <w:tc>
          <w:tcPr>
            <w:tcW w:w="536" w:type="pct"/>
            <w:vAlign w:val="center"/>
          </w:tcPr>
          <w:p w:rsidR="00FF7137" w:rsidRDefault="00FF7137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Hubala</w:t>
            </w:r>
          </w:p>
        </w:tc>
        <w:tc>
          <w:tcPr>
            <w:tcW w:w="7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Hubal</w:t>
            </w:r>
            <w:r w:rsidRPr="00E90CC8">
              <w:rPr>
                <w:sz w:val="18"/>
                <w:szCs w:val="18"/>
              </w:rPr>
              <w:t>a-Dobrzańskiego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dz.1/1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F7137" w:rsidRDefault="00FF7137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F7137" w:rsidRPr="002E592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F7137" w:rsidRPr="002E592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2300</w:t>
            </w:r>
          </w:p>
        </w:tc>
        <w:tc>
          <w:tcPr>
            <w:tcW w:w="563" w:type="pct"/>
            <w:vAlign w:val="center"/>
          </w:tcPr>
          <w:p w:rsidR="00FF7137" w:rsidRPr="00B119C1" w:rsidRDefault="00385908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6400</w:t>
            </w:r>
          </w:p>
        </w:tc>
      </w:tr>
      <w:tr w:rsidR="00FF7137" w:rsidRPr="00E90CC8" w:rsidTr="006F55D3">
        <w:trPr>
          <w:trHeight w:hRule="exact" w:val="432"/>
        </w:trPr>
        <w:tc>
          <w:tcPr>
            <w:tcW w:w="14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36" w:type="pct"/>
            <w:vAlign w:val="center"/>
          </w:tcPr>
          <w:p w:rsidR="00FF7137" w:rsidRDefault="00FF7137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Kutrzeby 2 nr 34</w:t>
            </w:r>
          </w:p>
        </w:tc>
        <w:tc>
          <w:tcPr>
            <w:tcW w:w="7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427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F7137" w:rsidRDefault="00FF7137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1" w:type="pct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160</w:t>
            </w:r>
          </w:p>
        </w:tc>
        <w:tc>
          <w:tcPr>
            <w:tcW w:w="351" w:type="pct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3" w:type="pct"/>
            <w:vAlign w:val="center"/>
          </w:tcPr>
          <w:p w:rsidR="00FF7137" w:rsidRPr="00E90CC8" w:rsidRDefault="00385908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920</w:t>
            </w:r>
          </w:p>
        </w:tc>
      </w:tr>
      <w:tr w:rsidR="00FF7137" w:rsidRPr="00E90CC8" w:rsidTr="006F55D3">
        <w:trPr>
          <w:trHeight w:hRule="exact" w:val="710"/>
        </w:trPr>
        <w:tc>
          <w:tcPr>
            <w:tcW w:w="14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36" w:type="pct"/>
            <w:vAlign w:val="center"/>
          </w:tcPr>
          <w:p w:rsidR="00FF7137" w:rsidRDefault="00FF7137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Spacerowa 1 nr 37</w:t>
            </w:r>
          </w:p>
        </w:tc>
        <w:tc>
          <w:tcPr>
            <w:tcW w:w="751" w:type="pct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Borzęcin Duży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7137" w:rsidRPr="005A758C" w:rsidRDefault="00FF7137" w:rsidP="006F55D3">
            <w:pPr>
              <w:jc w:val="center"/>
              <w:rPr>
                <w:sz w:val="16"/>
                <w:szCs w:val="16"/>
              </w:rPr>
            </w:pPr>
            <w:r w:rsidRPr="005A758C">
              <w:rPr>
                <w:sz w:val="16"/>
                <w:szCs w:val="16"/>
              </w:rPr>
              <w:t>Dz. 802/66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7137" w:rsidRPr="00E90CC8" w:rsidRDefault="00FF7137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F7137" w:rsidRDefault="00FF7137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1" w:type="pct"/>
            <w:vAlign w:val="center"/>
          </w:tcPr>
          <w:p w:rsidR="00FF7137" w:rsidRDefault="00C3393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351" w:type="pct"/>
            <w:vAlign w:val="center"/>
          </w:tcPr>
          <w:p w:rsidR="00FF7137" w:rsidRPr="00250682" w:rsidRDefault="00C33933" w:rsidP="006F55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3" w:type="pct"/>
            <w:vAlign w:val="center"/>
          </w:tcPr>
          <w:p w:rsidR="00FF7137" w:rsidRPr="00E90CC8" w:rsidRDefault="00385908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2600</w:t>
            </w:r>
          </w:p>
        </w:tc>
      </w:tr>
    </w:tbl>
    <w:p w:rsidR="00596B5F" w:rsidRDefault="00596B5F" w:rsidP="001A311A">
      <w:pPr>
        <w:ind w:firstLine="708"/>
      </w:pPr>
    </w:p>
    <w:p w:rsidR="006F55D3" w:rsidRDefault="006F55D3" w:rsidP="001A311A">
      <w:pPr>
        <w:ind w:firstLine="708"/>
      </w:pPr>
    </w:p>
    <w:tbl>
      <w:tblPr>
        <w:tblpPr w:leftFromText="141" w:rightFromText="141" w:vertAnchor="text" w:horzAnchor="margin" w:tblpY="-216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493"/>
        <w:gridCol w:w="2090"/>
        <w:gridCol w:w="838"/>
        <w:gridCol w:w="977"/>
        <w:gridCol w:w="1255"/>
        <w:gridCol w:w="1116"/>
        <w:gridCol w:w="1116"/>
        <w:gridCol w:w="1119"/>
        <w:gridCol w:w="977"/>
        <w:gridCol w:w="977"/>
        <w:gridCol w:w="1567"/>
      </w:tblGrid>
      <w:tr w:rsidR="006F55D3" w:rsidRPr="00240519" w:rsidTr="006F55D3">
        <w:trPr>
          <w:trHeight w:val="900"/>
          <w:tblHeader/>
        </w:trPr>
        <w:tc>
          <w:tcPr>
            <w:tcW w:w="5000" w:type="pct"/>
            <w:gridSpan w:val="12"/>
          </w:tcPr>
          <w:p w:rsidR="006F55D3" w:rsidRDefault="006F55D3" w:rsidP="006F55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Gminne Przedsiębiorstwo Komunalne EKO-Babice Sp. z o.o.</w:t>
            </w:r>
          </w:p>
          <w:p w:rsidR="006F55D3" w:rsidRPr="00240519" w:rsidRDefault="006F55D3" w:rsidP="006F55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2018-2019</w:t>
            </w:r>
          </w:p>
        </w:tc>
      </w:tr>
      <w:tr w:rsidR="006F55D3" w:rsidRPr="00A804D4" w:rsidTr="006F55D3">
        <w:trPr>
          <w:trHeight w:val="586"/>
          <w:tblHeader/>
        </w:trPr>
        <w:tc>
          <w:tcPr>
            <w:tcW w:w="141" w:type="pct"/>
            <w:vMerge w:val="restart"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0C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6" w:type="pct"/>
            <w:vMerge w:val="restart"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6F55D3" w:rsidRPr="009514FB" w:rsidRDefault="006F55D3" w:rsidP="006F55D3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>w 2018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6F55D3" w:rsidRPr="009514FB" w:rsidRDefault="006F55D3" w:rsidP="006F55D3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>w 2019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6F55D3" w:rsidRPr="00A804D4" w:rsidRDefault="006F55D3" w:rsidP="006F55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6F55D3" w:rsidTr="006F55D3">
        <w:trPr>
          <w:trHeight w:hRule="exact" w:val="586"/>
          <w:tblHeader/>
        </w:trPr>
        <w:tc>
          <w:tcPr>
            <w:tcW w:w="141" w:type="pct"/>
            <w:vMerge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6F55D3" w:rsidRPr="00E90CC8" w:rsidRDefault="006F55D3" w:rsidP="006F5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6F55D3" w:rsidRPr="009514FB" w:rsidRDefault="006F55D3" w:rsidP="006F55D3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6F55D3" w:rsidRPr="009514FB" w:rsidRDefault="006F55D3" w:rsidP="006F55D3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6F55D3" w:rsidRPr="009514FB" w:rsidRDefault="006F55D3" w:rsidP="006F55D3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6F55D3" w:rsidRPr="009514FB" w:rsidRDefault="006F55D3" w:rsidP="006F55D3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6F55D3" w:rsidRDefault="006F55D3" w:rsidP="006F55D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F55D3" w:rsidRPr="00E90CC8" w:rsidTr="006F55D3">
        <w:trPr>
          <w:trHeight w:hRule="exact" w:val="640"/>
        </w:trPr>
        <w:tc>
          <w:tcPr>
            <w:tcW w:w="141" w:type="pct"/>
            <w:vAlign w:val="center"/>
          </w:tcPr>
          <w:p w:rsidR="006F55D3" w:rsidRPr="00E90CC8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36" w:type="pct"/>
            <w:vAlign w:val="center"/>
          </w:tcPr>
          <w:p w:rsidR="006F55D3" w:rsidRDefault="006F55D3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Spacerowa 2 nr 38</w:t>
            </w:r>
          </w:p>
        </w:tc>
        <w:tc>
          <w:tcPr>
            <w:tcW w:w="751" w:type="pct"/>
            <w:vAlign w:val="center"/>
          </w:tcPr>
          <w:p w:rsidR="006F55D3" w:rsidRPr="00E90CC8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Borzęcin Duży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F55D3" w:rsidRPr="00E90CC8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698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E90CC8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F55D3" w:rsidRPr="00E90CC8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F55D3" w:rsidRPr="00250682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2500</w:t>
            </w:r>
          </w:p>
        </w:tc>
        <w:tc>
          <w:tcPr>
            <w:tcW w:w="35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351" w:type="pct"/>
            <w:vAlign w:val="center"/>
          </w:tcPr>
          <w:p w:rsidR="006F55D3" w:rsidRPr="00250682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2500</w:t>
            </w:r>
          </w:p>
        </w:tc>
        <w:tc>
          <w:tcPr>
            <w:tcW w:w="563" w:type="pct"/>
            <w:vAlign w:val="center"/>
          </w:tcPr>
          <w:p w:rsidR="006F55D3" w:rsidRPr="00E90CC8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6600</w:t>
            </w:r>
          </w:p>
        </w:tc>
      </w:tr>
      <w:tr w:rsidR="006F55D3" w:rsidTr="006F55D3">
        <w:trPr>
          <w:trHeight w:hRule="exact" w:val="517"/>
        </w:trPr>
        <w:tc>
          <w:tcPr>
            <w:tcW w:w="14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36" w:type="pct"/>
            <w:vAlign w:val="center"/>
          </w:tcPr>
          <w:p w:rsidR="006F55D3" w:rsidRDefault="006F55D3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Wojcieszyn nr 43</w:t>
            </w:r>
          </w:p>
        </w:tc>
        <w:tc>
          <w:tcPr>
            <w:tcW w:w="751" w:type="pct"/>
            <w:vAlign w:val="center"/>
          </w:tcPr>
          <w:p w:rsidR="006F55D3" w:rsidRPr="00E90CC8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Trakt królewski, Wojcieszyn</w:t>
            </w:r>
          </w:p>
        </w:tc>
        <w:tc>
          <w:tcPr>
            <w:tcW w:w="301" w:type="pct"/>
            <w:vAlign w:val="center"/>
          </w:tcPr>
          <w:p w:rsidR="006F55D3" w:rsidRPr="00E90CC8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183</w:t>
            </w:r>
          </w:p>
        </w:tc>
        <w:tc>
          <w:tcPr>
            <w:tcW w:w="351" w:type="pct"/>
            <w:vAlign w:val="center"/>
          </w:tcPr>
          <w:p w:rsidR="006F55D3" w:rsidRPr="00E90CC8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vAlign w:val="center"/>
          </w:tcPr>
          <w:p w:rsidR="006F55D3" w:rsidRPr="00E90CC8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402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563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2800</w:t>
            </w:r>
          </w:p>
        </w:tc>
      </w:tr>
      <w:tr w:rsidR="006F55D3" w:rsidTr="006F55D3">
        <w:trPr>
          <w:trHeight w:hRule="exact" w:val="517"/>
        </w:trPr>
        <w:tc>
          <w:tcPr>
            <w:tcW w:w="14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36" w:type="pct"/>
            <w:vAlign w:val="center"/>
          </w:tcPr>
          <w:p w:rsidR="006F55D3" w:rsidRDefault="006F55D3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Straussa nr 39</w:t>
            </w:r>
          </w:p>
        </w:tc>
        <w:tc>
          <w:tcPr>
            <w:tcW w:w="7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Straussa, Klaudyn</w:t>
            </w:r>
          </w:p>
        </w:tc>
        <w:tc>
          <w:tcPr>
            <w:tcW w:w="30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675/6</w:t>
            </w:r>
          </w:p>
        </w:tc>
        <w:tc>
          <w:tcPr>
            <w:tcW w:w="3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160</w:t>
            </w:r>
          </w:p>
        </w:tc>
        <w:tc>
          <w:tcPr>
            <w:tcW w:w="402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440</w:t>
            </w:r>
          </w:p>
        </w:tc>
        <w:tc>
          <w:tcPr>
            <w:tcW w:w="563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1200</w:t>
            </w:r>
          </w:p>
        </w:tc>
      </w:tr>
      <w:tr w:rsidR="006F55D3" w:rsidTr="006F55D3">
        <w:trPr>
          <w:trHeight w:hRule="exact" w:val="517"/>
        </w:trPr>
        <w:tc>
          <w:tcPr>
            <w:tcW w:w="14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36" w:type="pct"/>
            <w:vAlign w:val="center"/>
          </w:tcPr>
          <w:p w:rsidR="006F55D3" w:rsidRDefault="006F55D3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Lutosławskiego 2 nr 40</w:t>
            </w:r>
          </w:p>
        </w:tc>
        <w:tc>
          <w:tcPr>
            <w:tcW w:w="7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Lutosławskiego, Klaudyn</w:t>
            </w:r>
          </w:p>
        </w:tc>
        <w:tc>
          <w:tcPr>
            <w:tcW w:w="30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720</w:t>
            </w:r>
          </w:p>
        </w:tc>
        <w:tc>
          <w:tcPr>
            <w:tcW w:w="3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370</w:t>
            </w:r>
          </w:p>
        </w:tc>
        <w:tc>
          <w:tcPr>
            <w:tcW w:w="402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860</w:t>
            </w:r>
          </w:p>
        </w:tc>
        <w:tc>
          <w:tcPr>
            <w:tcW w:w="563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2460</w:t>
            </w:r>
          </w:p>
        </w:tc>
      </w:tr>
      <w:tr w:rsidR="006F55D3" w:rsidTr="006F55D3">
        <w:trPr>
          <w:trHeight w:hRule="exact" w:val="517"/>
        </w:trPr>
        <w:tc>
          <w:tcPr>
            <w:tcW w:w="14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36" w:type="pct"/>
            <w:vAlign w:val="center"/>
          </w:tcPr>
          <w:p w:rsidR="006F55D3" w:rsidRDefault="006F55D3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Ciećwierza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41</w:t>
            </w:r>
          </w:p>
        </w:tc>
        <w:tc>
          <w:tcPr>
            <w:tcW w:w="7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Ciećwierza</w:t>
            </w:r>
            <w:proofErr w:type="spellEnd"/>
            <w:r>
              <w:rPr>
                <w:sz w:val="18"/>
                <w:szCs w:val="18"/>
              </w:rPr>
              <w:t>, Klaudyn</w:t>
            </w:r>
          </w:p>
        </w:tc>
        <w:tc>
          <w:tcPr>
            <w:tcW w:w="30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516</w:t>
            </w:r>
          </w:p>
        </w:tc>
        <w:tc>
          <w:tcPr>
            <w:tcW w:w="3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402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563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1200</w:t>
            </w:r>
          </w:p>
        </w:tc>
      </w:tr>
      <w:tr w:rsidR="006F55D3" w:rsidTr="006F55D3">
        <w:trPr>
          <w:trHeight w:hRule="exact" w:val="517"/>
        </w:trPr>
        <w:tc>
          <w:tcPr>
            <w:tcW w:w="14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36" w:type="pct"/>
            <w:vAlign w:val="center"/>
          </w:tcPr>
          <w:p w:rsidR="006F55D3" w:rsidRDefault="006F55D3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Brahmsa nr 45</w:t>
            </w:r>
          </w:p>
        </w:tc>
        <w:tc>
          <w:tcPr>
            <w:tcW w:w="7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Brahmsa, Klaudyn</w:t>
            </w:r>
          </w:p>
        </w:tc>
        <w:tc>
          <w:tcPr>
            <w:tcW w:w="30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694/2</w:t>
            </w:r>
          </w:p>
        </w:tc>
        <w:tc>
          <w:tcPr>
            <w:tcW w:w="3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530</w:t>
            </w:r>
          </w:p>
        </w:tc>
        <w:tc>
          <w:tcPr>
            <w:tcW w:w="402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1300</w:t>
            </w:r>
          </w:p>
        </w:tc>
        <w:tc>
          <w:tcPr>
            <w:tcW w:w="563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3660</w:t>
            </w:r>
          </w:p>
        </w:tc>
      </w:tr>
      <w:tr w:rsidR="006F55D3" w:rsidTr="006F55D3">
        <w:trPr>
          <w:trHeight w:hRule="exact" w:val="517"/>
        </w:trPr>
        <w:tc>
          <w:tcPr>
            <w:tcW w:w="14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36" w:type="pct"/>
            <w:vAlign w:val="center"/>
          </w:tcPr>
          <w:p w:rsidR="006F55D3" w:rsidRPr="004A053C" w:rsidRDefault="006F55D3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A053C">
              <w:rPr>
                <w:rFonts w:cs="Calibri"/>
                <w:sz w:val="18"/>
                <w:szCs w:val="18"/>
              </w:rPr>
              <w:t>Przepompownia Góreckiego</w:t>
            </w:r>
            <w:r>
              <w:rPr>
                <w:rFonts w:cs="Calibri"/>
                <w:sz w:val="18"/>
                <w:szCs w:val="18"/>
              </w:rPr>
              <w:t xml:space="preserve"> nr 44</w:t>
            </w:r>
          </w:p>
        </w:tc>
        <w:tc>
          <w:tcPr>
            <w:tcW w:w="751" w:type="pct"/>
            <w:vAlign w:val="center"/>
          </w:tcPr>
          <w:p w:rsidR="006F55D3" w:rsidRPr="004A053C" w:rsidRDefault="006F55D3" w:rsidP="006F55D3">
            <w:pPr>
              <w:jc w:val="center"/>
              <w:rPr>
                <w:sz w:val="18"/>
                <w:szCs w:val="18"/>
              </w:rPr>
            </w:pPr>
            <w:r w:rsidRPr="004A053C">
              <w:rPr>
                <w:sz w:val="18"/>
                <w:szCs w:val="18"/>
              </w:rPr>
              <w:t>Ul. Lutosławskiego, Klaudyn</w:t>
            </w:r>
          </w:p>
        </w:tc>
        <w:tc>
          <w:tcPr>
            <w:tcW w:w="301" w:type="pct"/>
            <w:vAlign w:val="center"/>
          </w:tcPr>
          <w:p w:rsidR="006F55D3" w:rsidRPr="004A053C" w:rsidRDefault="006F55D3" w:rsidP="006F55D3">
            <w:pPr>
              <w:jc w:val="center"/>
              <w:rPr>
                <w:sz w:val="18"/>
                <w:szCs w:val="18"/>
              </w:rPr>
            </w:pPr>
            <w:r w:rsidRPr="004A053C">
              <w:rPr>
                <w:sz w:val="18"/>
                <w:szCs w:val="18"/>
              </w:rPr>
              <w:t>Dz. 819/1</w:t>
            </w:r>
          </w:p>
        </w:tc>
        <w:tc>
          <w:tcPr>
            <w:tcW w:w="3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</w:t>
            </w:r>
          </w:p>
        </w:tc>
        <w:tc>
          <w:tcPr>
            <w:tcW w:w="402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</w:t>
            </w:r>
          </w:p>
        </w:tc>
        <w:tc>
          <w:tcPr>
            <w:tcW w:w="563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980</w:t>
            </w:r>
          </w:p>
        </w:tc>
      </w:tr>
      <w:tr w:rsidR="006F55D3" w:rsidTr="006F55D3">
        <w:trPr>
          <w:trHeight w:hRule="exact" w:val="579"/>
        </w:trPr>
        <w:tc>
          <w:tcPr>
            <w:tcW w:w="14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36" w:type="pct"/>
            <w:vAlign w:val="center"/>
          </w:tcPr>
          <w:p w:rsidR="006F55D3" w:rsidRDefault="006F55D3" w:rsidP="006F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Batorego nr 49</w:t>
            </w:r>
          </w:p>
        </w:tc>
        <w:tc>
          <w:tcPr>
            <w:tcW w:w="7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Sobieskiego, Topolin</w:t>
            </w:r>
          </w:p>
        </w:tc>
        <w:tc>
          <w:tcPr>
            <w:tcW w:w="30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82/15</w:t>
            </w:r>
          </w:p>
        </w:tc>
        <w:tc>
          <w:tcPr>
            <w:tcW w:w="3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280</w:t>
            </w:r>
          </w:p>
        </w:tc>
        <w:tc>
          <w:tcPr>
            <w:tcW w:w="402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563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1960</w:t>
            </w:r>
          </w:p>
        </w:tc>
      </w:tr>
      <w:tr w:rsidR="006F55D3" w:rsidTr="006F55D3">
        <w:trPr>
          <w:trHeight w:hRule="exact" w:val="835"/>
        </w:trPr>
        <w:tc>
          <w:tcPr>
            <w:tcW w:w="14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36" w:type="pct"/>
            <w:vAlign w:val="center"/>
          </w:tcPr>
          <w:p w:rsidR="006F55D3" w:rsidRDefault="006F55D3" w:rsidP="006F55D3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Szkoła Borzęcin nr 48</w:t>
            </w:r>
          </w:p>
        </w:tc>
        <w:tc>
          <w:tcPr>
            <w:tcW w:w="7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Sobieskiego, Borzęcin Duży</w:t>
            </w:r>
          </w:p>
        </w:tc>
        <w:tc>
          <w:tcPr>
            <w:tcW w:w="30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400/6</w:t>
            </w:r>
          </w:p>
        </w:tc>
        <w:tc>
          <w:tcPr>
            <w:tcW w:w="3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vAlign w:val="center"/>
          </w:tcPr>
          <w:p w:rsidR="006F55D3" w:rsidRDefault="006F55D3" w:rsidP="006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260</w:t>
            </w:r>
          </w:p>
        </w:tc>
        <w:tc>
          <w:tcPr>
            <w:tcW w:w="402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F55D3" w:rsidRPr="002341AE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563" w:type="pct"/>
            <w:vAlign w:val="center"/>
          </w:tcPr>
          <w:p w:rsidR="006F55D3" w:rsidRDefault="006F55D3" w:rsidP="006F55D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1920</w:t>
            </w:r>
          </w:p>
        </w:tc>
      </w:tr>
    </w:tbl>
    <w:p w:rsidR="006F55D3" w:rsidRDefault="006F55D3" w:rsidP="001A311A">
      <w:pPr>
        <w:ind w:firstLine="708"/>
      </w:pPr>
    </w:p>
    <w:p w:rsidR="006F55D3" w:rsidRDefault="006F55D3" w:rsidP="001A311A">
      <w:pPr>
        <w:ind w:firstLine="708"/>
      </w:pPr>
    </w:p>
    <w:p w:rsidR="00596B5F" w:rsidRDefault="00596B5F" w:rsidP="001A311A">
      <w:pPr>
        <w:ind w:firstLine="708"/>
      </w:pPr>
    </w:p>
    <w:tbl>
      <w:tblPr>
        <w:tblpPr w:leftFromText="141" w:rightFromText="141" w:vertAnchor="text" w:horzAnchor="margin" w:tblpY="214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493"/>
        <w:gridCol w:w="2090"/>
        <w:gridCol w:w="838"/>
        <w:gridCol w:w="977"/>
        <w:gridCol w:w="1255"/>
        <w:gridCol w:w="1116"/>
        <w:gridCol w:w="1116"/>
        <w:gridCol w:w="1119"/>
        <w:gridCol w:w="977"/>
        <w:gridCol w:w="977"/>
        <w:gridCol w:w="1567"/>
      </w:tblGrid>
      <w:tr w:rsidR="00575CC8" w:rsidRPr="00240519" w:rsidTr="00575CC8">
        <w:trPr>
          <w:trHeight w:val="900"/>
          <w:tblHeader/>
        </w:trPr>
        <w:tc>
          <w:tcPr>
            <w:tcW w:w="5000" w:type="pct"/>
            <w:gridSpan w:val="12"/>
          </w:tcPr>
          <w:p w:rsidR="00575CC8" w:rsidRDefault="00575CC8" w:rsidP="00575C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Gminne Przedsiębiorstwo Komunalne EKO-Babice Sp. z o.o.</w:t>
            </w:r>
          </w:p>
          <w:p w:rsidR="00575CC8" w:rsidRPr="00240519" w:rsidRDefault="00575CC8" w:rsidP="00575C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2018-2019</w:t>
            </w:r>
          </w:p>
        </w:tc>
      </w:tr>
      <w:tr w:rsidR="00575CC8" w:rsidRPr="00A804D4" w:rsidTr="00575CC8">
        <w:trPr>
          <w:trHeight w:val="586"/>
          <w:tblHeader/>
        </w:trPr>
        <w:tc>
          <w:tcPr>
            <w:tcW w:w="14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0C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6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575CC8" w:rsidRPr="009514FB" w:rsidRDefault="00575CC8" w:rsidP="00575CC8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>w 2018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575CC8" w:rsidRPr="009514FB" w:rsidRDefault="00575CC8" w:rsidP="00575CC8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>w 2019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575CC8" w:rsidRPr="00A804D4" w:rsidRDefault="00575CC8" w:rsidP="00575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575CC8" w:rsidTr="00575CC8">
        <w:trPr>
          <w:trHeight w:hRule="exact" w:val="345"/>
          <w:tblHeader/>
        </w:trPr>
        <w:tc>
          <w:tcPr>
            <w:tcW w:w="14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575CC8" w:rsidRPr="009514FB" w:rsidRDefault="00575CC8" w:rsidP="00575CC8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575CC8" w:rsidRPr="009514FB" w:rsidRDefault="00575CC8" w:rsidP="00575CC8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575CC8" w:rsidRPr="009514FB" w:rsidRDefault="00575CC8" w:rsidP="00575CC8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575CC8" w:rsidRPr="009514FB" w:rsidRDefault="00575CC8" w:rsidP="00575CC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575CC8" w:rsidRDefault="00575CC8" w:rsidP="00575C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5CC8" w:rsidRPr="00B962AC" w:rsidTr="00575CC8">
        <w:trPr>
          <w:trHeight w:hRule="exact" w:val="83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Stanisławów 1 nr 47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Stanisławów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43/8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</w:pPr>
            <w:r w:rsidRPr="000025ED"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B962AC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9400</w:t>
            </w:r>
          </w:p>
        </w:tc>
      </w:tr>
      <w:tr w:rsidR="00575CC8" w:rsidRPr="00B962AC" w:rsidTr="00575CC8">
        <w:trPr>
          <w:trHeight w:hRule="exact"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Zalesie nr 46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Trakt Królewski, Zalesie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73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</w:pPr>
            <w:r w:rsidRPr="000025ED"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CD42D3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B962AC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4900</w:t>
            </w:r>
          </w:p>
        </w:tc>
      </w:tr>
      <w:tr w:rsidR="00575CC8" w:rsidRPr="00B962AC" w:rsidTr="00575CC8">
        <w:trPr>
          <w:trHeight w:hRule="exact" w:val="7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4502D0" w:rsidRDefault="00575CC8" w:rsidP="00575CC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Południowa 1 nr 51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Południowa, Zielonki Parcele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377/24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CD42D3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B962AC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1360</w:t>
            </w:r>
          </w:p>
        </w:tc>
      </w:tr>
      <w:tr w:rsidR="00575CC8" w:rsidRPr="00B962AC" w:rsidTr="00575CC8">
        <w:trPr>
          <w:trHeight w:hRule="exact"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Monitoring pomiaru wody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 rej. nr 3, Blizne Łaszczyńskiego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CD42D3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B962AC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1600</w:t>
            </w:r>
          </w:p>
        </w:tc>
      </w:tr>
      <w:tr w:rsidR="00575CC8" w:rsidRPr="00B962AC" w:rsidTr="00575CC8">
        <w:trPr>
          <w:trHeight w:hRule="exact" w:val="86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Okrężna 1 nr 53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Okrężna 1, Zielonki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B962AC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3900</w:t>
            </w:r>
          </w:p>
        </w:tc>
      </w:tr>
      <w:tr w:rsidR="00575CC8" w:rsidTr="00575CC8">
        <w:trPr>
          <w:trHeight w:hRule="exact" w:val="8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Okrężna 2 nr 54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Okrężna, Zielonki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</w:tr>
      <w:tr w:rsidR="00575CC8" w:rsidTr="00575CC8">
        <w:trPr>
          <w:trHeight w:hRule="exact" w:val="849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Zachodnia nr 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Zachodnia, Zielonki Parcele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207/2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2460</w:t>
            </w:r>
          </w:p>
        </w:tc>
      </w:tr>
    </w:tbl>
    <w:p w:rsidR="00596B5F" w:rsidRDefault="00596B5F" w:rsidP="001A311A">
      <w:pPr>
        <w:ind w:firstLine="708"/>
      </w:pPr>
    </w:p>
    <w:p w:rsidR="00596B5F" w:rsidRDefault="00596B5F" w:rsidP="001A311A">
      <w:pPr>
        <w:ind w:firstLine="708"/>
      </w:pPr>
    </w:p>
    <w:tbl>
      <w:tblPr>
        <w:tblpPr w:leftFromText="141" w:rightFromText="141" w:vertAnchor="text" w:horzAnchor="margin" w:tblpY="282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493"/>
        <w:gridCol w:w="2090"/>
        <w:gridCol w:w="838"/>
        <w:gridCol w:w="977"/>
        <w:gridCol w:w="1255"/>
        <w:gridCol w:w="1116"/>
        <w:gridCol w:w="1116"/>
        <w:gridCol w:w="1119"/>
        <w:gridCol w:w="977"/>
        <w:gridCol w:w="977"/>
        <w:gridCol w:w="1567"/>
      </w:tblGrid>
      <w:tr w:rsidR="00575CC8" w:rsidRPr="00240519" w:rsidTr="00575CC8">
        <w:trPr>
          <w:trHeight w:val="900"/>
          <w:tblHeader/>
        </w:trPr>
        <w:tc>
          <w:tcPr>
            <w:tcW w:w="5000" w:type="pct"/>
            <w:gridSpan w:val="12"/>
          </w:tcPr>
          <w:p w:rsidR="00575CC8" w:rsidRDefault="00575CC8" w:rsidP="00575C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Gminne Przedsiębiorstwo Komunalne EKO-Babice Sp. z o.o.</w:t>
            </w:r>
          </w:p>
          <w:p w:rsidR="00575CC8" w:rsidRPr="00240519" w:rsidRDefault="00575CC8" w:rsidP="00575C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</w:t>
            </w:r>
            <w:r w:rsidR="002D34C4">
              <w:rPr>
                <w:b/>
                <w:sz w:val="24"/>
                <w:szCs w:val="24"/>
              </w:rPr>
              <w:t xml:space="preserve"> dla punktów poboru na lata 2018</w:t>
            </w:r>
            <w:r>
              <w:rPr>
                <w:b/>
                <w:sz w:val="24"/>
                <w:szCs w:val="24"/>
              </w:rPr>
              <w:t>-201</w:t>
            </w:r>
            <w:r w:rsidR="002D34C4">
              <w:rPr>
                <w:b/>
                <w:sz w:val="24"/>
                <w:szCs w:val="24"/>
              </w:rPr>
              <w:t>9</w:t>
            </w:r>
          </w:p>
        </w:tc>
      </w:tr>
      <w:tr w:rsidR="00575CC8" w:rsidRPr="00A804D4" w:rsidTr="00575CC8">
        <w:trPr>
          <w:trHeight w:val="586"/>
          <w:tblHeader/>
        </w:trPr>
        <w:tc>
          <w:tcPr>
            <w:tcW w:w="14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0C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6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575CC8" w:rsidRPr="009514FB" w:rsidRDefault="00575CC8" w:rsidP="00575CC8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>w 2018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575CC8" w:rsidRPr="009514FB" w:rsidRDefault="00575CC8" w:rsidP="00575CC8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>w 2019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575CC8" w:rsidRPr="00A804D4" w:rsidRDefault="00575CC8" w:rsidP="00575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575CC8" w:rsidTr="00575CC8">
        <w:trPr>
          <w:trHeight w:hRule="exact" w:val="586"/>
          <w:tblHeader/>
        </w:trPr>
        <w:tc>
          <w:tcPr>
            <w:tcW w:w="14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575CC8" w:rsidRPr="00E90CC8" w:rsidRDefault="00575CC8" w:rsidP="0057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575CC8" w:rsidRPr="009514FB" w:rsidRDefault="00575CC8" w:rsidP="00575CC8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575CC8" w:rsidRPr="009514FB" w:rsidRDefault="00575CC8" w:rsidP="00575CC8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575CC8" w:rsidRPr="009514FB" w:rsidRDefault="00575CC8" w:rsidP="00575CC8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575CC8" w:rsidRPr="009514FB" w:rsidRDefault="00575CC8" w:rsidP="00575CC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575CC8" w:rsidRDefault="00575CC8" w:rsidP="00575C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5CC8" w:rsidTr="00575CC8">
        <w:trPr>
          <w:trHeight w:hRule="exact"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Wierzbin nr 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Królowej Marysieńki, Wierzbin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28/25, 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2900</w:t>
            </w:r>
          </w:p>
        </w:tc>
      </w:tr>
      <w:tr w:rsidR="00575CC8" w:rsidRPr="00A568CE" w:rsidTr="00575CC8">
        <w:trPr>
          <w:trHeight w:hRule="exact"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Bugaj 1 nr 56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Różana, Koczargi Nowe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A568CE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520</w:t>
            </w:r>
          </w:p>
        </w:tc>
      </w:tr>
      <w:tr w:rsidR="00575CC8" w:rsidRPr="00A568CE" w:rsidTr="00575CC8">
        <w:trPr>
          <w:trHeight w:hRule="exact"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Bugaj 2 nr 57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Bugaj, Koczargi Nowe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A568CE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4200</w:t>
            </w:r>
          </w:p>
        </w:tc>
      </w:tr>
      <w:tr w:rsidR="00575CC8" w:rsidTr="00575CC8">
        <w:trPr>
          <w:trHeight w:hRule="exact" w:val="94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ścieków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Wojcieszynek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58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Wojcieszyn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417/1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680</w:t>
            </w:r>
          </w:p>
        </w:tc>
      </w:tr>
      <w:tr w:rsidR="00575CC8" w:rsidTr="00575CC8">
        <w:trPr>
          <w:trHeight w:hRule="exact"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Koczargi Nowe nr 59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Koczargi Nowe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95/3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  <w:r w:rsidR="00004AD4">
              <w:rPr>
                <w:rFonts w:cs="Calibri"/>
                <w:sz w:val="18"/>
                <w:szCs w:val="18"/>
              </w:rPr>
              <w:t>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1060</w:t>
            </w:r>
          </w:p>
        </w:tc>
      </w:tr>
      <w:tr w:rsidR="00575CC8" w:rsidTr="00575CC8">
        <w:trPr>
          <w:trHeight w:hRule="exact"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Koczargi nr 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Akacjowa, Koczargi Stare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10F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  <w:r w:rsidR="00004AD4">
              <w:rPr>
                <w:rFonts w:cs="Calibri"/>
                <w:sz w:val="18"/>
                <w:szCs w:val="18"/>
              </w:rPr>
              <w:t>22b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120000</w:t>
            </w:r>
          </w:p>
        </w:tc>
      </w:tr>
      <w:tr w:rsidR="00575CC8" w:rsidTr="00575CC8">
        <w:trPr>
          <w:trHeight w:hRule="exact" w:val="86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Pr="006952FA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 w:rsidRPr="006952FA">
              <w:rPr>
                <w:rFonts w:cs="Calibri"/>
                <w:sz w:val="18"/>
                <w:szCs w:val="18"/>
              </w:rPr>
              <w:t>Przepompownia ścieków Lubiczów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Lubiczów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56/9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575CC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9A0040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9A0040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9A0040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8" w:rsidRPr="002341AE" w:rsidRDefault="009A0040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8" w:rsidRDefault="00385908" w:rsidP="00575CC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1140</w:t>
            </w:r>
          </w:p>
        </w:tc>
      </w:tr>
    </w:tbl>
    <w:p w:rsidR="00596B5F" w:rsidRDefault="00596B5F" w:rsidP="001A311A">
      <w:pPr>
        <w:ind w:firstLine="708"/>
      </w:pPr>
    </w:p>
    <w:p w:rsidR="00596B5F" w:rsidRDefault="00596B5F" w:rsidP="001A311A">
      <w:pPr>
        <w:ind w:firstLine="708"/>
      </w:pPr>
    </w:p>
    <w:tbl>
      <w:tblPr>
        <w:tblpPr w:leftFromText="141" w:rightFromText="141" w:vertAnchor="text" w:horzAnchor="margin" w:tblpY="174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493"/>
        <w:gridCol w:w="2090"/>
        <w:gridCol w:w="838"/>
        <w:gridCol w:w="977"/>
        <w:gridCol w:w="1255"/>
        <w:gridCol w:w="1116"/>
        <w:gridCol w:w="1116"/>
        <w:gridCol w:w="1119"/>
        <w:gridCol w:w="977"/>
        <w:gridCol w:w="977"/>
        <w:gridCol w:w="1567"/>
      </w:tblGrid>
      <w:tr w:rsidR="00A7017D" w:rsidRPr="00240519" w:rsidTr="00A7017D">
        <w:trPr>
          <w:trHeight w:val="900"/>
          <w:tblHeader/>
        </w:trPr>
        <w:tc>
          <w:tcPr>
            <w:tcW w:w="5000" w:type="pct"/>
            <w:gridSpan w:val="12"/>
          </w:tcPr>
          <w:p w:rsidR="00A7017D" w:rsidRDefault="00A7017D" w:rsidP="00A701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Gminne Przedsiębiorstwo Komunalne EKO-Babice Sp. z o.o.</w:t>
            </w:r>
          </w:p>
          <w:p w:rsidR="00A7017D" w:rsidRPr="00240519" w:rsidRDefault="00A7017D" w:rsidP="00A701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2018-2019</w:t>
            </w:r>
          </w:p>
        </w:tc>
      </w:tr>
      <w:tr w:rsidR="00A7017D" w:rsidRPr="00A804D4" w:rsidTr="00A7017D">
        <w:trPr>
          <w:trHeight w:val="586"/>
          <w:tblHeader/>
        </w:trPr>
        <w:tc>
          <w:tcPr>
            <w:tcW w:w="141" w:type="pct"/>
            <w:vMerge w:val="restart"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0C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6" w:type="pct"/>
            <w:vMerge w:val="restart"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A7017D" w:rsidRPr="009514FB" w:rsidRDefault="00A7017D" w:rsidP="00A7017D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2016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A7017D" w:rsidRPr="009514FB" w:rsidRDefault="00A7017D" w:rsidP="00A7017D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2017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A7017D" w:rsidRPr="00A804D4" w:rsidRDefault="00A7017D" w:rsidP="00A701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A7017D" w:rsidTr="00A7017D">
        <w:trPr>
          <w:trHeight w:hRule="exact" w:val="586"/>
          <w:tblHeader/>
        </w:trPr>
        <w:tc>
          <w:tcPr>
            <w:tcW w:w="141" w:type="pct"/>
            <w:vMerge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A7017D" w:rsidRPr="00E90CC8" w:rsidRDefault="00A7017D" w:rsidP="00A70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7017D" w:rsidRPr="009514FB" w:rsidRDefault="00A7017D" w:rsidP="00A7017D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A7017D" w:rsidRPr="009514FB" w:rsidRDefault="00A7017D" w:rsidP="00A7017D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A7017D" w:rsidRPr="009514FB" w:rsidRDefault="00A7017D" w:rsidP="00A7017D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A7017D" w:rsidRPr="009514FB" w:rsidRDefault="00A7017D" w:rsidP="00A7017D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A7017D" w:rsidRDefault="00A7017D" w:rsidP="00A7017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7017D" w:rsidTr="00A7017D">
        <w:trPr>
          <w:trHeight w:hRule="exact"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Poprzeczna nr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Poprzeczna,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05-083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385908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5600</w:t>
            </w:r>
          </w:p>
        </w:tc>
      </w:tr>
      <w:tr w:rsidR="00A7017D" w:rsidTr="00A7017D">
        <w:trPr>
          <w:trHeight w:hRule="exact" w:val="107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Kosmowska II nr 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Kosmowska,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162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385908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</w:tr>
      <w:tr w:rsidR="00A7017D" w:rsidTr="00A7017D">
        <w:trPr>
          <w:trHeight w:hRule="exact"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Chrobrego nr 62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Chrobrego, Topolin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1/5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385908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3800</w:t>
            </w:r>
          </w:p>
        </w:tc>
      </w:tr>
      <w:tr w:rsidR="00A7017D" w:rsidTr="00A7017D">
        <w:trPr>
          <w:trHeight w:hRule="exact" w:val="9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Kosmowska I nr 68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Kosmowska,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385908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2800</w:t>
            </w:r>
          </w:p>
        </w:tc>
      </w:tr>
      <w:tr w:rsidR="00A7017D" w:rsidTr="00A7017D">
        <w:trPr>
          <w:trHeight w:hRule="exact" w:val="99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Warszawska 1 nr 65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415/1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385908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1720</w:t>
            </w:r>
          </w:p>
        </w:tc>
      </w:tr>
      <w:tr w:rsidR="00A7017D" w:rsidTr="00A7017D">
        <w:trPr>
          <w:trHeight w:hRule="exact"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Szkolna nr 63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Szkolna, Koczargi Nowe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159/6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385908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4400</w:t>
            </w:r>
          </w:p>
        </w:tc>
      </w:tr>
      <w:tr w:rsidR="00A7017D" w:rsidTr="00A7017D">
        <w:trPr>
          <w:trHeight w:hRule="exact"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ścieków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Wodnisko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64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Wodnisko</w:t>
            </w:r>
            <w:proofErr w:type="spellEnd"/>
            <w:r>
              <w:rPr>
                <w:sz w:val="18"/>
                <w:szCs w:val="18"/>
              </w:rPr>
              <w:t>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7D" w:rsidRPr="002341AE" w:rsidRDefault="00A7017D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7D" w:rsidRDefault="00385908" w:rsidP="00A701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</w:tr>
    </w:tbl>
    <w:p w:rsidR="00596B5F" w:rsidRDefault="00596B5F" w:rsidP="001A311A">
      <w:pPr>
        <w:ind w:firstLine="708"/>
      </w:pPr>
    </w:p>
    <w:tbl>
      <w:tblPr>
        <w:tblpPr w:leftFromText="141" w:rightFromText="141" w:vertAnchor="text" w:horzAnchor="margin" w:tblpY="-49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493"/>
        <w:gridCol w:w="2090"/>
        <w:gridCol w:w="838"/>
        <w:gridCol w:w="977"/>
        <w:gridCol w:w="1255"/>
        <w:gridCol w:w="1116"/>
        <w:gridCol w:w="1116"/>
        <w:gridCol w:w="1119"/>
        <w:gridCol w:w="977"/>
        <w:gridCol w:w="977"/>
        <w:gridCol w:w="1567"/>
      </w:tblGrid>
      <w:tr w:rsidR="00582832" w:rsidRPr="00240519" w:rsidTr="00582832">
        <w:trPr>
          <w:trHeight w:val="900"/>
          <w:tblHeader/>
        </w:trPr>
        <w:tc>
          <w:tcPr>
            <w:tcW w:w="5000" w:type="pct"/>
            <w:gridSpan w:val="12"/>
          </w:tcPr>
          <w:p w:rsidR="00582832" w:rsidRDefault="00582832" w:rsidP="005828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Gminne Przedsiębiorstwo Komunalne EKO-Babice Sp. z o.o.</w:t>
            </w:r>
          </w:p>
          <w:p w:rsidR="00582832" w:rsidRPr="00240519" w:rsidRDefault="00582832" w:rsidP="005828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2018-2019</w:t>
            </w:r>
          </w:p>
        </w:tc>
      </w:tr>
      <w:tr w:rsidR="00582832" w:rsidRPr="00E90CC8" w:rsidTr="00582832">
        <w:trPr>
          <w:trHeight w:val="586"/>
          <w:tblHeader/>
        </w:trPr>
        <w:tc>
          <w:tcPr>
            <w:tcW w:w="141" w:type="pct"/>
            <w:vMerge w:val="restart"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0C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6" w:type="pct"/>
            <w:vMerge w:val="restart"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582832" w:rsidRPr="009514FB" w:rsidRDefault="00582832" w:rsidP="00582832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>w 2018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582832" w:rsidRPr="009514FB" w:rsidRDefault="00582832" w:rsidP="00582832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>w 2019</w:t>
            </w:r>
            <w:r w:rsidRPr="009514FB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582832" w:rsidRPr="00A804D4" w:rsidRDefault="00582832" w:rsidP="0058283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582832" w:rsidRPr="00E90CC8" w:rsidTr="00582832">
        <w:trPr>
          <w:trHeight w:hRule="exact" w:val="586"/>
          <w:tblHeader/>
        </w:trPr>
        <w:tc>
          <w:tcPr>
            <w:tcW w:w="141" w:type="pct"/>
            <w:vMerge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582832" w:rsidRPr="00E90CC8" w:rsidRDefault="00582832" w:rsidP="00582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582832" w:rsidRPr="009514FB" w:rsidRDefault="00582832" w:rsidP="00582832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582832" w:rsidRPr="009514FB" w:rsidRDefault="00582832" w:rsidP="00582832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582832" w:rsidRPr="009514FB" w:rsidRDefault="00582832" w:rsidP="00582832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582832" w:rsidRPr="009514FB" w:rsidRDefault="00582832" w:rsidP="00582832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582832" w:rsidRDefault="00582832" w:rsidP="0058283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82832" w:rsidTr="00582832">
        <w:trPr>
          <w:trHeight w:hRule="exact" w:val="105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Stanisławów II nr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Stanisławów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2" w:rsidRPr="002341AE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2" w:rsidRPr="002341AE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1B0784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1680</w:t>
            </w:r>
          </w:p>
        </w:tc>
      </w:tr>
      <w:tr w:rsidR="00582832" w:rsidTr="00582832">
        <w:trPr>
          <w:trHeight w:hRule="exact" w:val="85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ścieków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Mariew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67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Kwiatowa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2" w:rsidRPr="002341AE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2" w:rsidRPr="002341AE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1B0784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5400</w:t>
            </w:r>
          </w:p>
        </w:tc>
      </w:tr>
      <w:tr w:rsidR="00582832" w:rsidTr="00582832">
        <w:trPr>
          <w:trHeight w:hRule="exact" w:val="93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Warszawska 2 nr 70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549/16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2" w:rsidRPr="002341AE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2" w:rsidRPr="002341AE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1B0784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2200</w:t>
            </w:r>
          </w:p>
        </w:tc>
      </w:tr>
      <w:tr w:rsidR="00582832" w:rsidTr="00582832">
        <w:trPr>
          <w:trHeight w:hRule="exact" w:val="98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Kampinoska nr 72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Pr="00435CF8" w:rsidRDefault="00582832" w:rsidP="0058283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35CF8">
              <w:rPr>
                <w:rFonts w:cs="Calibri"/>
                <w:color w:val="000000"/>
                <w:sz w:val="18"/>
                <w:szCs w:val="18"/>
              </w:rPr>
              <w:t>Ul. Izabelińska, Stare Babice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2" w:rsidRPr="002341AE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2" w:rsidRPr="002341AE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1B0784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460</w:t>
            </w:r>
          </w:p>
        </w:tc>
      </w:tr>
      <w:tr w:rsidR="00582832" w:rsidTr="00582832">
        <w:trPr>
          <w:trHeight w:hRule="exact" w:val="779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Izabelińska nr 71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Pr="00435CF8" w:rsidRDefault="00582832" w:rsidP="0058283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35CF8">
              <w:rPr>
                <w:rFonts w:cs="Calibri"/>
                <w:color w:val="000000"/>
                <w:sz w:val="18"/>
                <w:szCs w:val="18"/>
              </w:rPr>
              <w:t>Ul. Izabelińska, Stare Babice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62/13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2" w:rsidRPr="002341AE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2" w:rsidRPr="002341AE" w:rsidRDefault="00582832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32" w:rsidRDefault="001B0784" w:rsidP="0058283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4200</w:t>
            </w:r>
          </w:p>
        </w:tc>
      </w:tr>
    </w:tbl>
    <w:p w:rsidR="002C3EC7" w:rsidRPr="00211BFD" w:rsidRDefault="002C3EC7" w:rsidP="002C3EC7">
      <w:pPr>
        <w:rPr>
          <w:b/>
          <w:sz w:val="24"/>
          <w:szCs w:val="24"/>
        </w:rPr>
      </w:pPr>
      <w:r w:rsidRPr="00211BFD">
        <w:rPr>
          <w:sz w:val="24"/>
          <w:szCs w:val="24"/>
        </w:rPr>
        <w:t>Łączne szacunkowe zapotrzebowanie na energię elektryczną dla obiektów w</w:t>
      </w:r>
      <w:r w:rsidR="001B0784">
        <w:rPr>
          <w:sz w:val="24"/>
          <w:szCs w:val="24"/>
        </w:rPr>
        <w:t>ymienionych w tabelach poz. 1-74 w okresie od 1 stycznia 2018 r. do 31 grudnia 2019</w:t>
      </w:r>
      <w:r w:rsidRPr="00211BFD">
        <w:rPr>
          <w:sz w:val="24"/>
          <w:szCs w:val="24"/>
        </w:rPr>
        <w:t xml:space="preserve"> r. wynosi </w:t>
      </w:r>
      <w:r w:rsidR="006C4A88">
        <w:rPr>
          <w:b/>
          <w:sz w:val="24"/>
          <w:szCs w:val="24"/>
        </w:rPr>
        <w:t>5 932 190</w:t>
      </w:r>
      <w:r w:rsidRPr="00211BFD">
        <w:rPr>
          <w:b/>
          <w:sz w:val="24"/>
          <w:szCs w:val="24"/>
        </w:rPr>
        <w:t xml:space="preserve"> kWh.</w:t>
      </w:r>
    </w:p>
    <w:p w:rsidR="00796DBB" w:rsidRDefault="00796DBB" w:rsidP="001B0784">
      <w:pPr>
        <w:rPr>
          <w:rFonts w:ascii="Arial" w:hAnsi="Arial" w:cs="Arial"/>
          <w:b/>
          <w:i/>
          <w:sz w:val="20"/>
          <w:szCs w:val="20"/>
        </w:rPr>
      </w:pPr>
    </w:p>
    <w:p w:rsidR="00017C52" w:rsidRDefault="00017C52" w:rsidP="002C3EC7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2C3EC7" w:rsidRDefault="002C3EC7" w:rsidP="002C3EC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</w:t>
      </w:r>
      <w:r w:rsidR="00B660FF">
        <w:rPr>
          <w:rFonts w:ascii="Arial" w:hAnsi="Arial" w:cs="Arial"/>
          <w:b/>
          <w:i/>
          <w:sz w:val="20"/>
          <w:szCs w:val="20"/>
        </w:rPr>
        <w:t>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i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Szacunkowe zużycie energii GPK EKO - BABICE Sp. z o.o.</w:t>
      </w:r>
    </w:p>
    <w:p w:rsidR="002C3EC7" w:rsidRPr="00211BFD" w:rsidRDefault="002C3EC7" w:rsidP="002C3EC7">
      <w:pPr>
        <w:jc w:val="center"/>
        <w:rPr>
          <w:b/>
          <w:sz w:val="24"/>
          <w:szCs w:val="24"/>
        </w:rPr>
      </w:pPr>
      <w:r w:rsidRPr="00211BFD">
        <w:rPr>
          <w:b/>
          <w:sz w:val="24"/>
          <w:szCs w:val="24"/>
        </w:rPr>
        <w:t>Podsumowanie szacowanego zużycia energii elektrycznej według obecnych grup taryfowych: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7"/>
        <w:gridCol w:w="3504"/>
        <w:gridCol w:w="3498"/>
      </w:tblGrid>
      <w:tr w:rsidR="002C3EC7" w:rsidTr="00004AD4">
        <w:tc>
          <w:tcPr>
            <w:tcW w:w="3536" w:type="dxa"/>
            <w:vAlign w:val="center"/>
          </w:tcPr>
          <w:p w:rsidR="002C3EC7" w:rsidRDefault="002C3EC7" w:rsidP="00004AD4">
            <w:pPr>
              <w:jc w:val="center"/>
              <w:rPr>
                <w:b/>
              </w:rPr>
            </w:pPr>
            <w:r>
              <w:rPr>
                <w:b/>
              </w:rPr>
              <w:t>Grupa taryfowa</w:t>
            </w:r>
          </w:p>
        </w:tc>
        <w:tc>
          <w:tcPr>
            <w:tcW w:w="3536" w:type="dxa"/>
            <w:vAlign w:val="center"/>
          </w:tcPr>
          <w:p w:rsidR="002C3EC7" w:rsidRDefault="002C3EC7" w:rsidP="00004AD4">
            <w:pPr>
              <w:jc w:val="center"/>
              <w:rPr>
                <w:b/>
              </w:rPr>
            </w:pPr>
            <w:r>
              <w:rPr>
                <w:b/>
              </w:rPr>
              <w:t>Strefa szczytowa / dzienna (kWh)</w:t>
            </w:r>
          </w:p>
        </w:tc>
        <w:tc>
          <w:tcPr>
            <w:tcW w:w="3536" w:type="dxa"/>
            <w:vAlign w:val="center"/>
          </w:tcPr>
          <w:p w:rsidR="002C3EC7" w:rsidRDefault="002C3EC7" w:rsidP="00004AD4">
            <w:pPr>
              <w:jc w:val="center"/>
              <w:rPr>
                <w:b/>
              </w:rPr>
            </w:pPr>
            <w:r>
              <w:rPr>
                <w:b/>
              </w:rPr>
              <w:t>Strefa pozaszczytowa / nocna (kWh)</w:t>
            </w:r>
          </w:p>
        </w:tc>
        <w:tc>
          <w:tcPr>
            <w:tcW w:w="3536" w:type="dxa"/>
            <w:vAlign w:val="center"/>
          </w:tcPr>
          <w:p w:rsidR="002C3EC7" w:rsidRDefault="002C3EC7" w:rsidP="00004AD4">
            <w:pPr>
              <w:jc w:val="center"/>
              <w:rPr>
                <w:b/>
              </w:rPr>
            </w:pPr>
            <w:r>
              <w:rPr>
                <w:b/>
              </w:rPr>
              <w:t>Szacowane zużycie energii w okresie trwania umowy (kWh)</w:t>
            </w:r>
          </w:p>
        </w:tc>
      </w:tr>
      <w:tr w:rsidR="002C3EC7" w:rsidTr="00004AD4">
        <w:tc>
          <w:tcPr>
            <w:tcW w:w="3536" w:type="dxa"/>
            <w:vAlign w:val="center"/>
          </w:tcPr>
          <w:p w:rsidR="002C3EC7" w:rsidRPr="00910018" w:rsidRDefault="002C3EC7" w:rsidP="00004AD4">
            <w:pPr>
              <w:jc w:val="center"/>
            </w:pPr>
            <w:r w:rsidRPr="00910018">
              <w:t>C22b</w:t>
            </w:r>
          </w:p>
        </w:tc>
        <w:tc>
          <w:tcPr>
            <w:tcW w:w="3536" w:type="dxa"/>
            <w:vAlign w:val="center"/>
          </w:tcPr>
          <w:p w:rsidR="002C3EC7" w:rsidRPr="00910018" w:rsidRDefault="000626B4" w:rsidP="00004AD4">
            <w:pPr>
              <w:jc w:val="center"/>
            </w:pPr>
            <w:r>
              <w:t>3 4</w:t>
            </w:r>
            <w:r w:rsidR="00004AD4">
              <w:t>60 000</w:t>
            </w:r>
          </w:p>
        </w:tc>
        <w:tc>
          <w:tcPr>
            <w:tcW w:w="3536" w:type="dxa"/>
            <w:vAlign w:val="center"/>
          </w:tcPr>
          <w:p w:rsidR="002C3EC7" w:rsidRPr="00910018" w:rsidRDefault="00004AD4" w:rsidP="00004AD4">
            <w:pPr>
              <w:jc w:val="center"/>
            </w:pPr>
            <w:r>
              <w:t>2 020 000</w:t>
            </w:r>
          </w:p>
        </w:tc>
        <w:tc>
          <w:tcPr>
            <w:tcW w:w="3536" w:type="dxa"/>
            <w:vAlign w:val="center"/>
          </w:tcPr>
          <w:p w:rsidR="002C3EC7" w:rsidRPr="00910018" w:rsidRDefault="00004AD4" w:rsidP="00004AD4">
            <w:pPr>
              <w:jc w:val="center"/>
            </w:pPr>
            <w:r>
              <w:t>5 480 000</w:t>
            </w:r>
          </w:p>
        </w:tc>
      </w:tr>
      <w:tr w:rsidR="002C3EC7" w:rsidTr="00004AD4">
        <w:tc>
          <w:tcPr>
            <w:tcW w:w="3536" w:type="dxa"/>
            <w:vAlign w:val="center"/>
          </w:tcPr>
          <w:p w:rsidR="002C3EC7" w:rsidRPr="00910018" w:rsidRDefault="002C3EC7" w:rsidP="00004AD4">
            <w:pPr>
              <w:jc w:val="center"/>
            </w:pPr>
            <w:r w:rsidRPr="00910018">
              <w:t>C12a</w:t>
            </w:r>
          </w:p>
        </w:tc>
        <w:tc>
          <w:tcPr>
            <w:tcW w:w="3536" w:type="dxa"/>
            <w:vAlign w:val="center"/>
          </w:tcPr>
          <w:p w:rsidR="002C3EC7" w:rsidRPr="00910018" w:rsidRDefault="00FA1E49" w:rsidP="00004AD4">
            <w:pPr>
              <w:jc w:val="center"/>
            </w:pPr>
            <w:r>
              <w:t>121 730</w:t>
            </w:r>
          </w:p>
        </w:tc>
        <w:tc>
          <w:tcPr>
            <w:tcW w:w="3536" w:type="dxa"/>
            <w:vAlign w:val="center"/>
          </w:tcPr>
          <w:p w:rsidR="002C3EC7" w:rsidRPr="00910018" w:rsidRDefault="00FA1E49" w:rsidP="00004AD4">
            <w:pPr>
              <w:jc w:val="center"/>
            </w:pPr>
            <w:r>
              <w:t>330 460</w:t>
            </w:r>
          </w:p>
        </w:tc>
        <w:tc>
          <w:tcPr>
            <w:tcW w:w="3536" w:type="dxa"/>
            <w:vAlign w:val="center"/>
          </w:tcPr>
          <w:p w:rsidR="002C3EC7" w:rsidRPr="00910018" w:rsidRDefault="00FA1E49" w:rsidP="00004AD4">
            <w:pPr>
              <w:jc w:val="center"/>
            </w:pPr>
            <w:r>
              <w:t>452 190</w:t>
            </w:r>
          </w:p>
        </w:tc>
      </w:tr>
      <w:tr w:rsidR="002C3EC7" w:rsidTr="00004AD4"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2C3EC7" w:rsidRPr="009238DC" w:rsidRDefault="002C3EC7" w:rsidP="00004AD4">
            <w:pPr>
              <w:jc w:val="center"/>
              <w:rPr>
                <w:b/>
                <w:sz w:val="24"/>
                <w:szCs w:val="24"/>
              </w:rPr>
            </w:pPr>
            <w:r w:rsidRPr="009238D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2C3EC7" w:rsidRPr="009238DC" w:rsidRDefault="00FA1E49" w:rsidP="00004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3 581 730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2C3EC7" w:rsidRPr="009238DC" w:rsidRDefault="00FA1E49" w:rsidP="00004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2 350 460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2C3EC7" w:rsidRPr="009238DC" w:rsidRDefault="000626B4" w:rsidP="00004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5 932 190</w:t>
            </w:r>
          </w:p>
        </w:tc>
      </w:tr>
    </w:tbl>
    <w:p w:rsidR="002C3EC7" w:rsidRPr="001A311A" w:rsidRDefault="002C3EC7" w:rsidP="001A311A">
      <w:pPr>
        <w:ind w:firstLine="708"/>
      </w:pPr>
    </w:p>
    <w:sectPr w:rsidR="002C3EC7" w:rsidRPr="001A311A" w:rsidSect="00450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E6"/>
    <w:rsid w:val="00004AD4"/>
    <w:rsid w:val="00017C52"/>
    <w:rsid w:val="000626B4"/>
    <w:rsid w:val="000B3839"/>
    <w:rsid w:val="001A311A"/>
    <w:rsid w:val="001B0784"/>
    <w:rsid w:val="001B78FA"/>
    <w:rsid w:val="002119BF"/>
    <w:rsid w:val="002220B0"/>
    <w:rsid w:val="0027284E"/>
    <w:rsid w:val="002B7F01"/>
    <w:rsid w:val="002C3EC7"/>
    <w:rsid w:val="002D34C4"/>
    <w:rsid w:val="0032041F"/>
    <w:rsid w:val="00385908"/>
    <w:rsid w:val="003B3BE9"/>
    <w:rsid w:val="003D74F0"/>
    <w:rsid w:val="004507E6"/>
    <w:rsid w:val="004B52A1"/>
    <w:rsid w:val="004F6562"/>
    <w:rsid w:val="005166E6"/>
    <w:rsid w:val="00575CC8"/>
    <w:rsid w:val="00582832"/>
    <w:rsid w:val="00596B5F"/>
    <w:rsid w:val="005B2A0C"/>
    <w:rsid w:val="00627923"/>
    <w:rsid w:val="006C4A88"/>
    <w:rsid w:val="006F55D3"/>
    <w:rsid w:val="00796DBB"/>
    <w:rsid w:val="007C15F2"/>
    <w:rsid w:val="008025D9"/>
    <w:rsid w:val="008474DE"/>
    <w:rsid w:val="00850D48"/>
    <w:rsid w:val="009854A9"/>
    <w:rsid w:val="009A0040"/>
    <w:rsid w:val="00A13665"/>
    <w:rsid w:val="00A7017D"/>
    <w:rsid w:val="00B005D0"/>
    <w:rsid w:val="00B660FF"/>
    <w:rsid w:val="00C30FC1"/>
    <w:rsid w:val="00C33933"/>
    <w:rsid w:val="00CC4F2F"/>
    <w:rsid w:val="00E03136"/>
    <w:rsid w:val="00E36B6B"/>
    <w:rsid w:val="00E56FA9"/>
    <w:rsid w:val="00EF087B"/>
    <w:rsid w:val="00FA1E4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B245C-7F49-4397-9B28-EE090E11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11A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3411</Words>
  <Characters>20468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Paulina Mateusiak</cp:lastModifiedBy>
  <cp:revision>4</cp:revision>
  <cp:lastPrinted>2017-09-06T10:28:00Z</cp:lastPrinted>
  <dcterms:created xsi:type="dcterms:W3CDTF">2017-09-18T13:12:00Z</dcterms:created>
  <dcterms:modified xsi:type="dcterms:W3CDTF">2017-09-28T07:49:00Z</dcterms:modified>
</cp:coreProperties>
</file>