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89E" w:rsidRPr="001838B7" w:rsidRDefault="0019779A" w:rsidP="001838B7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2</w:t>
      </w:r>
      <w:r w:rsidR="00D7689E" w:rsidRPr="001838B7">
        <w:rPr>
          <w:rFonts w:ascii="Arial" w:hAnsi="Arial" w:cs="Arial"/>
          <w:b/>
          <w:i/>
          <w:sz w:val="20"/>
          <w:szCs w:val="20"/>
        </w:rPr>
        <w:t xml:space="preserve"> do Umowy </w:t>
      </w:r>
      <w:r w:rsidR="00D7689E" w:rsidRPr="001838B7">
        <w:rPr>
          <w:rFonts w:ascii="Arial" w:hAnsi="Arial" w:cs="Arial"/>
          <w:i/>
          <w:sz w:val="20"/>
          <w:szCs w:val="20"/>
        </w:rPr>
        <w:t>– Szczegółowy opis przedmiotu – Lista podmiotów, z którymi zostaną zawarte umowy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2127"/>
        <w:gridCol w:w="1872"/>
        <w:gridCol w:w="1872"/>
      </w:tblGrid>
      <w:tr w:rsidR="0080652D" w:rsidRPr="004B7A1A" w:rsidTr="0080652D">
        <w:tc>
          <w:tcPr>
            <w:tcW w:w="5211" w:type="dxa"/>
            <w:vAlign w:val="center"/>
          </w:tcPr>
          <w:p w:rsidR="0080652D" w:rsidRPr="004B7A1A" w:rsidRDefault="0080652D" w:rsidP="00614D16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A1A">
              <w:rPr>
                <w:rFonts w:ascii="Arial" w:hAnsi="Arial" w:cs="Arial"/>
                <w:b/>
                <w:sz w:val="20"/>
                <w:szCs w:val="20"/>
              </w:rPr>
              <w:t>Nazwa odbiorcy</w:t>
            </w:r>
          </w:p>
        </w:tc>
        <w:tc>
          <w:tcPr>
            <w:tcW w:w="2127" w:type="dxa"/>
            <w:vAlign w:val="center"/>
          </w:tcPr>
          <w:p w:rsidR="0080652D" w:rsidRPr="004B7A1A" w:rsidRDefault="0080652D" w:rsidP="00614D16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A1A">
              <w:rPr>
                <w:rFonts w:ascii="Arial" w:hAnsi="Arial" w:cs="Arial"/>
                <w:b/>
                <w:sz w:val="20"/>
                <w:szCs w:val="20"/>
              </w:rPr>
              <w:t>Załącznik</w:t>
            </w:r>
          </w:p>
        </w:tc>
        <w:tc>
          <w:tcPr>
            <w:tcW w:w="1872" w:type="dxa"/>
          </w:tcPr>
          <w:p w:rsidR="0080652D" w:rsidRPr="004B7A1A" w:rsidRDefault="0080652D" w:rsidP="00614D16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80652D" w:rsidRPr="004B7A1A" w:rsidRDefault="0080652D" w:rsidP="00614D16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A1A">
              <w:rPr>
                <w:rFonts w:ascii="Arial" w:hAnsi="Arial" w:cs="Arial"/>
                <w:b/>
                <w:sz w:val="20"/>
                <w:szCs w:val="20"/>
              </w:rPr>
              <w:t>Taryfa</w:t>
            </w:r>
          </w:p>
        </w:tc>
      </w:tr>
      <w:tr w:rsidR="0080652D" w:rsidRPr="004B7A1A" w:rsidTr="0080652D">
        <w:tc>
          <w:tcPr>
            <w:tcW w:w="5211" w:type="dxa"/>
            <w:vAlign w:val="center"/>
          </w:tcPr>
          <w:p w:rsidR="0080652D" w:rsidRPr="004B7A1A" w:rsidRDefault="0080652D" w:rsidP="00614D16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t xml:space="preserve">Gmina Stare Babice </w:t>
            </w:r>
          </w:p>
          <w:p w:rsidR="0080652D" w:rsidRPr="004B7A1A" w:rsidRDefault="0080652D" w:rsidP="00614D16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t>ul. Rynek 32</w:t>
            </w:r>
          </w:p>
          <w:p w:rsidR="0080652D" w:rsidRPr="004B7A1A" w:rsidRDefault="0080652D" w:rsidP="00614D16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t>05-082 Stare Babice</w:t>
            </w:r>
          </w:p>
          <w:p w:rsidR="0080652D" w:rsidRPr="004B7A1A" w:rsidRDefault="0080652D" w:rsidP="00614D16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t>NIP 118-202-55-48</w:t>
            </w:r>
          </w:p>
        </w:tc>
        <w:tc>
          <w:tcPr>
            <w:tcW w:w="2127" w:type="dxa"/>
            <w:vAlign w:val="center"/>
          </w:tcPr>
          <w:p w:rsidR="0080652D" w:rsidRPr="004B7A1A" w:rsidRDefault="0040533C" w:rsidP="00614D16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Zał.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0652D" w:rsidRPr="004B7A1A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80652D" w:rsidRPr="004B7A1A">
              <w:rPr>
                <w:rFonts w:ascii="Arial" w:hAnsi="Arial" w:cs="Arial"/>
                <w:sz w:val="20"/>
                <w:szCs w:val="20"/>
              </w:rPr>
              <w:t xml:space="preserve"> poz. 1-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80652D" w:rsidRPr="004B7A1A" w:rsidRDefault="0040533C" w:rsidP="00614D16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Zał.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0652D" w:rsidRPr="004B7A1A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  <w:r w:rsidR="0080652D" w:rsidRPr="004B7A1A">
              <w:rPr>
                <w:rFonts w:ascii="Arial" w:hAnsi="Arial" w:cs="Arial"/>
                <w:sz w:val="20"/>
                <w:szCs w:val="20"/>
              </w:rPr>
              <w:t xml:space="preserve"> poz. 1-</w:t>
            </w:r>
            <w:r w:rsidR="0080652D">
              <w:rPr>
                <w:rFonts w:ascii="Arial" w:hAnsi="Arial" w:cs="Arial"/>
                <w:sz w:val="20"/>
                <w:szCs w:val="20"/>
              </w:rPr>
              <w:t>3, 5-6</w:t>
            </w:r>
          </w:p>
          <w:p w:rsidR="0080652D" w:rsidRDefault="0040533C" w:rsidP="00DB6C13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Zał.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0652D" w:rsidRPr="004B7A1A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="0080652D" w:rsidRPr="004B7A1A">
              <w:rPr>
                <w:rFonts w:ascii="Arial" w:hAnsi="Arial" w:cs="Arial"/>
                <w:sz w:val="20"/>
                <w:szCs w:val="20"/>
              </w:rPr>
              <w:t xml:space="preserve"> poz. </w:t>
            </w:r>
            <w:r w:rsidR="0080652D">
              <w:rPr>
                <w:rFonts w:ascii="Arial" w:hAnsi="Arial" w:cs="Arial"/>
                <w:sz w:val="20"/>
                <w:szCs w:val="20"/>
              </w:rPr>
              <w:t>1-90</w:t>
            </w:r>
            <w:r w:rsidR="0080652D" w:rsidRPr="004B7A1A">
              <w:rPr>
                <w:rFonts w:ascii="Arial" w:hAnsi="Arial" w:cs="Arial"/>
                <w:sz w:val="20"/>
                <w:szCs w:val="20"/>
              </w:rPr>
              <w:t xml:space="preserve"> Zał. </w:t>
            </w:r>
            <w:r>
              <w:rPr>
                <w:rFonts w:ascii="Arial" w:hAnsi="Arial" w:cs="Arial"/>
                <w:sz w:val="20"/>
                <w:szCs w:val="20"/>
              </w:rPr>
              <w:t xml:space="preserve">Zał.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0652D">
              <w:rPr>
                <w:rFonts w:ascii="Arial" w:hAnsi="Arial" w:cs="Arial"/>
                <w:sz w:val="20"/>
                <w:szCs w:val="20"/>
              </w:rPr>
              <w:t>f</w:t>
            </w:r>
            <w:proofErr w:type="spellEnd"/>
            <w:r w:rsidR="0080652D" w:rsidRPr="004B7A1A">
              <w:rPr>
                <w:rFonts w:ascii="Arial" w:hAnsi="Arial" w:cs="Arial"/>
                <w:sz w:val="20"/>
                <w:szCs w:val="20"/>
              </w:rPr>
              <w:t xml:space="preserve"> poz. </w:t>
            </w:r>
            <w:r w:rsidR="0080652D">
              <w:rPr>
                <w:rFonts w:ascii="Arial" w:hAnsi="Arial" w:cs="Arial"/>
                <w:sz w:val="20"/>
                <w:szCs w:val="20"/>
              </w:rPr>
              <w:t>1-4</w:t>
            </w:r>
          </w:p>
          <w:p w:rsidR="0028064A" w:rsidRPr="004B7A1A" w:rsidRDefault="0028064A" w:rsidP="00DB6C13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Zał.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2g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poz. 1-6</w:t>
            </w:r>
          </w:p>
        </w:tc>
        <w:tc>
          <w:tcPr>
            <w:tcW w:w="1872" w:type="dxa"/>
          </w:tcPr>
          <w:p w:rsidR="0080652D" w:rsidRPr="004B7A1A" w:rsidRDefault="0080652D" w:rsidP="004A0DD0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80652D" w:rsidRPr="004B7A1A" w:rsidRDefault="0080652D" w:rsidP="004A0DD0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7A1A">
              <w:rPr>
                <w:rFonts w:ascii="Arial" w:hAnsi="Arial" w:cs="Arial"/>
                <w:sz w:val="20"/>
                <w:szCs w:val="20"/>
              </w:rPr>
              <w:t>C11</w:t>
            </w:r>
            <w:proofErr w:type="spellEnd"/>
            <w:r w:rsidRPr="004B7A1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7A1A">
              <w:rPr>
                <w:rFonts w:ascii="Arial" w:hAnsi="Arial" w:cs="Arial"/>
                <w:sz w:val="20"/>
                <w:szCs w:val="20"/>
              </w:rPr>
              <w:t>G11</w:t>
            </w:r>
            <w:proofErr w:type="spellEnd"/>
            <w:r w:rsidRPr="004B7A1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7A1A">
              <w:rPr>
                <w:rFonts w:ascii="Arial" w:hAnsi="Arial" w:cs="Arial"/>
                <w:sz w:val="20"/>
                <w:szCs w:val="20"/>
              </w:rPr>
              <w:t>C12a</w:t>
            </w:r>
            <w:proofErr w:type="spellEnd"/>
            <w:r w:rsidRPr="004B7A1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7A1A">
              <w:rPr>
                <w:rFonts w:ascii="Arial" w:hAnsi="Arial" w:cs="Arial"/>
                <w:sz w:val="20"/>
                <w:szCs w:val="20"/>
              </w:rPr>
              <w:t>C12b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c21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C11o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0652D" w:rsidRPr="004B7A1A" w:rsidTr="0080652D">
        <w:tc>
          <w:tcPr>
            <w:tcW w:w="5211" w:type="dxa"/>
            <w:vAlign w:val="center"/>
          </w:tcPr>
          <w:p w:rsidR="0080652D" w:rsidRPr="004B7A1A" w:rsidRDefault="0080652D" w:rsidP="00614D16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t xml:space="preserve">Przedszkole w </w:t>
            </w:r>
            <w:proofErr w:type="spellStart"/>
            <w:r w:rsidRPr="004B7A1A">
              <w:rPr>
                <w:rFonts w:ascii="Arial" w:hAnsi="Arial" w:cs="Arial"/>
                <w:sz w:val="20"/>
                <w:szCs w:val="20"/>
              </w:rPr>
              <w:t>Bliznem</w:t>
            </w:r>
            <w:proofErr w:type="spellEnd"/>
            <w:r w:rsidRPr="004B7A1A">
              <w:rPr>
                <w:rFonts w:ascii="Arial" w:hAnsi="Arial" w:cs="Arial"/>
                <w:sz w:val="20"/>
                <w:szCs w:val="20"/>
              </w:rPr>
              <w:t xml:space="preserve"> Jasińskiego </w:t>
            </w:r>
          </w:p>
          <w:p w:rsidR="0080652D" w:rsidRPr="004B7A1A" w:rsidRDefault="0080652D" w:rsidP="00614D16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t>ul. Tadeusza Kościuszki 1 b</w:t>
            </w:r>
          </w:p>
          <w:p w:rsidR="0080652D" w:rsidRPr="004B7A1A" w:rsidRDefault="0080652D" w:rsidP="00614D16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t>05-082 Stare Babice</w:t>
            </w:r>
          </w:p>
          <w:p w:rsidR="0080652D" w:rsidRPr="004B7A1A" w:rsidRDefault="0080652D" w:rsidP="00614D16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t>NIP 118-203-61-15</w:t>
            </w:r>
          </w:p>
        </w:tc>
        <w:tc>
          <w:tcPr>
            <w:tcW w:w="2127" w:type="dxa"/>
            <w:vAlign w:val="center"/>
          </w:tcPr>
          <w:p w:rsidR="0080652D" w:rsidRPr="004B7A1A" w:rsidRDefault="0040533C" w:rsidP="00614D16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Zał.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0652D" w:rsidRPr="004B7A1A">
              <w:rPr>
                <w:rFonts w:ascii="Arial" w:hAnsi="Arial" w:cs="Arial"/>
                <w:sz w:val="20"/>
                <w:szCs w:val="20"/>
              </w:rPr>
              <w:t>d</w:t>
            </w:r>
            <w:proofErr w:type="spellEnd"/>
            <w:r w:rsidR="0080652D" w:rsidRPr="004B7A1A">
              <w:rPr>
                <w:rFonts w:ascii="Arial" w:hAnsi="Arial" w:cs="Arial"/>
                <w:sz w:val="20"/>
                <w:szCs w:val="20"/>
              </w:rPr>
              <w:t xml:space="preserve"> poz. 1</w:t>
            </w:r>
          </w:p>
        </w:tc>
        <w:tc>
          <w:tcPr>
            <w:tcW w:w="1872" w:type="dxa"/>
          </w:tcPr>
          <w:p w:rsidR="0080652D" w:rsidRPr="004B7A1A" w:rsidRDefault="0080652D" w:rsidP="00614D16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80652D" w:rsidRPr="004B7A1A" w:rsidRDefault="0080652D" w:rsidP="00614D16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7A1A">
              <w:rPr>
                <w:rFonts w:ascii="Arial" w:hAnsi="Arial" w:cs="Arial"/>
                <w:sz w:val="20"/>
                <w:szCs w:val="20"/>
              </w:rPr>
              <w:t>C21</w:t>
            </w:r>
            <w:proofErr w:type="spellEnd"/>
          </w:p>
        </w:tc>
      </w:tr>
      <w:tr w:rsidR="0080652D" w:rsidRPr="004B7A1A" w:rsidTr="0080652D">
        <w:tc>
          <w:tcPr>
            <w:tcW w:w="5211" w:type="dxa"/>
            <w:vAlign w:val="center"/>
          </w:tcPr>
          <w:p w:rsidR="0080652D" w:rsidRPr="004B7A1A" w:rsidRDefault="0080652D" w:rsidP="00614D16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t>Zespół Szkolno-Przedszkolny w Borzęcinie Dużym</w:t>
            </w:r>
          </w:p>
          <w:p w:rsidR="0080652D" w:rsidRPr="004B7A1A" w:rsidRDefault="0080652D" w:rsidP="00614D16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t xml:space="preserve">ul. Warszawska 697 </w:t>
            </w:r>
          </w:p>
          <w:p w:rsidR="0080652D" w:rsidRPr="004B7A1A" w:rsidRDefault="0080652D" w:rsidP="00614D16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t xml:space="preserve">Borzęcin Duży </w:t>
            </w:r>
          </w:p>
          <w:p w:rsidR="0080652D" w:rsidRPr="004B7A1A" w:rsidRDefault="0080652D" w:rsidP="00614D16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t>05-083 Zaborów</w:t>
            </w:r>
          </w:p>
          <w:p w:rsidR="0080652D" w:rsidRPr="004B7A1A" w:rsidRDefault="0080652D" w:rsidP="00614D16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t xml:space="preserve">NIP 118-15-73-733 </w:t>
            </w:r>
          </w:p>
        </w:tc>
        <w:tc>
          <w:tcPr>
            <w:tcW w:w="2127" w:type="dxa"/>
            <w:vAlign w:val="center"/>
          </w:tcPr>
          <w:p w:rsidR="0080652D" w:rsidRDefault="0040533C" w:rsidP="00614D16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Zał.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Start"/>
            <w:r w:rsidR="0080652D" w:rsidRPr="004B7A1A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80652D" w:rsidRPr="004B7A1A">
              <w:rPr>
                <w:rFonts w:ascii="Arial" w:hAnsi="Arial" w:cs="Arial"/>
                <w:sz w:val="20"/>
                <w:szCs w:val="20"/>
              </w:rPr>
              <w:t xml:space="preserve">  poz.</w:t>
            </w:r>
            <w:proofErr w:type="gramEnd"/>
            <w:r w:rsidR="0080652D" w:rsidRPr="004B7A1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80652D" w:rsidRPr="004B7A1A" w:rsidRDefault="0040533C" w:rsidP="00DB6C13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Zał.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0652D"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  <w:r w:rsidR="0080652D">
              <w:rPr>
                <w:rFonts w:ascii="Arial" w:hAnsi="Arial" w:cs="Arial"/>
                <w:sz w:val="20"/>
                <w:szCs w:val="20"/>
              </w:rPr>
              <w:t xml:space="preserve"> poz. 4</w:t>
            </w:r>
          </w:p>
        </w:tc>
        <w:tc>
          <w:tcPr>
            <w:tcW w:w="1872" w:type="dxa"/>
          </w:tcPr>
          <w:p w:rsidR="0080652D" w:rsidRPr="004B7A1A" w:rsidRDefault="0080652D" w:rsidP="00614D16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80652D" w:rsidRDefault="0080652D" w:rsidP="00614D16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7A1A">
              <w:rPr>
                <w:rFonts w:ascii="Arial" w:hAnsi="Arial" w:cs="Arial"/>
                <w:sz w:val="20"/>
                <w:szCs w:val="20"/>
              </w:rPr>
              <w:t>C22a</w:t>
            </w:r>
            <w:proofErr w:type="spellEnd"/>
          </w:p>
          <w:p w:rsidR="0080652D" w:rsidRPr="004B7A1A" w:rsidRDefault="0080652D" w:rsidP="00614D16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C12a</w:t>
            </w:r>
            <w:proofErr w:type="spellEnd"/>
          </w:p>
        </w:tc>
      </w:tr>
      <w:tr w:rsidR="0080652D" w:rsidRPr="004B7A1A" w:rsidTr="0080652D">
        <w:tc>
          <w:tcPr>
            <w:tcW w:w="5211" w:type="dxa"/>
            <w:vAlign w:val="center"/>
          </w:tcPr>
          <w:p w:rsidR="0080652D" w:rsidRPr="004B7A1A" w:rsidRDefault="0080652D" w:rsidP="00614D16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t xml:space="preserve">Szkoła Podstawowa im. H. Sienkiewicza </w:t>
            </w:r>
          </w:p>
          <w:p w:rsidR="0080652D" w:rsidRPr="004B7A1A" w:rsidRDefault="0080652D" w:rsidP="00614D16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t>w Starych Babicach</w:t>
            </w:r>
          </w:p>
          <w:p w:rsidR="0080652D" w:rsidRPr="004B7A1A" w:rsidRDefault="0080652D" w:rsidP="00614D16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t>ul. Polna 40</w:t>
            </w:r>
          </w:p>
          <w:p w:rsidR="0080652D" w:rsidRPr="004B7A1A" w:rsidRDefault="0080652D" w:rsidP="00614D16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t>05-082 Stare Babice</w:t>
            </w:r>
          </w:p>
          <w:p w:rsidR="0080652D" w:rsidRPr="004B7A1A" w:rsidRDefault="0080652D" w:rsidP="00614D16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t>NIP 118-07-45-155</w:t>
            </w:r>
          </w:p>
        </w:tc>
        <w:tc>
          <w:tcPr>
            <w:tcW w:w="2127" w:type="dxa"/>
            <w:vAlign w:val="center"/>
          </w:tcPr>
          <w:p w:rsidR="0080652D" w:rsidRDefault="0040533C" w:rsidP="00614D16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Zał.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0652D" w:rsidRPr="004B7A1A">
              <w:rPr>
                <w:rFonts w:ascii="Arial" w:hAnsi="Arial" w:cs="Arial"/>
                <w:sz w:val="20"/>
                <w:szCs w:val="20"/>
              </w:rPr>
              <w:t>d</w:t>
            </w:r>
            <w:proofErr w:type="spellEnd"/>
            <w:r w:rsidR="0080652D" w:rsidRPr="004B7A1A">
              <w:rPr>
                <w:rFonts w:ascii="Arial" w:hAnsi="Arial" w:cs="Arial"/>
                <w:sz w:val="20"/>
                <w:szCs w:val="20"/>
              </w:rPr>
              <w:t xml:space="preserve"> poz. 2</w:t>
            </w:r>
          </w:p>
          <w:p w:rsidR="0080652D" w:rsidRPr="004B7A1A" w:rsidRDefault="0040533C" w:rsidP="00614D16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Zał.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0652D">
              <w:rPr>
                <w:rFonts w:ascii="Arial" w:hAnsi="Arial" w:cs="Arial"/>
                <w:sz w:val="20"/>
                <w:szCs w:val="20"/>
              </w:rPr>
              <w:t>f</w:t>
            </w:r>
            <w:proofErr w:type="spellEnd"/>
            <w:r w:rsidR="0080652D">
              <w:rPr>
                <w:rFonts w:ascii="Arial" w:hAnsi="Arial" w:cs="Arial"/>
                <w:sz w:val="20"/>
                <w:szCs w:val="20"/>
              </w:rPr>
              <w:t xml:space="preserve"> poz. 5</w:t>
            </w:r>
          </w:p>
        </w:tc>
        <w:tc>
          <w:tcPr>
            <w:tcW w:w="1872" w:type="dxa"/>
          </w:tcPr>
          <w:p w:rsidR="0080652D" w:rsidRPr="004B7A1A" w:rsidRDefault="0080652D" w:rsidP="00614D16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80652D" w:rsidRDefault="0080652D" w:rsidP="00614D16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7A1A">
              <w:rPr>
                <w:rFonts w:ascii="Arial" w:hAnsi="Arial" w:cs="Arial"/>
                <w:sz w:val="20"/>
                <w:szCs w:val="20"/>
              </w:rPr>
              <w:t>C21</w:t>
            </w:r>
            <w:proofErr w:type="spellEnd"/>
          </w:p>
          <w:p w:rsidR="0080652D" w:rsidRPr="004B7A1A" w:rsidRDefault="0080652D" w:rsidP="00614D16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G11</w:t>
            </w:r>
            <w:proofErr w:type="spellEnd"/>
          </w:p>
        </w:tc>
      </w:tr>
      <w:tr w:rsidR="0080652D" w:rsidRPr="004B7A1A" w:rsidTr="0080652D">
        <w:tc>
          <w:tcPr>
            <w:tcW w:w="5211" w:type="dxa"/>
            <w:vAlign w:val="center"/>
          </w:tcPr>
          <w:p w:rsidR="0080652D" w:rsidRPr="004B7A1A" w:rsidRDefault="0080652D" w:rsidP="00614D16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Szkoła Podstawowa </w:t>
            </w:r>
            <w:r w:rsidRPr="004B7A1A">
              <w:rPr>
                <w:rFonts w:ascii="Arial" w:hAnsi="Arial" w:cs="Arial"/>
                <w:sz w:val="20"/>
                <w:szCs w:val="20"/>
              </w:rPr>
              <w:t>w Koczargach Starych</w:t>
            </w:r>
            <w:r w:rsidR="0040533C">
              <w:rPr>
                <w:rFonts w:ascii="Arial" w:hAnsi="Arial" w:cs="Arial"/>
                <w:sz w:val="20"/>
                <w:szCs w:val="20"/>
              </w:rPr>
              <w:t xml:space="preserve"> z oddziałami gimnazjalnymi</w:t>
            </w:r>
          </w:p>
          <w:p w:rsidR="0080652D" w:rsidRPr="004B7A1A" w:rsidRDefault="0080652D" w:rsidP="00614D16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t>ul. Akacjowa 12</w:t>
            </w:r>
          </w:p>
          <w:p w:rsidR="0080652D" w:rsidRPr="004B7A1A" w:rsidRDefault="0080652D" w:rsidP="00614D16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t>05-080 Izabelin</w:t>
            </w:r>
          </w:p>
          <w:p w:rsidR="0080652D" w:rsidRPr="004B7A1A" w:rsidRDefault="0080652D" w:rsidP="00614D16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lastRenderedPageBreak/>
              <w:t>NIP 118-14-62-815</w:t>
            </w:r>
          </w:p>
        </w:tc>
        <w:tc>
          <w:tcPr>
            <w:tcW w:w="2127" w:type="dxa"/>
            <w:vAlign w:val="center"/>
          </w:tcPr>
          <w:p w:rsidR="0080652D" w:rsidRDefault="0040533C" w:rsidP="00614D16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Zał.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0652D" w:rsidRPr="004B7A1A">
              <w:rPr>
                <w:rFonts w:ascii="Arial" w:hAnsi="Arial" w:cs="Arial"/>
                <w:sz w:val="20"/>
                <w:szCs w:val="20"/>
              </w:rPr>
              <w:t>d</w:t>
            </w:r>
            <w:proofErr w:type="spellEnd"/>
            <w:r w:rsidR="0080652D" w:rsidRPr="004B7A1A">
              <w:rPr>
                <w:rFonts w:ascii="Arial" w:hAnsi="Arial" w:cs="Arial"/>
                <w:sz w:val="20"/>
                <w:szCs w:val="20"/>
              </w:rPr>
              <w:t xml:space="preserve"> poz. 3</w:t>
            </w:r>
          </w:p>
          <w:p w:rsidR="0080652D" w:rsidRPr="004B7A1A" w:rsidRDefault="0080652D" w:rsidP="00614D16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</w:tcPr>
          <w:p w:rsidR="0080652D" w:rsidRPr="004B7A1A" w:rsidRDefault="0080652D" w:rsidP="00614D16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80652D" w:rsidRDefault="0080652D" w:rsidP="00614D16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7A1A">
              <w:rPr>
                <w:rFonts w:ascii="Arial" w:hAnsi="Arial" w:cs="Arial"/>
                <w:sz w:val="20"/>
                <w:szCs w:val="20"/>
              </w:rPr>
              <w:t>C21</w:t>
            </w:r>
            <w:proofErr w:type="spellEnd"/>
          </w:p>
          <w:p w:rsidR="0080652D" w:rsidRPr="004B7A1A" w:rsidRDefault="0080652D" w:rsidP="00614D16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23B" w:rsidRPr="004B7A1A" w:rsidTr="0080652D">
        <w:tc>
          <w:tcPr>
            <w:tcW w:w="5211" w:type="dxa"/>
            <w:vAlign w:val="center"/>
          </w:tcPr>
          <w:p w:rsidR="00D5623B" w:rsidRPr="00D74E64" w:rsidRDefault="00D5623B" w:rsidP="00614D16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4E64">
              <w:rPr>
                <w:rFonts w:ascii="Arial" w:hAnsi="Arial" w:cs="Arial"/>
                <w:sz w:val="20"/>
                <w:szCs w:val="20"/>
              </w:rPr>
              <w:t>Szkoła Podstawowa w Zielonkach Parceli</w:t>
            </w:r>
          </w:p>
          <w:p w:rsidR="00D5623B" w:rsidRPr="00D74E64" w:rsidRDefault="00D5623B" w:rsidP="00614D16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4E64">
              <w:rPr>
                <w:rFonts w:ascii="Arial" w:hAnsi="Arial" w:cs="Arial"/>
                <w:sz w:val="20"/>
                <w:szCs w:val="20"/>
              </w:rPr>
              <w:t>Ul. Południowa 2</w:t>
            </w:r>
          </w:p>
          <w:p w:rsidR="00D5623B" w:rsidRPr="00D74E64" w:rsidRDefault="00D5623B" w:rsidP="00614D16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4E64">
              <w:rPr>
                <w:rFonts w:ascii="Arial" w:hAnsi="Arial" w:cs="Arial"/>
                <w:sz w:val="20"/>
                <w:szCs w:val="20"/>
              </w:rPr>
              <w:t>05-082 Stare Babice</w:t>
            </w:r>
          </w:p>
          <w:p w:rsidR="00B16063" w:rsidRPr="00D74E64" w:rsidRDefault="00B16063" w:rsidP="00614D16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4E64">
              <w:rPr>
                <w:rFonts w:ascii="Arial" w:hAnsi="Arial" w:cs="Arial"/>
                <w:sz w:val="20"/>
                <w:szCs w:val="20"/>
              </w:rPr>
              <w:t>NIP</w:t>
            </w:r>
            <w:r w:rsidR="00D74E64" w:rsidRPr="00D74E64">
              <w:rPr>
                <w:rFonts w:ascii="Arial" w:hAnsi="Arial" w:cs="Arial"/>
                <w:sz w:val="20"/>
                <w:szCs w:val="20"/>
              </w:rPr>
              <w:t xml:space="preserve"> 118-214-92-62</w:t>
            </w:r>
          </w:p>
        </w:tc>
        <w:tc>
          <w:tcPr>
            <w:tcW w:w="2127" w:type="dxa"/>
            <w:vAlign w:val="center"/>
          </w:tcPr>
          <w:p w:rsidR="00D5623B" w:rsidRPr="00D74E64" w:rsidRDefault="00D5623B" w:rsidP="00614D16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4E64">
              <w:rPr>
                <w:rFonts w:ascii="Arial" w:hAnsi="Arial" w:cs="Arial"/>
                <w:sz w:val="20"/>
                <w:szCs w:val="20"/>
              </w:rPr>
              <w:t xml:space="preserve">Zał. </w:t>
            </w:r>
            <w:proofErr w:type="spellStart"/>
            <w:r w:rsidRPr="00D74E64">
              <w:rPr>
                <w:rFonts w:ascii="Arial" w:hAnsi="Arial" w:cs="Arial"/>
                <w:sz w:val="20"/>
                <w:szCs w:val="20"/>
              </w:rPr>
              <w:t>2d</w:t>
            </w:r>
            <w:proofErr w:type="spellEnd"/>
            <w:r w:rsidRPr="00D74E64">
              <w:rPr>
                <w:rFonts w:ascii="Arial" w:hAnsi="Arial" w:cs="Arial"/>
                <w:sz w:val="20"/>
                <w:szCs w:val="20"/>
              </w:rPr>
              <w:t xml:space="preserve"> poz. 5</w:t>
            </w:r>
            <w:r w:rsidR="002006D5" w:rsidRPr="00D74E64">
              <w:rPr>
                <w:rFonts w:ascii="Arial" w:hAnsi="Arial" w:cs="Arial"/>
                <w:sz w:val="20"/>
                <w:szCs w:val="20"/>
              </w:rPr>
              <w:t>,6,7</w:t>
            </w:r>
          </w:p>
        </w:tc>
        <w:tc>
          <w:tcPr>
            <w:tcW w:w="1872" w:type="dxa"/>
          </w:tcPr>
          <w:p w:rsidR="00D5623B" w:rsidRPr="00D74E64" w:rsidRDefault="00D5623B" w:rsidP="00614D16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5623B" w:rsidRPr="00D74E64" w:rsidRDefault="00D5623B" w:rsidP="00D5623B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4E64">
              <w:rPr>
                <w:rFonts w:ascii="Arial" w:hAnsi="Arial" w:cs="Arial"/>
                <w:sz w:val="20"/>
                <w:szCs w:val="20"/>
              </w:rPr>
              <w:t>C21</w:t>
            </w:r>
            <w:proofErr w:type="spellEnd"/>
          </w:p>
          <w:p w:rsidR="00D5623B" w:rsidRPr="00D74E64" w:rsidRDefault="00D5623B" w:rsidP="00614D16">
            <w:pPr>
              <w:pStyle w:val="Bezodstpw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689E" w:rsidRDefault="00D7689E">
      <w:pPr>
        <w:rPr>
          <w:rFonts w:ascii="Arial" w:hAnsi="Arial" w:cs="Arial"/>
          <w:sz w:val="20"/>
          <w:szCs w:val="20"/>
        </w:rPr>
      </w:pPr>
    </w:p>
    <w:p w:rsidR="00D7689E" w:rsidRPr="001838B7" w:rsidRDefault="0019779A" w:rsidP="00C221E0">
      <w:pPr>
        <w:spacing w:line="220" w:lineRule="exact"/>
        <w:jc w:val="right"/>
        <w:rPr>
          <w:rFonts w:ascii="Arial" w:hAnsi="Arial" w:cs="Arial"/>
          <w:b/>
          <w:i/>
          <w:sz w:val="20"/>
          <w:szCs w:val="20"/>
        </w:rPr>
      </w:pPr>
      <w:bookmarkStart w:id="0" w:name="_Hlk493767631"/>
      <w:r>
        <w:rPr>
          <w:rFonts w:ascii="Arial" w:hAnsi="Arial" w:cs="Arial"/>
          <w:b/>
          <w:i/>
          <w:sz w:val="20"/>
          <w:szCs w:val="20"/>
        </w:rPr>
        <w:t xml:space="preserve">Załącznik Nr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2</w:t>
      </w:r>
      <w:r w:rsidR="00D7689E" w:rsidRPr="001838B7">
        <w:rPr>
          <w:rFonts w:ascii="Arial" w:hAnsi="Arial" w:cs="Arial"/>
          <w:b/>
          <w:i/>
          <w:sz w:val="20"/>
          <w:szCs w:val="20"/>
        </w:rPr>
        <w:t>a</w:t>
      </w:r>
      <w:proofErr w:type="spellEnd"/>
      <w:r w:rsidR="00D7689E" w:rsidRPr="001838B7">
        <w:rPr>
          <w:rFonts w:ascii="Arial" w:hAnsi="Arial" w:cs="Arial"/>
          <w:b/>
          <w:i/>
          <w:sz w:val="20"/>
          <w:szCs w:val="20"/>
        </w:rPr>
        <w:t xml:space="preserve"> do Umowy </w:t>
      </w:r>
      <w:r w:rsidR="00D7689E" w:rsidRPr="001838B7">
        <w:rPr>
          <w:rFonts w:ascii="Arial" w:hAnsi="Arial" w:cs="Arial"/>
          <w:i/>
          <w:sz w:val="20"/>
          <w:szCs w:val="20"/>
        </w:rPr>
        <w:t xml:space="preserve">– Szczegółowy opis przedmiotu – Lista obiektów rozliczanych w taryfie </w:t>
      </w:r>
      <w:proofErr w:type="spellStart"/>
      <w:r w:rsidR="00D7689E" w:rsidRPr="001838B7">
        <w:rPr>
          <w:rFonts w:ascii="Arial" w:hAnsi="Arial" w:cs="Arial"/>
          <w:i/>
          <w:sz w:val="20"/>
          <w:szCs w:val="20"/>
        </w:rPr>
        <w:t>C11</w:t>
      </w:r>
      <w:proofErr w:type="spellEnd"/>
    </w:p>
    <w:tbl>
      <w:tblPr>
        <w:tblW w:w="1489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9"/>
        <w:gridCol w:w="1642"/>
        <w:gridCol w:w="5244"/>
        <w:gridCol w:w="1276"/>
        <w:gridCol w:w="851"/>
        <w:gridCol w:w="992"/>
        <w:gridCol w:w="1559"/>
        <w:gridCol w:w="1418"/>
        <w:gridCol w:w="1417"/>
      </w:tblGrid>
      <w:tr w:rsidR="00D7689E" w:rsidRPr="004B7A1A" w:rsidTr="00017FCD">
        <w:trPr>
          <w:trHeight w:val="576"/>
        </w:trPr>
        <w:tc>
          <w:tcPr>
            <w:tcW w:w="14898" w:type="dxa"/>
            <w:gridSpan w:val="9"/>
            <w:vAlign w:val="center"/>
          </w:tcPr>
          <w:bookmarkEnd w:id="0"/>
          <w:p w:rsidR="00D7689E" w:rsidRPr="00614D16" w:rsidRDefault="00D7689E" w:rsidP="008E1B4C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7A1A">
              <w:rPr>
                <w:rFonts w:ascii="Arial" w:hAnsi="Arial" w:cs="Arial"/>
                <w:b/>
                <w:sz w:val="20"/>
                <w:szCs w:val="20"/>
              </w:rPr>
              <w:t xml:space="preserve">Zużycie energii elektrycznej roczne w taryfie </w:t>
            </w:r>
            <w:proofErr w:type="spellStart"/>
            <w:r w:rsidRPr="004B7A1A">
              <w:rPr>
                <w:rFonts w:ascii="Arial" w:hAnsi="Arial" w:cs="Arial"/>
                <w:b/>
                <w:sz w:val="20"/>
                <w:szCs w:val="20"/>
              </w:rPr>
              <w:t>C11</w:t>
            </w:r>
            <w:proofErr w:type="spellEnd"/>
            <w:r w:rsidRPr="004B7A1A">
              <w:rPr>
                <w:rFonts w:ascii="Arial" w:hAnsi="Arial" w:cs="Arial"/>
                <w:b/>
                <w:sz w:val="20"/>
                <w:szCs w:val="20"/>
              </w:rPr>
              <w:t xml:space="preserve"> – około </w:t>
            </w:r>
            <w:r w:rsidR="00461367">
              <w:rPr>
                <w:rFonts w:ascii="Arial" w:hAnsi="Arial" w:cs="Arial"/>
                <w:b/>
                <w:sz w:val="20"/>
                <w:szCs w:val="20"/>
              </w:rPr>
              <w:t>168416</w:t>
            </w:r>
            <w:r w:rsidR="002006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7A1A">
              <w:rPr>
                <w:rFonts w:ascii="Arial" w:hAnsi="Arial" w:cs="Arial"/>
                <w:b/>
                <w:sz w:val="20"/>
                <w:szCs w:val="20"/>
              </w:rPr>
              <w:t xml:space="preserve">kWh – </w:t>
            </w:r>
            <w:r w:rsidR="002D3CD3" w:rsidRPr="004053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0533C" w:rsidRPr="0040533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0533C">
              <w:rPr>
                <w:rFonts w:ascii="Arial" w:hAnsi="Arial" w:cs="Arial"/>
                <w:b/>
                <w:sz w:val="20"/>
                <w:szCs w:val="20"/>
              </w:rPr>
              <w:t xml:space="preserve"> PPE.</w:t>
            </w:r>
          </w:p>
        </w:tc>
      </w:tr>
      <w:tr w:rsidR="00D7689E" w:rsidRPr="004B7A1A" w:rsidTr="00017FCD">
        <w:trPr>
          <w:trHeight w:val="735"/>
        </w:trPr>
        <w:tc>
          <w:tcPr>
            <w:tcW w:w="499" w:type="dxa"/>
            <w:vAlign w:val="center"/>
          </w:tcPr>
          <w:p w:rsidR="00D7689E" w:rsidRPr="00614D1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42" w:type="dxa"/>
            <w:vAlign w:val="center"/>
          </w:tcPr>
          <w:p w:rsidR="00D7689E" w:rsidRPr="00614D1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5244" w:type="dxa"/>
            <w:vAlign w:val="center"/>
          </w:tcPr>
          <w:p w:rsidR="00D7689E" w:rsidRPr="00614D1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276" w:type="dxa"/>
            <w:vAlign w:val="center"/>
          </w:tcPr>
          <w:p w:rsidR="00D7689E" w:rsidRPr="00614D1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851" w:type="dxa"/>
            <w:vAlign w:val="center"/>
          </w:tcPr>
          <w:p w:rsidR="00D7689E" w:rsidRPr="00614D1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992" w:type="dxa"/>
            <w:vAlign w:val="center"/>
          </w:tcPr>
          <w:p w:rsidR="00D7689E" w:rsidRPr="00614D1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Moc umowna w kW</w:t>
            </w:r>
          </w:p>
        </w:tc>
        <w:tc>
          <w:tcPr>
            <w:tcW w:w="1559" w:type="dxa"/>
            <w:vAlign w:val="center"/>
          </w:tcPr>
          <w:p w:rsidR="00D7689E" w:rsidRPr="00614D1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umowy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 świadczenie usług dystrybucji energii elektrycznej</w:t>
            </w:r>
          </w:p>
        </w:tc>
        <w:tc>
          <w:tcPr>
            <w:tcW w:w="1418" w:type="dxa"/>
            <w:vAlign w:val="center"/>
          </w:tcPr>
          <w:p w:rsidR="00D7689E" w:rsidRPr="00614D1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Kod miejsca PPE</w:t>
            </w:r>
          </w:p>
        </w:tc>
        <w:tc>
          <w:tcPr>
            <w:tcW w:w="1417" w:type="dxa"/>
            <w:vAlign w:val="center"/>
          </w:tcPr>
          <w:p w:rsidR="00D7689E" w:rsidRPr="00614D1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OSD</w:t>
            </w:r>
          </w:p>
        </w:tc>
      </w:tr>
      <w:tr w:rsidR="00D7689E" w:rsidRPr="004B7A1A" w:rsidTr="00210668">
        <w:trPr>
          <w:trHeight w:val="1302"/>
        </w:trPr>
        <w:tc>
          <w:tcPr>
            <w:tcW w:w="499" w:type="dxa"/>
            <w:vAlign w:val="center"/>
          </w:tcPr>
          <w:p w:rsidR="00D7689E" w:rsidRPr="00614D1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vAlign w:val="center"/>
          </w:tcPr>
          <w:p w:rsidR="00D7689E" w:rsidRPr="00614D1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PL_ZEWD_1432001231_03</w:t>
            </w:r>
          </w:p>
        </w:tc>
        <w:tc>
          <w:tcPr>
            <w:tcW w:w="5244" w:type="dxa"/>
            <w:vAlign w:val="center"/>
          </w:tcPr>
          <w:p w:rsidR="00D7689E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Fotoradar</w:t>
            </w:r>
          </w:p>
          <w:p w:rsidR="00D7689E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Dobrzańskiego</w:t>
            </w: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dz</w:t>
            </w: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.252</w:t>
            </w:r>
            <w:proofErr w:type="spellEnd"/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/2  </w:t>
            </w:r>
          </w:p>
          <w:p w:rsidR="00D7689E" w:rsidRPr="00614D1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Latchorzew, </w:t>
            </w: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276" w:type="dxa"/>
            <w:vAlign w:val="center"/>
          </w:tcPr>
          <w:p w:rsidR="00D7689E" w:rsidRPr="00614D1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22678185</w:t>
            </w:r>
          </w:p>
        </w:tc>
        <w:tc>
          <w:tcPr>
            <w:tcW w:w="851" w:type="dxa"/>
            <w:vAlign w:val="center"/>
          </w:tcPr>
          <w:p w:rsidR="00D7689E" w:rsidRPr="00614D1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C11</w:t>
            </w:r>
            <w:proofErr w:type="spellEnd"/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Align w:val="center"/>
          </w:tcPr>
          <w:p w:rsidR="00D7689E" w:rsidRPr="00614D1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D7689E" w:rsidRPr="00614D1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03662/GD/2013/URD</w:t>
            </w:r>
          </w:p>
        </w:tc>
        <w:tc>
          <w:tcPr>
            <w:tcW w:w="1418" w:type="dxa"/>
            <w:vAlign w:val="center"/>
          </w:tcPr>
          <w:p w:rsidR="00D7689E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851DE3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Stare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Babice</w:t>
            </w:r>
          </w:p>
        </w:tc>
        <w:tc>
          <w:tcPr>
            <w:tcW w:w="1417" w:type="dxa"/>
          </w:tcPr>
          <w:p w:rsidR="00D7689E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PGE Dystrybucja </w:t>
            </w:r>
          </w:p>
          <w:p w:rsidR="00D7689E" w:rsidRPr="008B15C2" w:rsidRDefault="00D7689E" w:rsidP="00C221E0">
            <w:pPr>
              <w:spacing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  <w:tr w:rsidR="00D7689E" w:rsidRPr="004B7A1A" w:rsidTr="00C12397">
        <w:trPr>
          <w:trHeight w:val="1023"/>
        </w:trPr>
        <w:tc>
          <w:tcPr>
            <w:tcW w:w="499" w:type="dxa"/>
            <w:vAlign w:val="center"/>
          </w:tcPr>
          <w:p w:rsidR="00D7689E" w:rsidRPr="00614D16" w:rsidRDefault="004A0DD0" w:rsidP="004A0DD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vAlign w:val="center"/>
          </w:tcPr>
          <w:p w:rsidR="00D7689E" w:rsidRPr="00614D1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PL_ZEWD_1432001234_09</w:t>
            </w:r>
          </w:p>
        </w:tc>
        <w:tc>
          <w:tcPr>
            <w:tcW w:w="5244" w:type="dxa"/>
            <w:vAlign w:val="center"/>
          </w:tcPr>
          <w:p w:rsidR="00D7689E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.  remiza strażacka      </w:t>
            </w:r>
          </w:p>
          <w:p w:rsidR="00D7689E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ul. Warszawska 828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:rsidR="00D7689E" w:rsidRPr="00614D1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05-083 Borzęcin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</w:t>
            </w: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uży</w:t>
            </w:r>
          </w:p>
        </w:tc>
        <w:tc>
          <w:tcPr>
            <w:tcW w:w="1276" w:type="dxa"/>
            <w:vAlign w:val="center"/>
          </w:tcPr>
          <w:p w:rsidR="00D7689E" w:rsidRPr="00614D1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8456795</w:t>
            </w:r>
          </w:p>
        </w:tc>
        <w:tc>
          <w:tcPr>
            <w:tcW w:w="851" w:type="dxa"/>
            <w:vAlign w:val="center"/>
          </w:tcPr>
          <w:p w:rsidR="00D7689E" w:rsidRPr="00614D1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C11</w:t>
            </w:r>
            <w:proofErr w:type="spellEnd"/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Align w:val="center"/>
          </w:tcPr>
          <w:p w:rsidR="00D7689E" w:rsidRPr="00614D1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59" w:type="dxa"/>
            <w:vAlign w:val="center"/>
          </w:tcPr>
          <w:p w:rsidR="00D7689E" w:rsidRPr="00614D1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03665/GD/2013/URD</w:t>
            </w:r>
          </w:p>
        </w:tc>
        <w:tc>
          <w:tcPr>
            <w:tcW w:w="1418" w:type="dxa"/>
            <w:vAlign w:val="center"/>
          </w:tcPr>
          <w:p w:rsidR="00D7689E" w:rsidRPr="00614D1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Borzęcin Duży</w:t>
            </w:r>
          </w:p>
        </w:tc>
        <w:tc>
          <w:tcPr>
            <w:tcW w:w="1417" w:type="dxa"/>
          </w:tcPr>
          <w:p w:rsidR="00D7689E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PGE Dystrybucja </w:t>
            </w:r>
          </w:p>
          <w:p w:rsidR="00D7689E" w:rsidRDefault="00D7689E" w:rsidP="00C221E0">
            <w:pPr>
              <w:spacing w:line="220" w:lineRule="exact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  <w:tr w:rsidR="00D7689E" w:rsidRPr="004B7A1A" w:rsidTr="00C12397">
        <w:trPr>
          <w:trHeight w:val="733"/>
        </w:trPr>
        <w:tc>
          <w:tcPr>
            <w:tcW w:w="499" w:type="dxa"/>
            <w:vAlign w:val="center"/>
          </w:tcPr>
          <w:p w:rsidR="00D7689E" w:rsidRPr="00614D16" w:rsidRDefault="004A0DD0" w:rsidP="004A0DD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2" w:type="dxa"/>
            <w:vAlign w:val="center"/>
          </w:tcPr>
          <w:p w:rsidR="00D7689E" w:rsidRPr="00614D1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PL_ZEWD_1432001232_05</w:t>
            </w:r>
          </w:p>
        </w:tc>
        <w:tc>
          <w:tcPr>
            <w:tcW w:w="5244" w:type="dxa"/>
            <w:vAlign w:val="center"/>
          </w:tcPr>
          <w:p w:rsidR="00D7689E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ul. Południowa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Pr="00614D1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Zielonki</w:t>
            </w:r>
          </w:p>
        </w:tc>
        <w:tc>
          <w:tcPr>
            <w:tcW w:w="1276" w:type="dxa"/>
            <w:vAlign w:val="center"/>
          </w:tcPr>
          <w:p w:rsidR="00D7689E" w:rsidRPr="00614D1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29494128</w:t>
            </w:r>
          </w:p>
        </w:tc>
        <w:tc>
          <w:tcPr>
            <w:tcW w:w="851" w:type="dxa"/>
            <w:vAlign w:val="center"/>
          </w:tcPr>
          <w:p w:rsidR="00D7689E" w:rsidRPr="00614D1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C11</w:t>
            </w:r>
            <w:proofErr w:type="spellEnd"/>
          </w:p>
        </w:tc>
        <w:tc>
          <w:tcPr>
            <w:tcW w:w="992" w:type="dxa"/>
            <w:vAlign w:val="center"/>
          </w:tcPr>
          <w:p w:rsidR="00D7689E" w:rsidRPr="00614D1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vAlign w:val="center"/>
          </w:tcPr>
          <w:p w:rsidR="00D7689E" w:rsidRPr="00614D1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03663/GD/2013/URD</w:t>
            </w:r>
          </w:p>
        </w:tc>
        <w:tc>
          <w:tcPr>
            <w:tcW w:w="1418" w:type="dxa"/>
            <w:vAlign w:val="center"/>
          </w:tcPr>
          <w:p w:rsidR="00D7689E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851DE3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Stare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Babice</w:t>
            </w:r>
          </w:p>
        </w:tc>
        <w:tc>
          <w:tcPr>
            <w:tcW w:w="1417" w:type="dxa"/>
            <w:vAlign w:val="center"/>
          </w:tcPr>
          <w:p w:rsidR="00D7689E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PGE Dystrybucja </w:t>
            </w:r>
          </w:p>
          <w:p w:rsidR="00D7689E" w:rsidRPr="00614D1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  <w:tr w:rsidR="00D7689E" w:rsidRPr="004B7A1A" w:rsidTr="00C12397">
        <w:trPr>
          <w:trHeight w:val="1069"/>
        </w:trPr>
        <w:tc>
          <w:tcPr>
            <w:tcW w:w="499" w:type="dxa"/>
            <w:vAlign w:val="center"/>
          </w:tcPr>
          <w:p w:rsidR="00D7689E" w:rsidRPr="00614D16" w:rsidRDefault="004A0DD0" w:rsidP="004A0DD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42" w:type="dxa"/>
            <w:vAlign w:val="center"/>
          </w:tcPr>
          <w:p w:rsidR="00D7689E" w:rsidRPr="00614D1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PL_ZEWD_1432001233_07</w:t>
            </w:r>
          </w:p>
        </w:tc>
        <w:tc>
          <w:tcPr>
            <w:tcW w:w="5244" w:type="dxa"/>
            <w:vAlign w:val="center"/>
          </w:tcPr>
          <w:p w:rsidR="00D7689E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Ośrodek Zdrowia           </w:t>
            </w:r>
          </w:p>
          <w:p w:rsidR="00D7689E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ul. Warszawska 818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Pr="00614D1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276" w:type="dxa"/>
            <w:vAlign w:val="center"/>
          </w:tcPr>
          <w:p w:rsidR="00D7689E" w:rsidRPr="00614D1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10100370</w:t>
            </w:r>
          </w:p>
        </w:tc>
        <w:tc>
          <w:tcPr>
            <w:tcW w:w="851" w:type="dxa"/>
            <w:vAlign w:val="center"/>
          </w:tcPr>
          <w:p w:rsidR="00D7689E" w:rsidRPr="00614D1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C11</w:t>
            </w:r>
            <w:proofErr w:type="spellEnd"/>
          </w:p>
        </w:tc>
        <w:tc>
          <w:tcPr>
            <w:tcW w:w="992" w:type="dxa"/>
            <w:vAlign w:val="center"/>
          </w:tcPr>
          <w:p w:rsidR="00D7689E" w:rsidRPr="00614D1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59" w:type="dxa"/>
            <w:vAlign w:val="center"/>
          </w:tcPr>
          <w:p w:rsidR="00D7689E" w:rsidRPr="00614D1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03664/GD/2013/URD</w:t>
            </w:r>
          </w:p>
        </w:tc>
        <w:tc>
          <w:tcPr>
            <w:tcW w:w="1418" w:type="dxa"/>
            <w:vAlign w:val="center"/>
          </w:tcPr>
          <w:p w:rsidR="00D7689E" w:rsidRPr="00614D1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Borzęcin Duży</w:t>
            </w:r>
          </w:p>
        </w:tc>
        <w:tc>
          <w:tcPr>
            <w:tcW w:w="1417" w:type="dxa"/>
            <w:vAlign w:val="center"/>
          </w:tcPr>
          <w:p w:rsidR="00D7689E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PGE Dystrybucja </w:t>
            </w:r>
          </w:p>
          <w:p w:rsidR="00D7689E" w:rsidRPr="00614D16" w:rsidRDefault="00D7689E" w:rsidP="00C221E0">
            <w:pPr>
              <w:spacing w:after="0" w:line="2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</w:tbl>
    <w:p w:rsidR="00D7689E" w:rsidRDefault="00D7689E" w:rsidP="00851DE3">
      <w:pPr>
        <w:rPr>
          <w:rFonts w:ascii="Arial" w:hAnsi="Arial" w:cs="Arial"/>
          <w:b/>
          <w:sz w:val="20"/>
          <w:szCs w:val="20"/>
        </w:rPr>
      </w:pPr>
    </w:p>
    <w:p w:rsidR="00481935" w:rsidRDefault="00481935" w:rsidP="00851DE3">
      <w:pPr>
        <w:rPr>
          <w:rFonts w:ascii="Arial" w:hAnsi="Arial" w:cs="Arial"/>
          <w:b/>
          <w:sz w:val="20"/>
          <w:szCs w:val="20"/>
        </w:rPr>
      </w:pPr>
    </w:p>
    <w:p w:rsidR="00481935" w:rsidRDefault="00481935" w:rsidP="00851DE3">
      <w:pPr>
        <w:rPr>
          <w:rFonts w:ascii="Arial" w:hAnsi="Arial" w:cs="Arial"/>
          <w:b/>
          <w:sz w:val="20"/>
          <w:szCs w:val="20"/>
        </w:rPr>
      </w:pPr>
    </w:p>
    <w:p w:rsidR="00481935" w:rsidRDefault="00481935" w:rsidP="001838B7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F672C1" w:rsidRDefault="00F672C1" w:rsidP="001838B7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D7689E" w:rsidRPr="001838B7" w:rsidRDefault="00F672C1" w:rsidP="001838B7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Załącznik Nr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2</w:t>
      </w:r>
      <w:r w:rsidR="00D7689E" w:rsidRPr="001838B7">
        <w:rPr>
          <w:rFonts w:ascii="Arial" w:hAnsi="Arial" w:cs="Arial"/>
          <w:b/>
          <w:i/>
          <w:sz w:val="20"/>
          <w:szCs w:val="20"/>
        </w:rPr>
        <w:t>a</w:t>
      </w:r>
      <w:proofErr w:type="spellEnd"/>
      <w:r w:rsidR="00D7689E" w:rsidRPr="001838B7">
        <w:rPr>
          <w:rFonts w:ascii="Arial" w:hAnsi="Arial" w:cs="Arial"/>
          <w:b/>
          <w:i/>
          <w:sz w:val="20"/>
          <w:szCs w:val="20"/>
        </w:rPr>
        <w:t xml:space="preserve"> do Umowy </w:t>
      </w:r>
      <w:r w:rsidR="00D7689E" w:rsidRPr="001838B7">
        <w:rPr>
          <w:rFonts w:ascii="Arial" w:hAnsi="Arial" w:cs="Arial"/>
          <w:i/>
          <w:sz w:val="20"/>
          <w:szCs w:val="20"/>
        </w:rPr>
        <w:t xml:space="preserve">– Szczegółowy opis przedmiotu – Lista obiektów rozliczanych w taryfie </w:t>
      </w:r>
      <w:proofErr w:type="spellStart"/>
      <w:r w:rsidR="00D7689E" w:rsidRPr="001838B7">
        <w:rPr>
          <w:rFonts w:ascii="Arial" w:hAnsi="Arial" w:cs="Arial"/>
          <w:i/>
          <w:sz w:val="20"/>
          <w:szCs w:val="20"/>
        </w:rPr>
        <w:t>C11</w:t>
      </w:r>
      <w:proofErr w:type="spellEnd"/>
    </w:p>
    <w:tbl>
      <w:tblPr>
        <w:tblW w:w="14898" w:type="dxa"/>
        <w:tblInd w:w="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1"/>
        <w:gridCol w:w="1640"/>
        <w:gridCol w:w="5244"/>
        <w:gridCol w:w="1276"/>
        <w:gridCol w:w="851"/>
        <w:gridCol w:w="992"/>
        <w:gridCol w:w="1559"/>
        <w:gridCol w:w="1418"/>
        <w:gridCol w:w="1417"/>
      </w:tblGrid>
      <w:tr w:rsidR="00D7689E" w:rsidRPr="004B7A1A" w:rsidTr="006A527B">
        <w:trPr>
          <w:trHeight w:val="735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D1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7A1A">
              <w:br w:type="page"/>
            </w: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D1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Podmiot umowy</w:t>
            </w:r>
          </w:p>
          <w:p w:rsidR="00D7689E" w:rsidRPr="00614D1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punktu odbioru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D1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D1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D1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Moc umowna w kW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D1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umowy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 świadczenie usług dystrybucji energii elektrycznej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D1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Kod miejsca PPE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D1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OSD</w:t>
            </w:r>
          </w:p>
        </w:tc>
      </w:tr>
      <w:tr w:rsidR="00D7689E" w:rsidRPr="004B7A1A" w:rsidTr="006A527B">
        <w:trPr>
          <w:trHeight w:val="130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D16" w:rsidRDefault="004A0DD0" w:rsidP="004A0D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D1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PL_ZEWD_1432001215_03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1D2A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7A13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m </w:t>
            </w: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fotoradar </w:t>
            </w:r>
          </w:p>
          <w:p w:rsidR="00D7689E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ul. Ogrodnicza Dz.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177 </w:t>
            </w:r>
          </w:p>
          <w:p w:rsidR="00D7689E" w:rsidRPr="00614D16" w:rsidRDefault="00D7689E" w:rsidP="003D23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Babice Nowe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D16" w:rsidRDefault="00500A31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27062089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D1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C11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D1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D1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03645/GD/2013/URD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851DE3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Babice Nowe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7C5A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PGE Dystrybucja </w:t>
            </w:r>
          </w:p>
          <w:p w:rsidR="00D7689E" w:rsidRPr="00614D16" w:rsidRDefault="00D7689E" w:rsidP="007C5A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  <w:tr w:rsidR="00D7689E" w:rsidRPr="004B7A1A" w:rsidTr="006A527B">
        <w:trPr>
          <w:trHeight w:val="130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D16" w:rsidRDefault="004A0DD0" w:rsidP="004A0D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D1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PL_ZEWD_1432001216_05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ul. Szkolna Dz.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37 </w:t>
            </w:r>
          </w:p>
          <w:p w:rsidR="00D7689E" w:rsidRPr="00614D16" w:rsidRDefault="00D7689E" w:rsidP="003D23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Koczargi Nowe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D1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20548302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D1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C11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D1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D1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03646/GD/2013/URD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851DE3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Koczargi Nowe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7C5A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PGE Dystrybucja </w:t>
            </w:r>
          </w:p>
          <w:p w:rsidR="00D7689E" w:rsidRPr="00614D16" w:rsidRDefault="00D7689E" w:rsidP="007C5A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  <w:tr w:rsidR="00D7689E" w:rsidRPr="004B7A1A" w:rsidTr="006A527B">
        <w:trPr>
          <w:trHeight w:val="735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D16" w:rsidRDefault="004A0DD0" w:rsidP="004A0D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D1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PL0000010000000000000000001832914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Blizne Jasińskiego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Mikołaja Kopernika 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0, </w:t>
            </w:r>
          </w:p>
          <w:p w:rsidR="00D7689E" w:rsidRPr="00614D16" w:rsidRDefault="00D7689E" w:rsidP="00017F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D1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71154546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D1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C11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D1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D16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Lokal  3000757429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851DE3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Stare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Babice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E35" w:rsidRDefault="00EA3E35" w:rsidP="00EA3E35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innogy</w:t>
            </w:r>
            <w:proofErr w:type="spellEnd"/>
          </w:p>
          <w:p w:rsidR="00D7689E" w:rsidRPr="00614D16" w:rsidRDefault="00EA3E35" w:rsidP="00EA3E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Stoen Operator Sp. z o.o.</w:t>
            </w: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="00D7689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07E52" w:rsidRPr="004B7A1A" w:rsidTr="006A527B">
        <w:trPr>
          <w:trHeight w:val="735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E52" w:rsidRDefault="004A0DD0" w:rsidP="004A0D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E52" w:rsidRDefault="006A527B" w:rsidP="000F1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</w:t>
            </w:r>
            <w:r w:rsidR="000F16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2883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_07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E52" w:rsidRPr="00614D16" w:rsidRDefault="00007E52" w:rsidP="00007E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, ul. Rekreacyjna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dz.377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/24  Zielonki Parcele 05-082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E52" w:rsidRPr="00614D16" w:rsidRDefault="00007E52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90102217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E52" w:rsidRPr="00614D16" w:rsidRDefault="00007E52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C11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E52" w:rsidRPr="00614D16" w:rsidRDefault="00007E52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7003" w:rsidRDefault="006A527B" w:rsidP="00B370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08630/GD/2015/URD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E52" w:rsidRDefault="00007E52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7E52" w:rsidRDefault="00007E52" w:rsidP="00007E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PGE Dystrybucja </w:t>
            </w:r>
          </w:p>
          <w:p w:rsidR="00007E52" w:rsidRDefault="00007E52" w:rsidP="00007E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  <w:tr w:rsidR="00340F52" w:rsidRPr="004B7A1A" w:rsidTr="006A527B">
        <w:trPr>
          <w:trHeight w:val="735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F52" w:rsidRDefault="004A0DD0" w:rsidP="000567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F52" w:rsidRDefault="00340F52" w:rsidP="00340F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PL_ZEWD_1432003177_07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F52" w:rsidRDefault="00340F52" w:rsidP="00007E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Ul. Hubala Dobrzańskiego  dz. 56 m. 05-082 Latchorzew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F52" w:rsidRDefault="00340F52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83332623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F52" w:rsidRDefault="00340F52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C11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F52" w:rsidRDefault="00340F52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F52" w:rsidRDefault="0099108F" w:rsidP="00B370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00700/GD/2017/URD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F52" w:rsidRDefault="0055764F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Latchorzew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64F" w:rsidRDefault="0055764F" w:rsidP="005576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PGE Dystrybucja </w:t>
            </w:r>
          </w:p>
          <w:p w:rsidR="00340F52" w:rsidRPr="009A2A6F" w:rsidRDefault="0055764F" w:rsidP="005576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  <w:tr w:rsidR="006A527B" w:rsidRPr="004B7A1A" w:rsidTr="006A527B">
        <w:trPr>
          <w:trHeight w:val="735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27B" w:rsidRDefault="006A527B" w:rsidP="004A0D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4A0DD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27B" w:rsidRDefault="006A527B" w:rsidP="006A52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PL_ZEWD_1432003178_09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27B" w:rsidRDefault="006A527B" w:rsidP="006A52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Ul. Spacerowa- m.  05-083 Borzęcin Duży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27B" w:rsidRDefault="006A527B" w:rsidP="006A52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83332819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27B" w:rsidRDefault="006A527B" w:rsidP="006A52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C11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27B" w:rsidRDefault="006A527B" w:rsidP="006A52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27B" w:rsidRDefault="0099108F" w:rsidP="006A52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00701/GD/2017/URD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27B" w:rsidRDefault="000F1625" w:rsidP="006A52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27B" w:rsidRDefault="006A527B" w:rsidP="006A52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PGE Dystrybucja </w:t>
            </w:r>
          </w:p>
          <w:p w:rsidR="006A527B" w:rsidRPr="009A2A6F" w:rsidRDefault="006A527B" w:rsidP="006A52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  <w:tr w:rsidR="00F81A8F" w:rsidRPr="004B7A1A" w:rsidTr="006A527B">
        <w:trPr>
          <w:trHeight w:val="735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A8F" w:rsidRDefault="00F81A8F" w:rsidP="004A0D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4A0DD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A8F" w:rsidRDefault="00F81A8F" w:rsidP="006A52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PL0000010508200000000000002165553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A8F" w:rsidRDefault="00F81A8F" w:rsidP="006A52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Kosciuszki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dz. 167/2, 161/1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A8F" w:rsidRDefault="00EB6946" w:rsidP="006A52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92294739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A8F" w:rsidRDefault="00BE2D5D" w:rsidP="006A52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C11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A8F" w:rsidRDefault="00BE2D5D" w:rsidP="006A52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A8F" w:rsidRDefault="00177D35" w:rsidP="006A52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ND-D/61/2017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A8F" w:rsidRDefault="00BE2D5D" w:rsidP="006A52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Blizne Jasińskiego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2D5D" w:rsidRDefault="00BE2D5D" w:rsidP="00BE2D5D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innogy</w:t>
            </w:r>
            <w:proofErr w:type="spellEnd"/>
          </w:p>
          <w:p w:rsidR="00F81A8F" w:rsidRPr="009A2A6F" w:rsidRDefault="00BE2D5D" w:rsidP="00BE2D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Stoen Operator Sp. z o.o.</w:t>
            </w: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481935" w:rsidRPr="004B7A1A" w:rsidTr="00E24709">
        <w:trPr>
          <w:trHeight w:val="735"/>
        </w:trPr>
        <w:tc>
          <w:tcPr>
            <w:tcW w:w="148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935" w:rsidRPr="008B321A" w:rsidRDefault="00481935" w:rsidP="00481935">
            <w:pPr>
              <w:pStyle w:val="Bezodstpw"/>
              <w:ind w:left="360"/>
              <w:jc w:val="both"/>
              <w:rPr>
                <w:b/>
              </w:rPr>
            </w:pPr>
            <w:r w:rsidRPr="008B321A">
              <w:rPr>
                <w:b/>
              </w:rPr>
              <w:t>Poniższ</w:t>
            </w:r>
            <w:r w:rsidR="0070120D">
              <w:rPr>
                <w:b/>
              </w:rPr>
              <w:t>e</w:t>
            </w:r>
            <w:r w:rsidRPr="008B321A">
              <w:rPr>
                <w:b/>
              </w:rPr>
              <w:t xml:space="preserve"> PPE posiada</w:t>
            </w:r>
            <w:r w:rsidR="0070120D">
              <w:rPr>
                <w:b/>
              </w:rPr>
              <w:t>ją</w:t>
            </w:r>
            <w:r w:rsidRPr="008B321A">
              <w:rPr>
                <w:b/>
              </w:rPr>
              <w:t xml:space="preserve"> obecnie podpisaną umowę kompleksową na sprzedaż i dystrybucję energii elektrycznej.</w:t>
            </w:r>
          </w:p>
          <w:p w:rsidR="00481935" w:rsidRPr="009A2A6F" w:rsidRDefault="00481935" w:rsidP="00481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B321A">
              <w:rPr>
                <w:b/>
              </w:rPr>
              <w:t>Wykonawca zobowiązuje się doprowadzić do zawarcia przez Zamawiającego umowy dystrybucyjnej z OSD, zgodnie z załączonym do niniejszej Umowy pełnomocnictwem.</w:t>
            </w:r>
            <w:r>
              <w:t xml:space="preserve"> </w:t>
            </w:r>
            <w:r w:rsidRPr="00D171B8">
              <w:rPr>
                <w:b/>
              </w:rPr>
              <w:t xml:space="preserve"> </w:t>
            </w:r>
          </w:p>
        </w:tc>
      </w:tr>
      <w:tr w:rsidR="00481935" w:rsidRPr="004B7A1A" w:rsidTr="006A527B">
        <w:trPr>
          <w:trHeight w:val="735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935" w:rsidRDefault="00481935" w:rsidP="008E1B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8E1B4C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1935" w:rsidRDefault="00481935" w:rsidP="00481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015763406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1935" w:rsidRDefault="00481935" w:rsidP="00481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GMINA STARE BABICE UL. HETMAŃSKA OŚ. UL. LIPKÓW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1935" w:rsidRDefault="00481935" w:rsidP="00481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83332029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1935" w:rsidRDefault="00481935" w:rsidP="00481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C11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1935" w:rsidRDefault="00481935" w:rsidP="00481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21A" w:rsidRDefault="008B321A" w:rsidP="00481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Umowa Kompleksowa</w:t>
            </w:r>
          </w:p>
          <w:p w:rsidR="00481935" w:rsidRDefault="00481935" w:rsidP="00481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A1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/2344/2015/15763406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1935" w:rsidRDefault="00481935" w:rsidP="00481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1935" w:rsidRDefault="00481935" w:rsidP="00481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PGE Dystrybucja </w:t>
            </w:r>
          </w:p>
          <w:p w:rsidR="00481935" w:rsidRPr="009A2A6F" w:rsidRDefault="00481935" w:rsidP="00481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  <w:tr w:rsidR="005C22C2" w:rsidRPr="004B7A1A" w:rsidTr="006A527B">
        <w:trPr>
          <w:trHeight w:val="735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22C2" w:rsidRDefault="005C22C2" w:rsidP="006829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8250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22C2" w:rsidRDefault="005C22C2" w:rsidP="005C22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PL_ZEWD_1432052131_02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22C2" w:rsidRDefault="005C22C2" w:rsidP="005C22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Kwiatów Polnych Dz. 206, 323, 71/1, 32/12, 223, 274, 264, 192, 170, 186, 82/2  Borzęcin Mały 05-083 Zaborów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22C2" w:rsidRDefault="005C22C2" w:rsidP="005C22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22C2" w:rsidRDefault="005C22C2" w:rsidP="005C22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C11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22C2" w:rsidRDefault="005C22C2" w:rsidP="005C22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22C2" w:rsidRDefault="005C22C2" w:rsidP="005C22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Umowa Kompleksowa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B1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/596/2017/18074007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22C2" w:rsidRDefault="005C22C2" w:rsidP="005C22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Zaborów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22C2" w:rsidRDefault="005C22C2" w:rsidP="005C22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PGE Dystrybucja </w:t>
            </w:r>
          </w:p>
          <w:p w:rsidR="005C22C2" w:rsidRPr="009A2A6F" w:rsidRDefault="005C22C2" w:rsidP="005C22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  <w:tr w:rsidR="005C22C2" w:rsidRPr="004B7A1A" w:rsidTr="006A527B">
        <w:trPr>
          <w:trHeight w:val="735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22C2" w:rsidRDefault="005C22C2" w:rsidP="006829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82500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22C2" w:rsidRDefault="005C22C2" w:rsidP="005C22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PL_ZEWD_1432052132_04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22C2" w:rsidRDefault="005C22C2" w:rsidP="005C22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Kwiatów Polnych Dz. 92/3, 93/5, 94/3, 95/2, 96/5, 145/3, 98/3, 99/5  Borzęcin Mały 05-083 Zaborów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22C2" w:rsidRDefault="005C22C2" w:rsidP="005C22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22C2" w:rsidRDefault="005C22C2" w:rsidP="005C22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C11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22C2" w:rsidRDefault="00682994" w:rsidP="005C22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22C2" w:rsidRDefault="005C22C2" w:rsidP="006829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Umowa Kompleksowa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B1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/59</w:t>
            </w:r>
            <w:r w:rsidR="0068299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/2017/1807400</w:t>
            </w:r>
            <w:r w:rsidR="0068299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22C2" w:rsidRDefault="005C22C2" w:rsidP="005C22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Zaborów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22C2" w:rsidRDefault="005C22C2" w:rsidP="005C22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PGE Dystrybucja </w:t>
            </w:r>
          </w:p>
          <w:p w:rsidR="005C22C2" w:rsidRPr="009A2A6F" w:rsidRDefault="005C22C2" w:rsidP="005C22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</w:tbl>
    <w:p w:rsidR="00D7689E" w:rsidRDefault="00D7689E">
      <w:pPr>
        <w:rPr>
          <w:rFonts w:ascii="Arial" w:hAnsi="Arial" w:cs="Arial"/>
          <w:sz w:val="20"/>
          <w:szCs w:val="20"/>
        </w:rPr>
      </w:pPr>
    </w:p>
    <w:p w:rsidR="00D7689E" w:rsidRPr="001838B7" w:rsidRDefault="00D7689E" w:rsidP="001838B7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19779A"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proofErr w:type="spellStart"/>
      <w:r w:rsidR="0019779A">
        <w:rPr>
          <w:rFonts w:ascii="Arial" w:hAnsi="Arial" w:cs="Arial"/>
          <w:b/>
          <w:i/>
          <w:sz w:val="20"/>
          <w:szCs w:val="20"/>
        </w:rPr>
        <w:t>2</w:t>
      </w:r>
      <w:r w:rsidRPr="001838B7">
        <w:rPr>
          <w:rFonts w:ascii="Arial" w:hAnsi="Arial" w:cs="Arial"/>
          <w:b/>
          <w:i/>
          <w:sz w:val="20"/>
          <w:szCs w:val="20"/>
        </w:rPr>
        <w:t>b</w:t>
      </w:r>
      <w:proofErr w:type="spellEnd"/>
      <w:r w:rsidRPr="001838B7">
        <w:rPr>
          <w:rFonts w:ascii="Arial" w:hAnsi="Arial" w:cs="Arial"/>
          <w:b/>
          <w:i/>
          <w:sz w:val="20"/>
          <w:szCs w:val="20"/>
        </w:rPr>
        <w:t xml:space="preserve"> do Umowy </w:t>
      </w:r>
      <w:r w:rsidRPr="001838B7">
        <w:rPr>
          <w:rFonts w:ascii="Arial" w:hAnsi="Arial" w:cs="Arial"/>
          <w:i/>
          <w:sz w:val="20"/>
          <w:szCs w:val="20"/>
        </w:rPr>
        <w:t xml:space="preserve">– Szczegółowy opis przedmiotu – Lista obiektów rozliczanych w taryfie </w:t>
      </w:r>
      <w:proofErr w:type="spellStart"/>
      <w:r w:rsidRPr="001838B7">
        <w:rPr>
          <w:rFonts w:ascii="Arial" w:hAnsi="Arial" w:cs="Arial"/>
          <w:i/>
          <w:sz w:val="20"/>
          <w:szCs w:val="20"/>
        </w:rPr>
        <w:t>C12a</w:t>
      </w:r>
      <w:proofErr w:type="spellEnd"/>
    </w:p>
    <w:tbl>
      <w:tblPr>
        <w:tblW w:w="14898" w:type="dxa"/>
        <w:tblInd w:w="5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6"/>
        <w:gridCol w:w="2642"/>
        <w:gridCol w:w="4048"/>
        <w:gridCol w:w="1204"/>
        <w:gridCol w:w="819"/>
        <w:gridCol w:w="980"/>
        <w:gridCol w:w="2042"/>
        <w:gridCol w:w="1158"/>
        <w:gridCol w:w="1449"/>
      </w:tblGrid>
      <w:tr w:rsidR="00D7689E" w:rsidRPr="004B7A1A" w:rsidTr="00017FCD">
        <w:trPr>
          <w:trHeight w:val="735"/>
        </w:trPr>
        <w:tc>
          <w:tcPr>
            <w:tcW w:w="148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63272" w:rsidRDefault="00D7689E" w:rsidP="002D3C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7A1A">
              <w:rPr>
                <w:rFonts w:ascii="Arial" w:hAnsi="Arial" w:cs="Arial"/>
                <w:b/>
                <w:sz w:val="20"/>
                <w:szCs w:val="20"/>
              </w:rPr>
              <w:t xml:space="preserve">Zużycie energii elektrycznej roczne w taryfie </w:t>
            </w:r>
            <w:proofErr w:type="spellStart"/>
            <w:r w:rsidRPr="004B7A1A">
              <w:rPr>
                <w:rFonts w:ascii="Arial" w:hAnsi="Arial" w:cs="Arial"/>
                <w:b/>
                <w:sz w:val="20"/>
                <w:szCs w:val="20"/>
              </w:rPr>
              <w:t>C12a</w:t>
            </w:r>
            <w:proofErr w:type="spellEnd"/>
            <w:r w:rsidRPr="004B7A1A">
              <w:rPr>
                <w:rFonts w:ascii="Arial" w:hAnsi="Arial" w:cs="Arial"/>
                <w:b/>
                <w:sz w:val="20"/>
                <w:szCs w:val="20"/>
              </w:rPr>
              <w:t xml:space="preserve"> w strefie szczytowej około </w:t>
            </w:r>
            <w:r w:rsidR="0046136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2D3CD3">
              <w:rPr>
                <w:rFonts w:ascii="Arial" w:hAnsi="Arial" w:cs="Arial"/>
                <w:b/>
                <w:sz w:val="20"/>
                <w:szCs w:val="20"/>
              </w:rPr>
              <w:t>9769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7A1A">
              <w:rPr>
                <w:rFonts w:ascii="Arial" w:hAnsi="Arial" w:cs="Arial"/>
                <w:b/>
                <w:sz w:val="20"/>
                <w:szCs w:val="20"/>
              </w:rPr>
              <w:t xml:space="preserve">kWh i w strefie poza szczytem </w:t>
            </w:r>
            <w:r w:rsidR="002D3CD3">
              <w:rPr>
                <w:rFonts w:ascii="Arial" w:hAnsi="Arial" w:cs="Arial"/>
                <w:b/>
                <w:sz w:val="20"/>
                <w:szCs w:val="20"/>
              </w:rPr>
              <w:t>219561</w:t>
            </w:r>
            <w:r w:rsidRPr="004B7A1A">
              <w:rPr>
                <w:rFonts w:ascii="Arial" w:hAnsi="Arial" w:cs="Arial"/>
                <w:b/>
                <w:sz w:val="20"/>
                <w:szCs w:val="20"/>
              </w:rPr>
              <w:t xml:space="preserve"> kWh – </w:t>
            </w:r>
            <w:r w:rsidR="002D3CD3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7A1A">
              <w:rPr>
                <w:rFonts w:ascii="Arial" w:hAnsi="Arial" w:cs="Arial"/>
                <w:b/>
                <w:sz w:val="20"/>
                <w:szCs w:val="20"/>
              </w:rPr>
              <w:t>PPE.</w:t>
            </w:r>
          </w:p>
        </w:tc>
      </w:tr>
      <w:tr w:rsidR="00D7689E" w:rsidRPr="004B7A1A" w:rsidTr="00986469">
        <w:trPr>
          <w:trHeight w:val="735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9A2A6F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9A2A6F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4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F444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Podmiot umowy</w:t>
            </w:r>
          </w:p>
          <w:p w:rsidR="00D7689E" w:rsidRPr="00614D16" w:rsidRDefault="00D7689E" w:rsidP="00F444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punktu odbioru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9A2A6F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9A2A6F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9A2A6F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Moc umowna w kW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9A2A6F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umowy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 świadczenie usług dystrybucji energii elektrycznej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9A2A6F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Kod miejsca PPE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9A2A6F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OSD</w:t>
            </w:r>
          </w:p>
        </w:tc>
      </w:tr>
      <w:tr w:rsidR="00D7689E" w:rsidRPr="004B7A1A" w:rsidTr="00986469">
        <w:trPr>
          <w:trHeight w:val="130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9A2A6F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9A2A6F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PL_ZEWD_1432001221_04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0567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0567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Budynek urzędu</w:t>
            </w:r>
          </w:p>
          <w:p w:rsidR="00D7689E" w:rsidRPr="009A2A6F" w:rsidRDefault="00D7689E" w:rsidP="00017F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ul. Rynek 32, </w:t>
            </w: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9A2A6F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00356239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9A2A6F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9A2A6F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9A2A6F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03652/GD/2013/URD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851DE3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Stare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Babice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PGE Dystrybucja </w:t>
            </w:r>
          </w:p>
          <w:p w:rsidR="00D7689E" w:rsidRPr="009A2A6F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  <w:tr w:rsidR="00D7689E" w:rsidRPr="004B7A1A" w:rsidTr="00986469">
        <w:trPr>
          <w:trHeight w:val="130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9A2A6F" w:rsidRDefault="00BF68DB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9A2A6F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PL_ZEWD_1432001217_07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Rat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ownictwo </w:t>
            </w: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Med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yczne</w:t>
            </w: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Pr="009A2A6F" w:rsidRDefault="00D7689E" w:rsidP="00017F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ul. Rynek 21, </w:t>
            </w: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9A2A6F" w:rsidRDefault="00500A31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93134543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9A2A6F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C12a</w:t>
            </w:r>
            <w:proofErr w:type="spellEnd"/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9A2A6F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9A2A6F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03648/GD/2013/URD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851DE3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Stare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Babice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B314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PGE Dystrybucja </w:t>
            </w:r>
          </w:p>
          <w:p w:rsidR="00D7689E" w:rsidRPr="009A2A6F" w:rsidRDefault="00D7689E" w:rsidP="00B314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  <w:tr w:rsidR="00D7689E" w:rsidRPr="004B7A1A" w:rsidTr="00986469">
        <w:trPr>
          <w:trHeight w:val="130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9A2A6F" w:rsidRDefault="00BF68DB" w:rsidP="00BF6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9A2A6F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PL_ZEWD_1432001225_02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Ośrodek Zdrowia </w:t>
            </w:r>
          </w:p>
          <w:p w:rsidR="00D7689E" w:rsidRPr="009A2A6F" w:rsidRDefault="00D7689E" w:rsidP="00017F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</w:t>
            </w: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 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ynek 21, </w:t>
            </w: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9A2A6F" w:rsidRDefault="003F3464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93013693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9A2A6F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C12a</w:t>
            </w:r>
            <w:proofErr w:type="spellEnd"/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9A2A6F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9A2A6F" w:rsidRDefault="00D7689E" w:rsidP="009A2A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03656/GD/2013/URD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851DE3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Stare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Babice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Default="00D7689E" w:rsidP="00B314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PGE Dystrybucja </w:t>
            </w:r>
          </w:p>
          <w:p w:rsidR="00D7689E" w:rsidRPr="009A2A6F" w:rsidRDefault="00D7689E" w:rsidP="00B314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  <w:tr w:rsidR="00D7689E" w:rsidRPr="004B7A1A" w:rsidTr="00711144">
        <w:trPr>
          <w:trHeight w:val="1302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3C1285" w:rsidRDefault="00BF68DB" w:rsidP="00BF6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552AE0" w:rsidRDefault="00D7689E" w:rsidP="00586FC6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PL_ZEWD_1432001102_00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552AE0" w:rsidRDefault="00D7689E" w:rsidP="00586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AE0">
              <w:rPr>
                <w:rFonts w:ascii="Arial" w:hAnsi="Arial" w:cs="Arial"/>
                <w:color w:val="000000"/>
                <w:sz w:val="20"/>
                <w:szCs w:val="20"/>
              </w:rPr>
              <w:t xml:space="preserve">Zespół Szkolno-Przedszkolny </w:t>
            </w:r>
          </w:p>
          <w:p w:rsidR="00D7689E" w:rsidRPr="00552AE0" w:rsidRDefault="00D7689E" w:rsidP="00586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AE0">
              <w:rPr>
                <w:rFonts w:ascii="Arial" w:hAnsi="Arial" w:cs="Arial"/>
                <w:color w:val="000000"/>
                <w:sz w:val="20"/>
                <w:szCs w:val="20"/>
              </w:rPr>
              <w:t xml:space="preserve">w Borzęcinie Dużym </w:t>
            </w:r>
          </w:p>
          <w:p w:rsidR="00D7689E" w:rsidRPr="00552AE0" w:rsidRDefault="00D7689E" w:rsidP="00586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AE0">
              <w:rPr>
                <w:rFonts w:ascii="Arial" w:hAnsi="Arial" w:cs="Arial"/>
                <w:color w:val="000000"/>
                <w:sz w:val="20"/>
                <w:szCs w:val="20"/>
              </w:rPr>
              <w:t>ul. Warszawska 697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C12397" w:rsidRDefault="00D7689E" w:rsidP="00586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397">
              <w:rPr>
                <w:rFonts w:ascii="Arial" w:hAnsi="Arial" w:cs="Arial"/>
                <w:color w:val="000000"/>
                <w:sz w:val="20"/>
                <w:szCs w:val="20"/>
              </w:rPr>
              <w:t>00351096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552AE0" w:rsidRDefault="00D7689E" w:rsidP="00586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2AE0">
              <w:rPr>
                <w:rFonts w:ascii="Arial" w:hAnsi="Arial" w:cs="Arial"/>
                <w:color w:val="000000"/>
                <w:sz w:val="20"/>
                <w:szCs w:val="20"/>
              </w:rPr>
              <w:t>C12a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552AE0" w:rsidRDefault="00D7689E" w:rsidP="00586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AE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Default="00D7689E" w:rsidP="00586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01712/GD/2013/</w:t>
            </w:r>
          </w:p>
          <w:p w:rsidR="00D7689E" w:rsidRPr="00552AE0" w:rsidRDefault="00D7689E" w:rsidP="00586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URD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552AE0" w:rsidRDefault="00D7689E" w:rsidP="00586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AE0">
              <w:rPr>
                <w:rFonts w:ascii="Arial" w:hAnsi="Arial" w:cs="Arial"/>
                <w:color w:val="000000"/>
                <w:sz w:val="20"/>
                <w:szCs w:val="20"/>
              </w:rPr>
              <w:t xml:space="preserve">05-083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Borzęcin Duży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552AE0" w:rsidRDefault="00D7689E" w:rsidP="00586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AE0">
              <w:rPr>
                <w:rFonts w:ascii="Arial" w:hAnsi="Arial" w:cs="Arial"/>
                <w:color w:val="000000"/>
                <w:sz w:val="20"/>
                <w:szCs w:val="20"/>
              </w:rPr>
              <w:t xml:space="preserve">PGE Dystrybucja </w:t>
            </w:r>
          </w:p>
          <w:p w:rsidR="00D7689E" w:rsidRPr="00552AE0" w:rsidRDefault="00D7689E" w:rsidP="00586F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AE0">
              <w:rPr>
                <w:rFonts w:ascii="Arial" w:hAnsi="Arial" w:cs="Arial"/>
                <w:color w:val="000000"/>
                <w:sz w:val="20"/>
                <w:szCs w:val="20"/>
              </w:rPr>
              <w:t>W-</w:t>
            </w:r>
            <w:proofErr w:type="spellStart"/>
            <w:r w:rsidRPr="00552AE0">
              <w:rPr>
                <w:rFonts w:ascii="Arial" w:hAnsi="Arial" w:cs="Arial"/>
                <w:color w:val="000000"/>
                <w:sz w:val="20"/>
                <w:szCs w:val="20"/>
              </w:rPr>
              <w:t>wa</w:t>
            </w:r>
            <w:proofErr w:type="spellEnd"/>
            <w:r w:rsidRPr="00552AE0">
              <w:rPr>
                <w:rFonts w:ascii="Arial" w:hAnsi="Arial" w:cs="Arial"/>
                <w:color w:val="000000"/>
                <w:sz w:val="20"/>
                <w:szCs w:val="20"/>
              </w:rPr>
              <w:t xml:space="preserve"> Teren</w:t>
            </w:r>
          </w:p>
        </w:tc>
      </w:tr>
      <w:tr w:rsidR="00D7689E" w:rsidRPr="004B7A1A" w:rsidTr="00711144">
        <w:trPr>
          <w:trHeight w:val="1302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Default="00BF68DB" w:rsidP="00BF6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723499" w:rsidRDefault="00D7689E" w:rsidP="00B54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PL_ZEWD_1432001627_08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723499" w:rsidRDefault="00D7689E" w:rsidP="00B54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Oświetlenie uliczne Górki SON/SOK Koczargi Stare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723499" w:rsidRDefault="007B7EA9" w:rsidP="00B54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01546034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723499" w:rsidRDefault="00D7689E" w:rsidP="00B54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C12a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723499" w:rsidRDefault="00D7689E" w:rsidP="00B54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723499" w:rsidRDefault="00D7689E" w:rsidP="00B54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01757/GD/2014/URD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723499" w:rsidRDefault="00D7689E" w:rsidP="00B54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Koczargi Stare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723499" w:rsidRDefault="00D7689E" w:rsidP="00B54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 Stare Babice</w:t>
            </w:r>
          </w:p>
        </w:tc>
      </w:tr>
      <w:tr w:rsidR="00D7689E" w:rsidRPr="004B7A1A" w:rsidTr="00986469">
        <w:trPr>
          <w:trHeight w:val="1302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BF68DB" w:rsidP="00586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723499" w:rsidRDefault="00D7689E" w:rsidP="00B54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PL_ZEWD_1432001626_06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723499" w:rsidRDefault="00D7689E" w:rsidP="00B54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oświetlenie uliczne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trafo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0953 ul. Królowej Marysieńki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723499" w:rsidRDefault="00D7689E" w:rsidP="00B54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00115963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723499" w:rsidRDefault="00D7689E" w:rsidP="00B54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C12a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723499" w:rsidRDefault="00D7689E" w:rsidP="00B54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723499" w:rsidRDefault="00D7689E" w:rsidP="00B54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01755/GD/2014/URD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614D16" w:rsidRDefault="00D7689E" w:rsidP="00B54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Wierzbin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723499" w:rsidRDefault="00D7689E" w:rsidP="00B54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</w:tbl>
    <w:p w:rsidR="00D7689E" w:rsidRDefault="00D7689E" w:rsidP="002B4927">
      <w:pPr>
        <w:spacing w:line="140" w:lineRule="atLeast"/>
        <w:jc w:val="center"/>
        <w:rPr>
          <w:rFonts w:ascii="Arial" w:hAnsi="Arial" w:cs="Arial"/>
          <w:b/>
          <w:i/>
          <w:sz w:val="20"/>
          <w:szCs w:val="20"/>
        </w:rPr>
      </w:pPr>
    </w:p>
    <w:p w:rsidR="00D7689E" w:rsidRDefault="00D7689E" w:rsidP="002B4927">
      <w:pPr>
        <w:spacing w:line="140" w:lineRule="atLeast"/>
        <w:jc w:val="center"/>
        <w:rPr>
          <w:rFonts w:ascii="Arial" w:hAnsi="Arial" w:cs="Arial"/>
          <w:b/>
          <w:i/>
          <w:sz w:val="20"/>
          <w:szCs w:val="20"/>
        </w:rPr>
      </w:pPr>
    </w:p>
    <w:p w:rsidR="00D7689E" w:rsidRDefault="00D7689E" w:rsidP="002B4927">
      <w:pPr>
        <w:spacing w:line="140" w:lineRule="atLeast"/>
        <w:jc w:val="center"/>
        <w:rPr>
          <w:rFonts w:ascii="Arial" w:hAnsi="Arial" w:cs="Arial"/>
          <w:b/>
          <w:i/>
          <w:sz w:val="20"/>
          <w:szCs w:val="20"/>
        </w:rPr>
      </w:pPr>
    </w:p>
    <w:p w:rsidR="00D7689E" w:rsidRPr="001838B7" w:rsidRDefault="0019779A" w:rsidP="002B4927">
      <w:pPr>
        <w:spacing w:line="140" w:lineRule="atLeast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Załącznik Nr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2</w:t>
      </w:r>
      <w:r w:rsidR="00D7689E" w:rsidRPr="001838B7">
        <w:rPr>
          <w:rFonts w:ascii="Arial" w:hAnsi="Arial" w:cs="Arial"/>
          <w:b/>
          <w:i/>
          <w:sz w:val="20"/>
          <w:szCs w:val="20"/>
        </w:rPr>
        <w:t>c</w:t>
      </w:r>
      <w:proofErr w:type="spellEnd"/>
      <w:r w:rsidR="00D7689E" w:rsidRPr="001838B7">
        <w:rPr>
          <w:rFonts w:ascii="Arial" w:hAnsi="Arial" w:cs="Arial"/>
          <w:b/>
          <w:i/>
          <w:sz w:val="20"/>
          <w:szCs w:val="20"/>
        </w:rPr>
        <w:t xml:space="preserve"> do Umowy </w:t>
      </w:r>
      <w:r w:rsidR="00D7689E" w:rsidRPr="001838B7">
        <w:rPr>
          <w:rFonts w:ascii="Arial" w:hAnsi="Arial" w:cs="Arial"/>
          <w:i/>
          <w:sz w:val="20"/>
          <w:szCs w:val="20"/>
        </w:rPr>
        <w:t xml:space="preserve">– Szczegółowy opis przedmiotu – Lista obiektów rozliczanych w taryfie </w:t>
      </w:r>
      <w:proofErr w:type="spellStart"/>
      <w:r w:rsidR="00D7689E" w:rsidRPr="001838B7">
        <w:rPr>
          <w:rFonts w:ascii="Arial" w:hAnsi="Arial" w:cs="Arial"/>
          <w:i/>
          <w:sz w:val="20"/>
          <w:szCs w:val="20"/>
        </w:rPr>
        <w:t>C12b</w:t>
      </w:r>
      <w:proofErr w:type="spellEnd"/>
    </w:p>
    <w:tbl>
      <w:tblPr>
        <w:tblW w:w="14900" w:type="dxa"/>
        <w:tblInd w:w="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2"/>
        <w:gridCol w:w="3168"/>
        <w:gridCol w:w="3685"/>
        <w:gridCol w:w="1349"/>
        <w:gridCol w:w="812"/>
        <w:gridCol w:w="952"/>
        <w:gridCol w:w="1508"/>
        <w:gridCol w:w="1405"/>
        <w:gridCol w:w="1489"/>
      </w:tblGrid>
      <w:tr w:rsidR="00D7689E" w:rsidRPr="004B7A1A" w:rsidTr="008E0801">
        <w:trPr>
          <w:trHeight w:val="735"/>
        </w:trPr>
        <w:tc>
          <w:tcPr>
            <w:tcW w:w="149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D644A9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Zużycie energii elektrycznej roczne w taryfie </w:t>
            </w:r>
            <w:proofErr w:type="spellStart"/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około </w:t>
            </w:r>
            <w:r w:rsidR="00D644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1333140</w:t>
            </w: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kWh w strefie dziennej i </w:t>
            </w:r>
            <w:r w:rsidR="00D644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2657910</w:t>
            </w:r>
            <w:r w:rsidR="00AD1F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kWh w strefie nocnej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9</w:t>
            </w:r>
            <w:r w:rsidR="00647D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PPE.</w:t>
            </w:r>
          </w:p>
        </w:tc>
      </w:tr>
      <w:tr w:rsidR="00D7689E" w:rsidRPr="004B7A1A" w:rsidTr="008E0801">
        <w:trPr>
          <w:trHeight w:val="73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1" w:name="RANGE!A1:I90"/>
            <w:bookmarkEnd w:id="1"/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Podmiot umowy</w:t>
            </w:r>
          </w:p>
          <w:p w:rsidR="00D7689E" w:rsidRPr="00614D16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punktu odbioru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Moc umowna w kW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umowy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 świadczenie usług dystrybucji energii elektrycznej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Kod miejsca PPE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OSD</w:t>
            </w:r>
          </w:p>
        </w:tc>
      </w:tr>
      <w:tr w:rsidR="00D7689E" w:rsidRPr="004B7A1A" w:rsidTr="002B4927">
        <w:trPr>
          <w:trHeight w:val="80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PL_ZEWD_1432001226_04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</w:p>
          <w:p w:rsidR="00D7689E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l. Rocha Kowalskiego </w:t>
            </w:r>
          </w:p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Lipków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CA08FB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83179005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03657/GD/2013/URD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Lipków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PGE Dystrybucja </w:t>
            </w:r>
          </w:p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  <w:tr w:rsidR="00D7689E" w:rsidRPr="004B7A1A" w:rsidTr="00856849">
        <w:trPr>
          <w:trHeight w:val="929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PL0000010000000000000000001828677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Blizne Łaszczyńskiego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 Łaszczyńskiego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71096556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Lokal 3000740200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Stare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Babice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EA3E35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innogy</w:t>
            </w:r>
            <w:proofErr w:type="spellEnd"/>
          </w:p>
          <w:p w:rsidR="00D7689E" w:rsidRPr="00614D16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Stoen Operator Sp. z o.o.</w:t>
            </w: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:rsidR="00D7689E" w:rsidRDefault="00D7689E"/>
    <w:p w:rsidR="00D7689E" w:rsidRDefault="00D7689E"/>
    <w:tbl>
      <w:tblPr>
        <w:tblW w:w="14818" w:type="dxa"/>
        <w:tblInd w:w="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7"/>
        <w:gridCol w:w="14"/>
        <w:gridCol w:w="3231"/>
        <w:gridCol w:w="3402"/>
        <w:gridCol w:w="1559"/>
        <w:gridCol w:w="850"/>
        <w:gridCol w:w="993"/>
        <w:gridCol w:w="1439"/>
        <w:gridCol w:w="219"/>
        <w:gridCol w:w="1177"/>
        <w:gridCol w:w="9"/>
        <w:gridCol w:w="1408"/>
      </w:tblGrid>
      <w:tr w:rsidR="00D7689E" w:rsidRPr="004B7A1A" w:rsidTr="00D644A9">
        <w:trPr>
          <w:trHeight w:val="1042"/>
        </w:trPr>
        <w:tc>
          <w:tcPr>
            <w:tcW w:w="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3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PL0000010000000000000000001832965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Stare Babice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Latchorzew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EA3E35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90496933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Lokal 3000757624</w:t>
            </w:r>
          </w:p>
        </w:tc>
        <w:tc>
          <w:tcPr>
            <w:tcW w:w="14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Stare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Babice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3E35" w:rsidRDefault="00EA3E35" w:rsidP="00EA3E35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innogy</w:t>
            </w:r>
            <w:proofErr w:type="spellEnd"/>
          </w:p>
          <w:p w:rsidR="00D7689E" w:rsidRPr="00614D16" w:rsidRDefault="00EA3E35" w:rsidP="00EA3E35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Stoen Operator Sp. z o.o.</w:t>
            </w: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7689E" w:rsidRPr="004B7A1A" w:rsidTr="00D644A9">
        <w:trPr>
          <w:trHeight w:val="961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PL0000010000000000000000001832957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Stare Babice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Stefana Żeromskiego </w:t>
            </w:r>
          </w:p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71096570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Lokal 3000757592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Stare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Babice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3E35" w:rsidRDefault="00EA3E35" w:rsidP="00EA3E35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innogy</w:t>
            </w:r>
            <w:proofErr w:type="spellEnd"/>
          </w:p>
          <w:p w:rsidR="00D7689E" w:rsidRPr="00614D16" w:rsidRDefault="00EA3E35" w:rsidP="00EA3E35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Stoen Operator Sp. z o.o.</w:t>
            </w: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7689E" w:rsidRPr="004B7A1A" w:rsidTr="00D644A9">
        <w:trPr>
          <w:trHeight w:val="917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PL0000010000000000000000001832955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Blizne Jasińskiego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Piotra Skargi</w:t>
            </w:r>
          </w:p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70657671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Lokal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3000757584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Stare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Babice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5" w:rsidRDefault="00EA3E35" w:rsidP="00EA3E35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innogy</w:t>
            </w:r>
            <w:proofErr w:type="spellEnd"/>
          </w:p>
          <w:p w:rsidR="00D7689E" w:rsidRPr="00614D16" w:rsidRDefault="00EA3E35" w:rsidP="00EA3E35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Stoen Operator Sp. z o.o.</w:t>
            </w: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7689E" w:rsidRPr="004B7A1A" w:rsidTr="00D644A9">
        <w:trPr>
          <w:trHeight w:val="1155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PL0000010000000000000000001832956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Blizne Jasińskiego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Warszawska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71098960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Lokal</w:t>
            </w:r>
          </w:p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3000757587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851DE3" w:rsidRDefault="00D7689E" w:rsidP="002B4927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Stare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Babice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35" w:rsidRDefault="00EA3E35" w:rsidP="00EA3E35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innogy</w:t>
            </w:r>
            <w:proofErr w:type="spellEnd"/>
          </w:p>
          <w:p w:rsidR="00D7689E" w:rsidRPr="00851DE3" w:rsidRDefault="00EA3E35" w:rsidP="00EA3E35">
            <w:pPr>
              <w:spacing w:after="0" w:line="1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Stoen Operator Sp. z o.o.</w:t>
            </w:r>
            <w:r w:rsidRPr="00614D1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7689E" w:rsidRPr="004B7A1A" w:rsidTr="00D644A9">
        <w:trPr>
          <w:trHeight w:val="735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PL_ZEWD_1432001224_00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DA16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DA16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ul.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Agawy 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St.1677</w:t>
            </w:r>
            <w:proofErr w:type="spellEnd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Pr="00851DE3" w:rsidRDefault="00D7689E" w:rsidP="00DA16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Kwirynów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AE23C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90219142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03655/GD/2013/URD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851DE3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Kwirynów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B314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PGE Dystrybucja </w:t>
            </w:r>
          </w:p>
          <w:p w:rsidR="00D7689E" w:rsidRPr="00851DE3" w:rsidRDefault="00D7689E" w:rsidP="00B314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  <w:tr w:rsidR="00D7689E" w:rsidRPr="004B7A1A" w:rsidTr="00D644A9">
        <w:trPr>
          <w:trHeight w:val="735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PL_ZEWD_1432001218_09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DA16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8E08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ul.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Szkolna </w:t>
            </w:r>
          </w:p>
          <w:p w:rsidR="00D7689E" w:rsidRPr="00851DE3" w:rsidRDefault="00D7689E" w:rsidP="008568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Koczargi Nowe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03649/GD/2013/URD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851DE3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Koczargi Nowe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B314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PGE Dystrybucja </w:t>
            </w:r>
          </w:p>
          <w:p w:rsidR="00D7689E" w:rsidRPr="00851DE3" w:rsidRDefault="00D7689E" w:rsidP="00B314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  <w:tr w:rsidR="00D7689E" w:rsidRPr="004B7A1A" w:rsidTr="00D644A9">
        <w:trPr>
          <w:trHeight w:val="764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PL_ZEWD_1432001223_08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DA16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DA16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ul.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Czajkowskiego </w:t>
            </w:r>
          </w:p>
          <w:p w:rsidR="00D7689E" w:rsidRPr="00851DE3" w:rsidRDefault="00D7689E" w:rsidP="00DA16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Klaudyn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00130931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03654/GD/2013/URD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851DE3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Klaudyn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B314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PGE Dystrybucja </w:t>
            </w:r>
          </w:p>
          <w:p w:rsidR="00D7689E" w:rsidRPr="00851DE3" w:rsidRDefault="00D7689E" w:rsidP="00B314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  <w:tr w:rsidR="00D7689E" w:rsidRPr="004B7A1A" w:rsidTr="00D644A9">
        <w:trPr>
          <w:trHeight w:val="735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PL_ZEWD_1432001220_02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DA16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DA16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</w:p>
          <w:p w:rsidR="00D7689E" w:rsidRDefault="00D7689E" w:rsidP="008E08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ul.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Sienkiewicza </w:t>
            </w:r>
          </w:p>
          <w:p w:rsidR="00D7689E" w:rsidRPr="00851DE3" w:rsidRDefault="00D7689E" w:rsidP="008E08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00120466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03651/GD/2013/URD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851DE3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Stare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Babice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7689E" w:rsidRPr="004B7A1A" w:rsidTr="00D644A9">
        <w:trPr>
          <w:trHeight w:val="975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</w:t>
            </w:r>
            <w:r w:rsidR="001B2F5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`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228_08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DA16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DA16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</w:p>
          <w:p w:rsidR="00D7689E" w:rsidRDefault="00D7689E" w:rsidP="008E08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D6B3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ul. Żurawie Błota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St. 1447 </w:t>
            </w:r>
          </w:p>
          <w:p w:rsidR="00D7689E" w:rsidRPr="00851DE3" w:rsidRDefault="00D7689E" w:rsidP="008E08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Kwirynów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00352698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03659/GD/2013/URD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851DE3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Kwirynów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7689E" w:rsidRPr="004B7A1A" w:rsidTr="00D644A9">
        <w:trPr>
          <w:trHeight w:val="735"/>
        </w:trPr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PL_ZEWD_1432001230_01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Default="00D7689E" w:rsidP="003E27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3E27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</w:p>
          <w:p w:rsidR="00D7689E" w:rsidRPr="00851DE3" w:rsidRDefault="00D7689E" w:rsidP="008568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ul.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Izabelińska,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0012464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03661/GD/2013/URD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851DE3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Stare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Babice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7689E" w:rsidRPr="004B7A1A" w:rsidTr="00D644A9">
        <w:trPr>
          <w:trHeight w:val="975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3245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</w:t>
            </w:r>
            <w:r w:rsidR="0032452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_0</w:t>
            </w:r>
            <w:r w:rsidR="0032452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Default="00D7689E" w:rsidP="003E27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Urząd Gminy Stare Babice </w:t>
            </w:r>
          </w:p>
          <w:p w:rsidR="00D7689E" w:rsidRDefault="00D7689E" w:rsidP="008E08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l. Hubala-Dobrzańskiego </w:t>
            </w:r>
          </w:p>
          <w:p w:rsidR="00D7689E" w:rsidRPr="00851DE3" w:rsidRDefault="00D7689E" w:rsidP="008568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Latchorzew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324520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00130933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2,2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491B1F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03660</w:t>
            </w:r>
            <w:r w:rsidR="00D7689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/GD/2013/URD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851DE3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Latchorzew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7689E" w:rsidRPr="004B7A1A" w:rsidTr="00D644A9">
        <w:trPr>
          <w:trHeight w:val="5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PL_ZEWD_1432001189_06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Urząd Gminy Stare Babice </w:t>
            </w:r>
          </w:p>
          <w:p w:rsidR="00D7689E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l. Straussa </w:t>
            </w:r>
          </w:p>
          <w:p w:rsidR="00D7689E" w:rsidRPr="00851DE3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05-080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Klaudyn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00352696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2,1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03615/GD/2013/URD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05-080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Klaudyn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7689E" w:rsidRPr="004B7A1A" w:rsidTr="00D644A9">
        <w:trPr>
          <w:trHeight w:val="975"/>
        </w:trPr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PL_ZEWD_1432001187_02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</w:p>
          <w:p w:rsidR="00D7689E" w:rsidRDefault="00D7689E" w:rsidP="00DB69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Trafo-0644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Latchorzew Osiedle</w:t>
            </w:r>
          </w:p>
          <w:p w:rsidR="00D7689E" w:rsidRPr="00851DE3" w:rsidRDefault="00D7689E" w:rsidP="00DB69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00330595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03612/GD/2013/URD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7689E" w:rsidRPr="004B7A1A" w:rsidTr="00D644A9">
        <w:trPr>
          <w:trHeight w:val="78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491B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</w:t>
            </w:r>
            <w:r w:rsidR="00491B1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_0</w:t>
            </w:r>
            <w:r w:rsidR="00491B1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8E08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l.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Hubala-Dobrzańskiego </w:t>
            </w:r>
          </w:p>
          <w:p w:rsidR="00D7689E" w:rsidRPr="00851DE3" w:rsidRDefault="00D7689E" w:rsidP="008E08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Latchorzew,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491B1F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91233789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2,2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491B1F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03625</w:t>
            </w:r>
            <w:r w:rsidR="00D7689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/GD/2013/URD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7689E" w:rsidRPr="004B7A1A" w:rsidTr="00D644A9">
        <w:trPr>
          <w:trHeight w:val="97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PL_ZEWD_1432001195_07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3E27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3E27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</w:p>
          <w:p w:rsidR="00D7689E" w:rsidRDefault="00D7689E" w:rsidP="008568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Trafo-0645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l. 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Kobendzy</w:t>
            </w:r>
            <w:proofErr w:type="spellEnd"/>
          </w:p>
          <w:p w:rsidR="00D7689E" w:rsidRPr="00851DE3" w:rsidRDefault="00D7689E" w:rsidP="008E08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Latchorzew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00330592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03623/GD/2013/URD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Latchorzew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7689E" w:rsidRPr="004B7A1A" w:rsidTr="00D644A9">
        <w:trPr>
          <w:trHeight w:val="73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PL_ZEWD_1432001207_08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3E27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3E27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</w:p>
          <w:p w:rsidR="00D7689E" w:rsidRPr="00851DE3" w:rsidRDefault="00D7689E" w:rsidP="008E08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Mariew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00130934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03636/GD/2013/URD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Mariew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7689E" w:rsidRPr="004B7A1A" w:rsidTr="00D644A9">
        <w:trPr>
          <w:trHeight w:val="73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PL_ZEWD_1432001210_03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3E27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Urząd Gminy Stare Babice </w:t>
            </w:r>
          </w:p>
          <w:p w:rsidR="00D7689E" w:rsidRDefault="00D7689E" w:rsidP="003E27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l. Miła </w:t>
            </w:r>
          </w:p>
          <w:p w:rsidR="00D7689E" w:rsidRPr="00851DE3" w:rsidRDefault="00D7689E" w:rsidP="008E08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Babice Nowe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0013939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03639/GD/2013/URD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Babice Nowe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7689E" w:rsidRPr="004B7A1A" w:rsidTr="00D644A9">
        <w:trPr>
          <w:trHeight w:val="87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PL_ZEWD_1432001208_00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3E27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3E27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</w:p>
          <w:p w:rsidR="00D7689E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Wieruchów Iv 0755 </w:t>
            </w:r>
          </w:p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05-850 Ożarów Mazowiecki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AE23C8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90210102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</w:t>
            </w:r>
            <w:r w:rsidR="00AE23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637/GD/2013/URD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05-0850 Ożarów Mazowiecki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</w:tbl>
    <w:p w:rsidR="00D7689E" w:rsidRDefault="00D7689E"/>
    <w:p w:rsidR="00BF68DB" w:rsidRDefault="00BF68DB"/>
    <w:p w:rsidR="00D7689E" w:rsidRPr="001838B7" w:rsidRDefault="00D7689E" w:rsidP="00FB2361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</w:t>
      </w:r>
      <w:r w:rsidR="0019779A">
        <w:rPr>
          <w:rFonts w:ascii="Arial" w:hAnsi="Arial" w:cs="Arial"/>
          <w:b/>
          <w:i/>
          <w:sz w:val="20"/>
          <w:szCs w:val="20"/>
        </w:rPr>
        <w:t xml:space="preserve">ałącznik Nr </w:t>
      </w:r>
      <w:proofErr w:type="spellStart"/>
      <w:r w:rsidR="0019779A">
        <w:rPr>
          <w:rFonts w:ascii="Arial" w:hAnsi="Arial" w:cs="Arial"/>
          <w:b/>
          <w:i/>
          <w:sz w:val="20"/>
          <w:szCs w:val="20"/>
        </w:rPr>
        <w:t>2</w:t>
      </w:r>
      <w:r w:rsidRPr="001838B7">
        <w:rPr>
          <w:rFonts w:ascii="Arial" w:hAnsi="Arial" w:cs="Arial"/>
          <w:b/>
          <w:i/>
          <w:sz w:val="20"/>
          <w:szCs w:val="20"/>
        </w:rPr>
        <w:t>c</w:t>
      </w:r>
      <w:proofErr w:type="spellEnd"/>
      <w:r w:rsidRPr="001838B7">
        <w:rPr>
          <w:rFonts w:ascii="Arial" w:hAnsi="Arial" w:cs="Arial"/>
          <w:b/>
          <w:i/>
          <w:sz w:val="20"/>
          <w:szCs w:val="20"/>
        </w:rPr>
        <w:t xml:space="preserve"> do Umowy </w:t>
      </w:r>
      <w:r w:rsidRPr="001838B7">
        <w:rPr>
          <w:rFonts w:ascii="Arial" w:hAnsi="Arial" w:cs="Arial"/>
          <w:i/>
          <w:sz w:val="20"/>
          <w:szCs w:val="20"/>
        </w:rPr>
        <w:t xml:space="preserve">– Szczegółowy opis przedmiotu – Lista obiektów rozliczanych w taryfie </w:t>
      </w:r>
      <w:proofErr w:type="spellStart"/>
      <w:r w:rsidRPr="001838B7">
        <w:rPr>
          <w:rFonts w:ascii="Arial" w:hAnsi="Arial" w:cs="Arial"/>
          <w:i/>
          <w:sz w:val="20"/>
          <w:szCs w:val="20"/>
        </w:rPr>
        <w:t>C12b</w:t>
      </w:r>
      <w:proofErr w:type="spellEnd"/>
    </w:p>
    <w:tbl>
      <w:tblPr>
        <w:tblW w:w="14393" w:type="dxa"/>
        <w:tblInd w:w="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5"/>
        <w:gridCol w:w="2752"/>
        <w:gridCol w:w="2593"/>
        <w:gridCol w:w="1253"/>
        <w:gridCol w:w="852"/>
        <w:gridCol w:w="950"/>
        <w:gridCol w:w="1895"/>
        <w:gridCol w:w="1104"/>
        <w:gridCol w:w="2389"/>
      </w:tblGrid>
      <w:tr w:rsidR="00D7689E" w:rsidRPr="004B7A1A" w:rsidTr="00BF68DB">
        <w:trPr>
          <w:trHeight w:val="870"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Podmiot umowy</w:t>
            </w:r>
          </w:p>
          <w:p w:rsidR="00D7689E" w:rsidRPr="00614D16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punktu odbioru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Moc umowna w kW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umowy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 świadczenie usług dystrybucji energii elektrycznej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Kod miejsca PPE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OSD</w:t>
            </w:r>
          </w:p>
        </w:tc>
      </w:tr>
      <w:tr w:rsidR="00D7689E" w:rsidRPr="004B7A1A" w:rsidTr="00BF68DB">
        <w:trPr>
          <w:trHeight w:val="870"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PL_ZEWD_1432001203_00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3E27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3E27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</w:p>
          <w:p w:rsidR="00D7689E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904 </w:t>
            </w:r>
          </w:p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05-850 Wieruchów 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00120469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03631/GD/2013/URD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05-0850 Wieruchów 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7689E" w:rsidRPr="004B7A1A" w:rsidTr="00BF68DB">
        <w:trPr>
          <w:trHeight w:val="652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7A1A">
              <w:br w:type="page"/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PL_ZEWD_1432001193_03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3E27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3E27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</w:p>
          <w:p w:rsidR="00D7689E" w:rsidRPr="00851DE3" w:rsidRDefault="00D7689E" w:rsidP="00DB69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Lipków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Izabelin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00359758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03621/GD/2013/URD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Izabelin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7689E" w:rsidRPr="004B7A1A" w:rsidTr="00BF68DB">
        <w:trPr>
          <w:trHeight w:val="1017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PL_ZEWD_1432001190_07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3E27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3E27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</w:p>
          <w:p w:rsidR="00D7689E" w:rsidRDefault="00D7689E" w:rsidP="001352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ul. Kutrzeby-Mizikowskiego</w:t>
            </w:r>
          </w:p>
          <w:p w:rsidR="00D7689E" w:rsidRDefault="00D7689E" w:rsidP="001352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Trafo-1442 </w:t>
            </w:r>
          </w:p>
          <w:p w:rsidR="00D7689E" w:rsidRPr="00851DE3" w:rsidRDefault="00D7689E" w:rsidP="00DB69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05-082 Stare Babice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00120465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03617/GD/2013/URD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7689E" w:rsidRPr="004B7A1A" w:rsidTr="00BF68DB">
        <w:trPr>
          <w:trHeight w:val="57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PL_ZEWD_1432001196_09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3E27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3E27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</w:p>
          <w:p w:rsidR="00D7689E" w:rsidRDefault="00D7689E" w:rsidP="003E279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 Karabeli Dz.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345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Pr="00851DE3" w:rsidRDefault="00D7689E" w:rsidP="00DB69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Lipków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00119673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03624/GD/2013/URD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Lipków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7689E" w:rsidRPr="004B7A1A" w:rsidTr="00BF68DB">
        <w:trPr>
          <w:trHeight w:val="524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PL_ZEWD_1432001192_01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F444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F444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</w:p>
          <w:p w:rsidR="00D7689E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Trafo-0366 </w:t>
            </w:r>
          </w:p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00119676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03620/GD/2013/URD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7689E" w:rsidRPr="004B7A1A" w:rsidTr="00BF68DB">
        <w:trPr>
          <w:trHeight w:val="66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PL_ZEWD_1432001188_04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F444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F444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</w:p>
          <w:p w:rsidR="00D7689E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Trafo-0678 </w:t>
            </w:r>
          </w:p>
          <w:p w:rsidR="00D7689E" w:rsidRPr="00851DE3" w:rsidRDefault="00D7689E" w:rsidP="008568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Topolin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003595579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03614/GD/2013/URD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Topolin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7689E" w:rsidRPr="004B7A1A" w:rsidTr="00BF68DB">
        <w:trPr>
          <w:trHeight w:val="975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PL_ZEWD_1432001194_05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F444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F444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</w:p>
          <w:p w:rsidR="00D7689E" w:rsidRDefault="00D7689E" w:rsidP="00F444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 Bolesława Chrobrego Cz.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 </w:t>
            </w:r>
          </w:p>
          <w:p w:rsidR="00D7689E" w:rsidRPr="00851DE3" w:rsidRDefault="00D7689E" w:rsidP="008568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Topolin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00119678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03622/GD/2013/URD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Topolin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</w:tbl>
    <w:p w:rsidR="00D7689E" w:rsidRPr="001838B7" w:rsidRDefault="00D7689E" w:rsidP="001702BC">
      <w:pPr>
        <w:jc w:val="right"/>
        <w:rPr>
          <w:rFonts w:ascii="Arial" w:hAnsi="Arial" w:cs="Arial"/>
          <w:b/>
          <w:i/>
          <w:sz w:val="20"/>
          <w:szCs w:val="20"/>
        </w:rPr>
      </w:pPr>
    </w:p>
    <w:tbl>
      <w:tblPr>
        <w:tblW w:w="14256" w:type="dxa"/>
        <w:tblInd w:w="5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4"/>
        <w:gridCol w:w="7"/>
        <w:gridCol w:w="6"/>
        <w:gridCol w:w="2826"/>
        <w:gridCol w:w="10"/>
        <w:gridCol w:w="2259"/>
        <w:gridCol w:w="1277"/>
        <w:gridCol w:w="852"/>
        <w:gridCol w:w="969"/>
        <w:gridCol w:w="14"/>
        <w:gridCol w:w="11"/>
        <w:gridCol w:w="2115"/>
        <w:gridCol w:w="15"/>
        <w:gridCol w:w="1135"/>
        <w:gridCol w:w="2117"/>
        <w:gridCol w:w="9"/>
      </w:tblGrid>
      <w:tr w:rsidR="00D644A9" w:rsidRPr="004B7A1A" w:rsidTr="00D644A9">
        <w:trPr>
          <w:trHeight w:val="97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PL_ZEWD_1432001202_08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F444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F444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</w:p>
          <w:p w:rsidR="00D7689E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Trafo-1600 </w:t>
            </w:r>
          </w:p>
          <w:p w:rsidR="00D7689E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Kwirynów Osiedle M Cz.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 </w:t>
            </w:r>
          </w:p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00352725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03630/GD/2013/URD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644A9" w:rsidRPr="004B7A1A" w:rsidTr="00D644A9">
        <w:trPr>
          <w:trHeight w:val="9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PL_ZEWD_1432001201_06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F444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F444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</w:p>
          <w:p w:rsidR="00D7689E" w:rsidRDefault="00D7689E" w:rsidP="00F444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l. Osiedlowa </w:t>
            </w:r>
          </w:p>
          <w:p w:rsidR="00D7689E" w:rsidRPr="00851DE3" w:rsidRDefault="00D7689E" w:rsidP="008568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Zielonki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00359586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03629/GD/2013/URD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Zielonki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644A9" w:rsidRPr="004B7A1A" w:rsidTr="00D644A9">
        <w:trPr>
          <w:trHeight w:val="7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PL_ZEWD_1432001198_03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F444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l. Brzozowa K/Nr 10 </w:t>
            </w:r>
          </w:p>
          <w:p w:rsidR="00D7689E" w:rsidRPr="00851DE3" w:rsidRDefault="00D7689E" w:rsidP="008568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Koczargi Stare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00120467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03626/GD/2013/URD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Koczargi Stare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644A9" w:rsidRPr="004B7A1A" w:rsidTr="00D644A9">
        <w:trPr>
          <w:trHeight w:val="7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PL_ZEWD_1432001109_02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Default="00D7689E" w:rsidP="00F444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F444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Kwirynów Os. </w:t>
            </w:r>
          </w:p>
          <w:p w:rsidR="00D7689E" w:rsidRPr="00851DE3" w:rsidRDefault="00D7689E" w:rsidP="00F444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Kwirynów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m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 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05-082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Kwirynów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00330596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03638/GD/2013/URD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Kwirynów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644A9" w:rsidRPr="004B7A1A" w:rsidTr="00D644A9">
        <w:trPr>
          <w:trHeight w:val="73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PL_ZEWD_1432001212_07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</w:p>
          <w:p w:rsidR="00D7689E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l. Krzyżanowskiego </w:t>
            </w:r>
          </w:p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Klaudyn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00120468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03641/GD/2013/URD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Klaudyn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644A9" w:rsidRPr="004B7A1A" w:rsidTr="00D644A9">
        <w:trPr>
          <w:trHeight w:val="73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PL_ZEWD_1432001227_06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 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l. Prusa </w:t>
            </w:r>
          </w:p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Blizne Jasińskiego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00130935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03658/GD/2013/URD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Blizne Jasińskiego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644A9" w:rsidRPr="004B7A1A" w:rsidTr="00D644A9">
        <w:trPr>
          <w:trHeight w:val="7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PL_ZEWD_1432001211_05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Gmina Stare Babice Ul. Spacerowa 05-083 Borzęcin Duży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00359754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03640/GD/2013/URD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644A9" w:rsidRPr="004B7A1A" w:rsidTr="00D644A9">
        <w:trPr>
          <w:trHeight w:val="7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PL_ZEWD_1432001205_04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l. Spacerowa </w:t>
            </w:r>
          </w:p>
          <w:p w:rsidR="00D7689E" w:rsidRPr="00851DE3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00359752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03634/GD/2013/URD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644A9" w:rsidRPr="004B7A1A" w:rsidTr="00D644A9">
        <w:trPr>
          <w:trHeight w:val="7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PL_ZEWD_1432001204_02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</w:p>
          <w:p w:rsidR="00D7689E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l. Sikorskiego </w:t>
            </w:r>
          </w:p>
          <w:p w:rsidR="00D7689E" w:rsidRPr="00851DE3" w:rsidRDefault="00D7689E" w:rsidP="003C5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05-082 Kwirynów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00130930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03632/GD/2013/URD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Kwirynów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644A9" w:rsidRPr="004B7A1A" w:rsidTr="00D644A9">
        <w:trPr>
          <w:trHeight w:val="7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PL_ZEWD_1432001214_01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</w:p>
          <w:p w:rsidR="00D7689E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l. Maczka </w:t>
            </w:r>
          </w:p>
          <w:p w:rsidR="00D7689E" w:rsidRPr="00851DE3" w:rsidRDefault="00D7689E" w:rsidP="003C5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Kwirynów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00352692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03643/GD/2013/URD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Kwirynów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644A9" w:rsidRPr="004B7A1A" w:rsidTr="00D644A9">
        <w:trPr>
          <w:trHeight w:val="7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PL_ZEWD_1432001206_06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l. Spacerowa </w:t>
            </w:r>
          </w:p>
          <w:p w:rsidR="00D7689E" w:rsidRPr="00851DE3" w:rsidRDefault="00D7689E" w:rsidP="003C5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Stanisławów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00359753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03635/GD/2013/URD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Stanisławów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644A9" w:rsidRPr="004B7A1A" w:rsidTr="00D644A9">
        <w:trPr>
          <w:trHeight w:val="7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PL_ZEWD_1432001213_09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</w:p>
          <w:p w:rsidR="00D7689E" w:rsidRDefault="00D7689E" w:rsidP="003C5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 0401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Andersa </w:t>
            </w:r>
          </w:p>
          <w:p w:rsidR="00D7689E" w:rsidRPr="00851DE3" w:rsidRDefault="00D7689E" w:rsidP="003C5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Janów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00352689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03642/GD/2013/URD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Janów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644A9" w:rsidRPr="004B7A1A" w:rsidTr="00D644A9">
        <w:trPr>
          <w:trHeight w:val="7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PL_ZEWD_1432001178_05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Pr="00851DE3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Przy Kościele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 Kościuszki 05-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082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00351091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03598/GD/2013/URD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644A9" w:rsidRPr="004B7A1A" w:rsidTr="00D644A9">
        <w:trPr>
          <w:trHeight w:val="9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PL_ZEWD_1432001182_02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Default="00D7689E" w:rsidP="003C5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l. Ogrodnicza </w:t>
            </w:r>
          </w:p>
          <w:p w:rsidR="00D7689E" w:rsidRPr="00851DE3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Trafo 0402 05-082 Stare Babice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00359728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03603/GD/2013/URD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644A9" w:rsidRPr="004B7A1A" w:rsidTr="00D644A9">
        <w:trPr>
          <w:trHeight w:val="9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PL_ZEWD_1432001181_00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 Sienkiewicza M 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Default="00D7689E" w:rsidP="006949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 0396 </w:t>
            </w:r>
          </w:p>
          <w:p w:rsidR="00D7689E" w:rsidRPr="00851DE3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Stare Babice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00330593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03602/GD/2013/URD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644A9" w:rsidRPr="004B7A1A" w:rsidTr="00D644A9">
        <w:trPr>
          <w:trHeight w:val="7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PL_ZEWD_1432001184_06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Trafo 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</w:t>
            </w:r>
          </w:p>
          <w:p w:rsidR="00D7689E" w:rsidRPr="00851DE3" w:rsidRDefault="00D7689E" w:rsidP="003C5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05-082 Zielonki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00359584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03607/GD/2013/URD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Zielonki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644A9" w:rsidRPr="004B7A1A" w:rsidTr="00D644A9">
        <w:trPr>
          <w:trHeight w:val="9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PL_ZEWD_1432001183_04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Default="00D7689E" w:rsidP="002C6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l. Warszawska </w:t>
            </w:r>
          </w:p>
          <w:p w:rsidR="00D7689E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 0883 </w:t>
            </w:r>
          </w:p>
          <w:p w:rsidR="00D7689E" w:rsidRPr="00851DE3" w:rsidRDefault="00D7689E" w:rsidP="003C5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05-080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Zielonki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00359725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03606/GD/2013/URD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Zielonki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644A9" w:rsidRPr="004B7A1A" w:rsidTr="00D644A9">
        <w:trPr>
          <w:trHeight w:val="7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PL_ZEWD_1432001177_03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7D7F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 0608 </w:t>
            </w:r>
          </w:p>
          <w:p w:rsidR="00D7689E" w:rsidRPr="00851DE3" w:rsidRDefault="00D7689E" w:rsidP="003C5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05-080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Lipków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00359756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03597/GD/2013/URD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05-080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Lipków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644A9" w:rsidRPr="004B7A1A" w:rsidTr="00D644A9">
        <w:trPr>
          <w:trHeight w:val="9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PL_ZEWD_1432001176_01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3D23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3D23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 0416 </w:t>
            </w:r>
          </w:p>
          <w:p w:rsidR="00D7689E" w:rsidRPr="00851DE3" w:rsidRDefault="00D7689E" w:rsidP="003C5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Borzęcin Duży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Zaborów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00119675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03596/GD/2013/URD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Zaborów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644A9" w:rsidRPr="004B7A1A" w:rsidTr="00D644A9">
        <w:trPr>
          <w:trHeight w:val="9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PL_ZEWD_1432001180_08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3D23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3D23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 0364 </w:t>
            </w:r>
          </w:p>
          <w:p w:rsidR="00D7689E" w:rsidRPr="00851DE3" w:rsidRDefault="00D7689E" w:rsidP="003C5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Borzęcin Duży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00359750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03600/GD/2013/URD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Borzęcin Duży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644A9" w:rsidRPr="004B7A1A" w:rsidTr="00D644A9">
        <w:trPr>
          <w:trHeight w:val="7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PL_ZEWD_1432001172_03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Default="00D7689E" w:rsidP="003D23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3D23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 0363 </w:t>
            </w:r>
          </w:p>
          <w:p w:rsidR="00D7689E" w:rsidRPr="00851DE3" w:rsidRDefault="00D7689E" w:rsidP="003C5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00359749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03591/GD/2013/URD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644A9" w:rsidRPr="004B7A1A" w:rsidTr="00D644A9">
        <w:trPr>
          <w:trHeight w:val="73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PL_ZEWD_1432001162_04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Default="00D7689E" w:rsidP="003D23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3D23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 0506 </w:t>
            </w:r>
          </w:p>
          <w:p w:rsidR="00D7689E" w:rsidRPr="00851DE3" w:rsidRDefault="00D7689E" w:rsidP="003C5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05-080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Koczargi Stare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00359722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03579/GD/2013/URD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05-080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Koczargi Stare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644A9" w:rsidRPr="004B7A1A" w:rsidTr="00D644A9">
        <w:trPr>
          <w:trHeight w:val="73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PL_ZEWD_1432001168_06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 0472 </w:t>
            </w:r>
          </w:p>
          <w:p w:rsidR="00D7689E" w:rsidRPr="00851DE3" w:rsidRDefault="00D7689E" w:rsidP="003C5A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Koczargi Stare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00359720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03587/GD/2013/URD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Koczargi Stare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644A9" w:rsidRPr="004B7A1A" w:rsidTr="00D644A9">
        <w:trPr>
          <w:trHeight w:val="73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PL_ZEWD_1432001161_02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Default="00D7689E" w:rsidP="003D23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3D23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 0504 </w:t>
            </w:r>
          </w:p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Koczargi Stare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00359721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03575/GD/2013/URD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Koczargi Stare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644A9" w:rsidRPr="004B7A1A" w:rsidTr="00D644A9">
        <w:trPr>
          <w:trHeight w:val="97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PL_ZEWD_1432001185_08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DB69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DB69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Default="00D7689E" w:rsidP="00DB69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 0505 </w:t>
            </w:r>
          </w:p>
          <w:p w:rsidR="00D7689E" w:rsidRPr="00851DE3" w:rsidRDefault="00D7689E" w:rsidP="00DB69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Koczargi Stare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00359723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03610/GD/2013/URD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Koczargi Stare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644A9" w:rsidRPr="004B7A1A" w:rsidTr="00D644A9">
        <w:trPr>
          <w:trHeight w:val="9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53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PL_ZEWD_1432001186_00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DB69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E91F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l. Sobieskiego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rzy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ZSP</w:t>
            </w:r>
          </w:p>
          <w:p w:rsidR="00D7689E" w:rsidRPr="000627A2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627A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St. Trafo 365 Vii </w:t>
            </w:r>
            <w:proofErr w:type="spellStart"/>
            <w:r w:rsidRPr="000627A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Son</w:t>
            </w:r>
            <w:proofErr w:type="spellEnd"/>
            <w:r w:rsidRPr="000627A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Pr="00E91FAD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E91FAD"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 xml:space="preserve">05-083 </w:t>
            </w:r>
            <w:proofErr w:type="spellStart"/>
            <w:r w:rsidRPr="00742A94"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>Borzęcin</w:t>
            </w:r>
            <w:proofErr w:type="spellEnd"/>
            <w:r w:rsidRPr="00742A94"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42A94"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>Duży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00359751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03611/GD/2013/URD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644A9" w:rsidRPr="004B7A1A" w:rsidTr="00D644A9">
        <w:trPr>
          <w:trHeight w:val="73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PL_ZEWD_1432001167_04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 Zalesie</w:t>
            </w:r>
          </w:p>
          <w:p w:rsidR="00D7689E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 0798 </w:t>
            </w:r>
          </w:p>
          <w:p w:rsidR="00D7689E" w:rsidRPr="00851DE3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05-083 Zaborów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00119672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03586/GD/2013/URD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Zaborów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644A9" w:rsidRPr="004B7A1A" w:rsidTr="00D644A9">
        <w:trPr>
          <w:gridAfter w:val="1"/>
          <w:wAfter w:w="9" w:type="dxa"/>
          <w:trHeight w:val="975"/>
        </w:trPr>
        <w:tc>
          <w:tcPr>
            <w:tcW w:w="6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PL_ZEWD_1432001169_08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 0260 </w:t>
            </w:r>
          </w:p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Wojcieszyn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00359585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03588/GD/2013/URD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Wojcieszyn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644A9" w:rsidRPr="004B7A1A" w:rsidTr="00D644A9">
        <w:trPr>
          <w:gridAfter w:val="1"/>
          <w:wAfter w:w="9" w:type="dxa"/>
          <w:trHeight w:val="975"/>
        </w:trPr>
        <w:tc>
          <w:tcPr>
            <w:tcW w:w="6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PL_ZEWD_1432001157_05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 0549 </w:t>
            </w:r>
          </w:p>
          <w:p w:rsidR="00D7689E" w:rsidRPr="00851DE3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05-082 Koczargi Nowe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00130938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03556/GD/2013/URD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Koczargi Nowe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644A9" w:rsidRPr="004B7A1A" w:rsidTr="00D644A9">
        <w:trPr>
          <w:gridAfter w:val="1"/>
          <w:wAfter w:w="9" w:type="dxa"/>
          <w:trHeight w:val="975"/>
        </w:trPr>
        <w:tc>
          <w:tcPr>
            <w:tcW w:w="6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PL_ZEWD_1432001175_09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Pr="00851DE3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l. Trakt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Królewski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234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 0545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05-083 Borzęcin Duży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00119674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03594/GD/2013/URD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644A9" w:rsidRPr="004B7A1A" w:rsidTr="00D644A9">
        <w:trPr>
          <w:gridAfter w:val="1"/>
          <w:wAfter w:w="9" w:type="dxa"/>
          <w:trHeight w:val="735"/>
        </w:trPr>
        <w:tc>
          <w:tcPr>
            <w:tcW w:w="6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PL_ZEWD_1432001200_04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 0547 </w:t>
            </w:r>
          </w:p>
          <w:p w:rsidR="00D7689E" w:rsidRPr="00851DE3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Wojcieszyn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00130932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03628/GD/2013/URD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Wojcieszyn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644A9" w:rsidRPr="004B7A1A" w:rsidTr="00D644A9">
        <w:trPr>
          <w:gridAfter w:val="1"/>
          <w:wAfter w:w="9" w:type="dxa"/>
          <w:trHeight w:val="975"/>
        </w:trPr>
        <w:tc>
          <w:tcPr>
            <w:tcW w:w="6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PL_ZEWD_1432001171_01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 0548 </w:t>
            </w:r>
          </w:p>
          <w:p w:rsidR="00D7689E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Wojcieszyn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II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Koczargi </w:t>
            </w:r>
          </w:p>
          <w:p w:rsidR="00D7689E" w:rsidRPr="00851DE3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Zaborów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0119670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03590/GD/2013/URD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Zaborów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644A9" w:rsidRPr="004B7A1A" w:rsidTr="00D644A9">
        <w:trPr>
          <w:gridAfter w:val="1"/>
          <w:wAfter w:w="9" w:type="dxa"/>
          <w:trHeight w:val="975"/>
        </w:trPr>
        <w:tc>
          <w:tcPr>
            <w:tcW w:w="6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PL_ZEWD_1432001191_09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 Rynek 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 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A </w:t>
            </w:r>
          </w:p>
          <w:p w:rsidR="00D7689E" w:rsidRPr="00851DE3" w:rsidRDefault="00D7689E" w:rsidP="003E1E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Ter.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Ośr.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Zdrow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05-082 Stare Babice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00130937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03618/GD/2013/URD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644A9" w:rsidRPr="004B7A1A" w:rsidTr="00D644A9">
        <w:trPr>
          <w:gridAfter w:val="1"/>
          <w:wAfter w:w="9" w:type="dxa"/>
          <w:trHeight w:val="735"/>
        </w:trPr>
        <w:tc>
          <w:tcPr>
            <w:tcW w:w="6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PL_ZEWD_1432001199_05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Pr="00851DE3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Latchorzew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05-880 Stare Babice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00330594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03627/GD/2013/URD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644A9" w:rsidRPr="004B7A1A" w:rsidTr="00D644A9">
        <w:trPr>
          <w:trHeight w:val="975"/>
        </w:trPr>
        <w:tc>
          <w:tcPr>
            <w:tcW w:w="6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PL_ZEWD_1432001179_07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 Lutosławskiego 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Trafo-0588  05-080 Klaudyn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00352695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03599/GD/2013/URD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Klaudyn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644A9" w:rsidRPr="004B7A1A" w:rsidTr="00D644A9">
        <w:trPr>
          <w:trHeight w:val="975"/>
        </w:trPr>
        <w:tc>
          <w:tcPr>
            <w:tcW w:w="6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PL_ZEWD_1432001173_05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l. 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Ciećwierza</w:t>
            </w:r>
            <w:proofErr w:type="spellEnd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Trafo-0591</w:t>
            </w:r>
          </w:p>
          <w:p w:rsidR="00D7689E" w:rsidRPr="00851DE3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Klaudyn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00352690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03592/GD/2013/URD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Klaudyn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644A9" w:rsidRPr="004B7A1A" w:rsidTr="00D644A9">
        <w:trPr>
          <w:trHeight w:val="975"/>
        </w:trPr>
        <w:tc>
          <w:tcPr>
            <w:tcW w:w="6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PL_ZEWD_1432001174_07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Pr="00851DE3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 Lutosławskiego 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Trafo-0625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05-080  Klaudyn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00352697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03593/GD/2013/URD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Klaudyn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644A9" w:rsidRPr="004B7A1A" w:rsidTr="00D644A9">
        <w:trPr>
          <w:trHeight w:val="975"/>
        </w:trPr>
        <w:tc>
          <w:tcPr>
            <w:tcW w:w="6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PL_ZEWD_1432001170_09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l. 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Ciećwierza</w:t>
            </w:r>
            <w:proofErr w:type="spellEnd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Trafo-0592</w:t>
            </w:r>
          </w:p>
          <w:p w:rsidR="00D7689E" w:rsidRPr="00851DE3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Klaudyn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00352691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03589/GD/2013/URD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Klaudyn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644A9" w:rsidRPr="004B7A1A" w:rsidTr="00D644A9">
        <w:trPr>
          <w:trHeight w:val="975"/>
        </w:trPr>
        <w:tc>
          <w:tcPr>
            <w:tcW w:w="6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PL_ZEWD_1432001149_00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Default="00D7689E" w:rsidP="009C28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Jakubowicz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A/Mościckiego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Trafo-0626 </w:t>
            </w:r>
          </w:p>
          <w:p w:rsidR="00D7689E" w:rsidRPr="00851DE3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Lipków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00359757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03548/GD/2013/URD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05-080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Lipków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644A9" w:rsidRPr="004B7A1A" w:rsidTr="00D644A9">
        <w:trPr>
          <w:trHeight w:val="735"/>
        </w:trPr>
        <w:tc>
          <w:tcPr>
            <w:tcW w:w="6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PL_ZEWD_1432001148_08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St.Trafo</w:t>
            </w:r>
            <w:proofErr w:type="spellEnd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-0627 </w:t>
            </w:r>
          </w:p>
          <w:p w:rsidR="00D7689E" w:rsidRPr="00851DE3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05-080 Lipków 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00359580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03547/GD/2013/URD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05-080 Lipków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644A9" w:rsidRPr="004B7A1A" w:rsidTr="00D644A9">
        <w:trPr>
          <w:trHeight w:val="735"/>
        </w:trPr>
        <w:tc>
          <w:tcPr>
            <w:tcW w:w="6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68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PL_ZEWD_1432001155_01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Pr="00851DE3" w:rsidRDefault="00D7689E" w:rsidP="00265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Kwirynów 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00330589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03554/GD/2013/URD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Kwirynów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7689E" w:rsidRPr="004B7A1A" w:rsidTr="00D644A9">
        <w:trPr>
          <w:trHeight w:val="975"/>
        </w:trPr>
        <w:tc>
          <w:tcPr>
            <w:tcW w:w="6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PL_ZEWD_1432001152_05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l. Folwarczna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Trafo-0098 </w:t>
            </w:r>
          </w:p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00352959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03551/GD/2013/URD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7689E" w:rsidRPr="004B7A1A" w:rsidTr="00D644A9">
        <w:trPr>
          <w:trHeight w:val="975"/>
        </w:trPr>
        <w:tc>
          <w:tcPr>
            <w:tcW w:w="6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PL_ZEWD_1432001145_02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414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414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Default="00D7689E" w:rsidP="00414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Son</w:t>
            </w:r>
            <w:proofErr w:type="spellEnd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-2 </w:t>
            </w:r>
          </w:p>
          <w:p w:rsidR="00D7689E" w:rsidRDefault="00D7689E" w:rsidP="00414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. Warszawska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Folwarcz</w:t>
            </w:r>
            <w:proofErr w:type="spellEnd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Pr="00851DE3" w:rsidRDefault="00D7689E" w:rsidP="00414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m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Na Światłach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05-082 Stare Babice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359727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03542/GD/2013/URD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7689E" w:rsidRPr="004B7A1A" w:rsidTr="00D644A9">
        <w:trPr>
          <w:trHeight w:val="975"/>
        </w:trPr>
        <w:tc>
          <w:tcPr>
            <w:tcW w:w="6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PL_ZEWD_1432001144_00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414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414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Default="00D7689E" w:rsidP="00414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Trafo-0680 </w:t>
            </w:r>
          </w:p>
          <w:p w:rsidR="00D7689E" w:rsidRPr="00851DE3" w:rsidRDefault="00D7689E" w:rsidP="00414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Zielonki-Parcele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00120462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03541/GD/2013/URD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Zielonki-Parcele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7689E" w:rsidRPr="004B7A1A" w:rsidTr="00D644A9">
        <w:trPr>
          <w:trHeight w:val="735"/>
        </w:trPr>
        <w:tc>
          <w:tcPr>
            <w:tcW w:w="6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PL_ZEWD_1432001153_07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414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414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Default="00D7689E" w:rsidP="00414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Trafo-0891 </w:t>
            </w:r>
          </w:p>
          <w:p w:rsidR="00D7689E" w:rsidRPr="00851DE3" w:rsidRDefault="00D7689E" w:rsidP="00414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Zielonki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00359587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03552/GD/2013/URD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Zielonki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7689E" w:rsidRPr="004B7A1A" w:rsidTr="00D644A9">
        <w:trPr>
          <w:trHeight w:val="975"/>
        </w:trPr>
        <w:tc>
          <w:tcPr>
            <w:tcW w:w="6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PL_ZEWD_1432001154_09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414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414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 Kutrzeby</w:t>
            </w:r>
          </w:p>
          <w:p w:rsidR="00D7689E" w:rsidRDefault="00D7689E" w:rsidP="00414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Trafo-0893 </w:t>
            </w:r>
          </w:p>
          <w:p w:rsidR="00D7689E" w:rsidRDefault="00D7689E" w:rsidP="00414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</w:t>
            </w:r>
          </w:p>
          <w:p w:rsidR="00D7689E" w:rsidRPr="00851DE3" w:rsidRDefault="00D7689E" w:rsidP="00414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Babice St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are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Re 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II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571D71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90994669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03553/GD/2013/URD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7689E" w:rsidRPr="004B7A1A" w:rsidTr="00D644A9">
        <w:trPr>
          <w:trHeight w:val="975"/>
        </w:trPr>
        <w:tc>
          <w:tcPr>
            <w:tcW w:w="6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028F2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28F2">
              <w:rPr>
                <w:rFonts w:ascii="Arial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028F2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28F2">
              <w:rPr>
                <w:rFonts w:ascii="Arial" w:hAnsi="Arial" w:cs="Arial"/>
                <w:sz w:val="20"/>
                <w:szCs w:val="20"/>
                <w:lang w:eastAsia="pl-PL"/>
              </w:rPr>
              <w:t>PL_ZEWD_1432001141_04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028F2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28F2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Pr="002028F2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28F2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:rsidR="00D7689E" w:rsidRPr="002028F2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28F2">
              <w:rPr>
                <w:rFonts w:ascii="Arial" w:hAnsi="Arial" w:cs="Arial"/>
                <w:sz w:val="20"/>
                <w:szCs w:val="20"/>
                <w:lang w:eastAsia="pl-PL"/>
              </w:rPr>
              <w:t>St. Trafo-0886 ul. Zachodnia</w:t>
            </w:r>
          </w:p>
          <w:p w:rsidR="00D7689E" w:rsidRPr="002028F2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28F2">
              <w:rPr>
                <w:rFonts w:ascii="Arial" w:hAnsi="Arial" w:cs="Arial"/>
                <w:sz w:val="20"/>
                <w:szCs w:val="20"/>
                <w:lang w:eastAsia="pl-PL"/>
              </w:rPr>
              <w:t>05-082 Zielonki-Parcela,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028F2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28F2">
              <w:rPr>
                <w:rFonts w:ascii="Arial" w:hAnsi="Arial" w:cs="Arial"/>
                <w:sz w:val="20"/>
                <w:szCs w:val="20"/>
                <w:lang w:eastAsia="pl-PL"/>
              </w:rPr>
              <w:t>00120463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028F2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28F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2028F2">
              <w:rPr>
                <w:rFonts w:ascii="Arial" w:hAnsi="Arial" w:cs="Arial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028F2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28F2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028F2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28F2">
              <w:rPr>
                <w:rFonts w:ascii="Arial" w:hAnsi="Arial" w:cs="Arial"/>
                <w:sz w:val="20"/>
                <w:szCs w:val="20"/>
                <w:lang w:eastAsia="pl-PL"/>
              </w:rPr>
              <w:t>03537/GD/2013/URD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028F2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28F2">
              <w:rPr>
                <w:rFonts w:ascii="Arial" w:hAnsi="Arial" w:cs="Arial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2028F2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028F2">
              <w:rPr>
                <w:rFonts w:ascii="Arial" w:hAnsi="Arial" w:cs="Arial"/>
                <w:sz w:val="20"/>
                <w:szCs w:val="20"/>
                <w:lang w:eastAsia="pl-PL"/>
              </w:rPr>
              <w:t>Zielonki-Parcela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2028F2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PGE Dystrybucja Oddział Warszawa</w:t>
            </w:r>
          </w:p>
        </w:tc>
      </w:tr>
    </w:tbl>
    <w:p w:rsidR="00D7689E" w:rsidRDefault="00D7689E"/>
    <w:p w:rsidR="00F672C1" w:rsidRDefault="00F672C1" w:rsidP="001838B7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D7689E" w:rsidRPr="001838B7" w:rsidRDefault="0019779A" w:rsidP="001838B7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2</w:t>
      </w:r>
      <w:r w:rsidR="00D7689E" w:rsidRPr="001838B7">
        <w:rPr>
          <w:rFonts w:ascii="Arial" w:hAnsi="Arial" w:cs="Arial"/>
          <w:b/>
          <w:i/>
          <w:sz w:val="20"/>
          <w:szCs w:val="20"/>
        </w:rPr>
        <w:t>c</w:t>
      </w:r>
      <w:proofErr w:type="spellEnd"/>
      <w:r w:rsidR="00D7689E" w:rsidRPr="001838B7">
        <w:rPr>
          <w:rFonts w:ascii="Arial" w:hAnsi="Arial" w:cs="Arial"/>
          <w:b/>
          <w:i/>
          <w:sz w:val="20"/>
          <w:szCs w:val="20"/>
        </w:rPr>
        <w:t xml:space="preserve"> do Umowy </w:t>
      </w:r>
      <w:r w:rsidR="00D7689E" w:rsidRPr="001838B7">
        <w:rPr>
          <w:rFonts w:ascii="Arial" w:hAnsi="Arial" w:cs="Arial"/>
          <w:i/>
          <w:sz w:val="20"/>
          <w:szCs w:val="20"/>
        </w:rPr>
        <w:t xml:space="preserve">– Szczegółowy opis przedmiotu – Lista obiektów rozliczanych w taryfie </w:t>
      </w:r>
      <w:proofErr w:type="spellStart"/>
      <w:r w:rsidR="00D7689E" w:rsidRPr="001838B7">
        <w:rPr>
          <w:rFonts w:ascii="Arial" w:hAnsi="Arial" w:cs="Arial"/>
          <w:i/>
          <w:sz w:val="20"/>
          <w:szCs w:val="20"/>
        </w:rPr>
        <w:t>C12b</w:t>
      </w:r>
      <w:proofErr w:type="spellEnd"/>
    </w:p>
    <w:tbl>
      <w:tblPr>
        <w:tblW w:w="14900" w:type="dxa"/>
        <w:tblInd w:w="5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3095"/>
        <w:gridCol w:w="3347"/>
        <w:gridCol w:w="1305"/>
        <w:gridCol w:w="802"/>
        <w:gridCol w:w="952"/>
        <w:gridCol w:w="2042"/>
        <w:gridCol w:w="1444"/>
        <w:gridCol w:w="1386"/>
      </w:tblGrid>
      <w:tr w:rsidR="00D7689E" w:rsidRPr="004B7A1A" w:rsidTr="001702BC">
        <w:trPr>
          <w:trHeight w:val="735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673C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673C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3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673C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Podmiot umowy</w:t>
            </w:r>
          </w:p>
          <w:p w:rsidR="00D7689E" w:rsidRPr="00614D16" w:rsidRDefault="00D7689E" w:rsidP="00673C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punktu odbioru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673C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673C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673C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Moc umowna w kW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673C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umowy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 świadczenie usług dystrybucji energii elektrycznej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673C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Kod miejsca PPE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673C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OSD</w:t>
            </w:r>
          </w:p>
        </w:tc>
      </w:tr>
      <w:tr w:rsidR="00D7689E" w:rsidRPr="004B7A1A" w:rsidTr="001702BC">
        <w:trPr>
          <w:trHeight w:val="73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28F2">
              <w:rPr>
                <w:rFonts w:ascii="Arial" w:hAnsi="Arial" w:cs="Arial"/>
                <w:sz w:val="20"/>
                <w:szCs w:val="20"/>
                <w:lang w:eastAsia="pl-PL"/>
              </w:rPr>
              <w:t>PL_ZEWD_14320011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39</w:t>
            </w:r>
            <w:r w:rsidRPr="002028F2">
              <w:rPr>
                <w:rFonts w:ascii="Arial" w:hAnsi="Arial" w:cs="Arial"/>
                <w:sz w:val="20"/>
                <w:szCs w:val="20"/>
                <w:lang w:eastAsia="pl-PL"/>
              </w:rPr>
              <w:t>_0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Trafo-0887 </w:t>
            </w:r>
          </w:p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Zielonki-Parcele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00120461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28F2">
              <w:rPr>
                <w:rFonts w:ascii="Arial" w:hAnsi="Arial" w:cs="Arial"/>
                <w:sz w:val="20"/>
                <w:szCs w:val="20"/>
                <w:lang w:eastAsia="pl-PL"/>
              </w:rPr>
              <w:t>0353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  <w:r w:rsidRPr="002028F2">
              <w:rPr>
                <w:rFonts w:ascii="Arial" w:hAnsi="Arial" w:cs="Arial"/>
                <w:sz w:val="20"/>
                <w:szCs w:val="20"/>
                <w:lang w:eastAsia="pl-PL"/>
              </w:rPr>
              <w:t>/GD/2013/URD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Zielonki-Parcele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7689E" w:rsidRPr="004B7A1A" w:rsidTr="001702BC">
        <w:trPr>
          <w:trHeight w:val="73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28F2">
              <w:rPr>
                <w:rFonts w:ascii="Arial" w:hAnsi="Arial" w:cs="Arial"/>
                <w:sz w:val="20"/>
                <w:szCs w:val="20"/>
                <w:lang w:eastAsia="pl-PL"/>
              </w:rPr>
              <w:t>PL_ZEWD_14320011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40</w:t>
            </w:r>
            <w:r w:rsidRPr="002028F2">
              <w:rPr>
                <w:rFonts w:ascii="Arial" w:hAnsi="Arial" w:cs="Arial"/>
                <w:sz w:val="20"/>
                <w:szCs w:val="20"/>
                <w:lang w:eastAsia="pl-PL"/>
              </w:rPr>
              <w:t>_0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Trafo-0910 </w:t>
            </w:r>
          </w:p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Zielonki-Parcele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9B40AB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00120460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28F2">
              <w:rPr>
                <w:rFonts w:ascii="Arial" w:hAnsi="Arial" w:cs="Arial"/>
                <w:sz w:val="20"/>
                <w:szCs w:val="20"/>
                <w:lang w:eastAsia="pl-PL"/>
              </w:rPr>
              <w:t>0353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  <w:r w:rsidRPr="002028F2">
              <w:rPr>
                <w:rFonts w:ascii="Arial" w:hAnsi="Arial" w:cs="Arial"/>
                <w:sz w:val="20"/>
                <w:szCs w:val="20"/>
                <w:lang w:eastAsia="pl-PL"/>
              </w:rPr>
              <w:t>/GD/2013/URD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Zielonki-Parcele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7689E" w:rsidRPr="004B7A1A" w:rsidTr="001702BC">
        <w:trPr>
          <w:trHeight w:val="73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028F2">
              <w:rPr>
                <w:rFonts w:ascii="Arial" w:hAnsi="Arial" w:cs="Arial"/>
                <w:sz w:val="20"/>
                <w:szCs w:val="20"/>
                <w:lang w:eastAsia="pl-PL"/>
              </w:rPr>
              <w:t>PL_ZEWD_14320011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60</w:t>
            </w:r>
            <w:r w:rsidRPr="002028F2">
              <w:rPr>
                <w:rFonts w:ascii="Arial" w:hAnsi="Arial" w:cs="Arial"/>
                <w:sz w:val="20"/>
                <w:szCs w:val="20"/>
                <w:lang w:eastAsia="pl-PL"/>
              </w:rPr>
              <w:t>_0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Trafo-0701 </w:t>
            </w:r>
          </w:p>
          <w:p w:rsidR="00D7689E" w:rsidRPr="00851DE3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Stanisławów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00359755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,50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03574/GD/2013/URD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Stanisławów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7689E" w:rsidRPr="004B7A1A" w:rsidTr="001702BC">
        <w:trPr>
          <w:trHeight w:val="73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PL_ZEWD_1432001142_06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Trafo-0908 </w:t>
            </w:r>
          </w:p>
          <w:p w:rsidR="00D7689E" w:rsidRPr="00851DE3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05-083 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Mariew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00359582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03538/GD/2013/URD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05-083 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Mariew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7689E" w:rsidRPr="004B7A1A" w:rsidTr="001702BC">
        <w:trPr>
          <w:trHeight w:val="73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PL_ZEWD_1432001147_06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Trafo-0458 </w:t>
            </w:r>
          </w:p>
          <w:p w:rsidR="00D7689E" w:rsidRPr="00851DE3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05-083 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Mariew</w:t>
            </w:r>
            <w:proofErr w:type="spellEnd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FA7F6C" w:rsidP="00FA7F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91297913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03544/GD/2013/URD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05-083 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Mariew</w:t>
            </w:r>
            <w:proofErr w:type="spellEnd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7689E" w:rsidRPr="004B7A1A" w:rsidTr="001702BC">
        <w:trPr>
          <w:trHeight w:val="97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PL_ZEWD_1432001151_03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Trafo-0646 </w:t>
            </w:r>
          </w:p>
          <w:p w:rsidR="00D7689E" w:rsidRPr="00851DE3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Latchorzew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00130936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03550/GD/2013/URD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Latchorzew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7689E" w:rsidRPr="004B7A1A" w:rsidTr="001702BC">
        <w:trPr>
          <w:trHeight w:val="97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PL_ZEWD_1432001146_04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Kresowa /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Warszawsk</w:t>
            </w:r>
            <w:proofErr w:type="spellEnd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IEJ</w:t>
            </w:r>
          </w:p>
          <w:p w:rsidR="00D7689E" w:rsidRPr="00851DE3" w:rsidRDefault="00D7689E" w:rsidP="00692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Stare Babice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00359724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03543/GD/2013/URD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</w:tbl>
    <w:p w:rsidR="00D7689E" w:rsidRDefault="00D7689E" w:rsidP="001838B7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D644A9" w:rsidRDefault="00D644A9" w:rsidP="001838B7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D644A9" w:rsidRDefault="00D644A9" w:rsidP="001838B7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D7689E" w:rsidRPr="001838B7" w:rsidRDefault="0019779A" w:rsidP="001838B7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Załącznik Nr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2</w:t>
      </w:r>
      <w:r w:rsidR="00D7689E" w:rsidRPr="001838B7">
        <w:rPr>
          <w:rFonts w:ascii="Arial" w:hAnsi="Arial" w:cs="Arial"/>
          <w:b/>
          <w:i/>
          <w:sz w:val="20"/>
          <w:szCs w:val="20"/>
        </w:rPr>
        <w:t>c</w:t>
      </w:r>
      <w:proofErr w:type="spellEnd"/>
      <w:r w:rsidR="00D7689E" w:rsidRPr="001838B7">
        <w:rPr>
          <w:rFonts w:ascii="Arial" w:hAnsi="Arial" w:cs="Arial"/>
          <w:b/>
          <w:i/>
          <w:sz w:val="20"/>
          <w:szCs w:val="20"/>
        </w:rPr>
        <w:t xml:space="preserve"> do Umowy </w:t>
      </w:r>
      <w:r w:rsidR="00D7689E" w:rsidRPr="001838B7">
        <w:rPr>
          <w:rFonts w:ascii="Arial" w:hAnsi="Arial" w:cs="Arial"/>
          <w:i/>
          <w:sz w:val="20"/>
          <w:szCs w:val="20"/>
        </w:rPr>
        <w:t xml:space="preserve">– Szczegółowy opis przedmiotu – Lista obiektów rozliczanych w taryfie </w:t>
      </w:r>
      <w:proofErr w:type="spellStart"/>
      <w:r w:rsidR="00D7689E" w:rsidRPr="001838B7">
        <w:rPr>
          <w:rFonts w:ascii="Arial" w:hAnsi="Arial" w:cs="Arial"/>
          <w:i/>
          <w:sz w:val="20"/>
          <w:szCs w:val="20"/>
        </w:rPr>
        <w:t>C12b</w:t>
      </w:r>
      <w:proofErr w:type="spellEnd"/>
    </w:p>
    <w:tbl>
      <w:tblPr>
        <w:tblW w:w="13985" w:type="dxa"/>
        <w:tblInd w:w="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3"/>
        <w:gridCol w:w="2903"/>
        <w:gridCol w:w="2550"/>
        <w:gridCol w:w="1189"/>
        <w:gridCol w:w="741"/>
        <w:gridCol w:w="1643"/>
        <w:gridCol w:w="2098"/>
        <w:gridCol w:w="1163"/>
        <w:gridCol w:w="1185"/>
      </w:tblGrid>
      <w:tr w:rsidR="00D7689E" w:rsidRPr="004B7A1A" w:rsidTr="00D644A9">
        <w:trPr>
          <w:trHeight w:val="73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673C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673C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673C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Podmiot umowy</w:t>
            </w:r>
          </w:p>
          <w:p w:rsidR="00D7689E" w:rsidRPr="00614D16" w:rsidRDefault="00D7689E" w:rsidP="00673C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punktu odbioru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673C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673C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673C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Moc umowna w kW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673C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umowy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 świadczenie usług dystrybucji energii elektrycznej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673C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Kod miejsca PPE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673C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OSD</w:t>
            </w:r>
          </w:p>
        </w:tc>
      </w:tr>
      <w:tr w:rsidR="00D7689E" w:rsidRPr="004B7A1A" w:rsidTr="00D644A9">
        <w:trPr>
          <w:trHeight w:val="12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PL_ZEWD_1432001150_01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l. Bugaj 31 Libella </w:t>
            </w:r>
          </w:p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Koczargi Nowe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00359726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03549/GD/2013/URD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Koczargi Nowe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7689E" w:rsidRPr="004B7A1A" w:rsidTr="00D644A9">
        <w:trPr>
          <w:trHeight w:val="12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PL_ZEWD_1432001158_07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Wierzbin</w:t>
            </w:r>
          </w:p>
          <w:p w:rsidR="00D7689E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Trafo-0953 </w:t>
            </w:r>
          </w:p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00119679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03557/GD/2013/URD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Zaborów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7689E" w:rsidRPr="004B7A1A" w:rsidTr="00D644A9">
        <w:trPr>
          <w:trHeight w:val="12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PL_ZEWD_1432001166_02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Trafo-0546 </w:t>
            </w:r>
          </w:p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00119677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03585/GD/2013/URD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F9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7689E" w:rsidRPr="004B7A1A" w:rsidTr="00D644A9">
        <w:trPr>
          <w:trHeight w:val="12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PL_ZEWD_1432001164_08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555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555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Default="00D7689E" w:rsidP="008025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 Kusocińskiego Osiedle Do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mków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Trafo-1154 </w:t>
            </w:r>
          </w:p>
          <w:p w:rsidR="00D7689E" w:rsidRPr="00851DE3" w:rsidRDefault="00D7689E" w:rsidP="00555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Latchorzew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00352968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03581/GD/2013/URD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Latchorzew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7689E" w:rsidRPr="004B7A1A" w:rsidTr="00D644A9">
        <w:trPr>
          <w:trHeight w:val="73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PL_ZEWD_1432001156_03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Default="00D7689E" w:rsidP="00555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555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Default="00D7689E" w:rsidP="00555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l. Białej Góry 7 </w:t>
            </w:r>
          </w:p>
          <w:p w:rsidR="00D7689E" w:rsidRPr="00851DE3" w:rsidRDefault="00D7689E" w:rsidP="00555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Zielonki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00359581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03555/GD/2013/URD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Zielonki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7689E" w:rsidRPr="004B7A1A" w:rsidTr="00D644A9">
        <w:trPr>
          <w:trHeight w:val="73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PL_ZEWD_1432001163_06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555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555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Pr="00851DE3" w:rsidRDefault="00D7689E" w:rsidP="00555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Buda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00119671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03580/GD/2013/URD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05-083 Buda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7689E" w:rsidRPr="004B7A1A" w:rsidTr="00D644A9">
        <w:trPr>
          <w:trHeight w:val="73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88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PL_ZEWD_1432001143_08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555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555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ulic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Default="00D7689E" w:rsidP="00555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Trafo-0959 </w:t>
            </w:r>
          </w:p>
          <w:p w:rsidR="00D7689E" w:rsidRPr="00851DE3" w:rsidRDefault="00D7689E" w:rsidP="00555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Zielonki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00359588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03539/GD/2013/URD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Zielonki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7689E" w:rsidRPr="004B7A1A" w:rsidTr="00D644A9">
        <w:trPr>
          <w:trHeight w:val="97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PL_ZEWD_1432001159_09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Default="00D7689E" w:rsidP="00555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555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t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erenu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zkoły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 Polna</w:t>
            </w:r>
          </w:p>
          <w:p w:rsidR="00D7689E" w:rsidRDefault="00D7689E" w:rsidP="00555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Trafo-0 M 559 </w:t>
            </w:r>
          </w:p>
          <w:p w:rsidR="00D7689E" w:rsidRPr="00851DE3" w:rsidRDefault="00D7689E" w:rsidP="00555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00330587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03573/GD/2013/URD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89E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689E" w:rsidRPr="00851DE3" w:rsidRDefault="00D7689E" w:rsidP="00851D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7689E" w:rsidRPr="004B7A1A" w:rsidTr="00D644A9">
        <w:trPr>
          <w:trHeight w:val="130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723499" w:rsidRDefault="00D7689E" w:rsidP="00586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723499" w:rsidRDefault="0048756A" w:rsidP="00586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PL_ZEWD_1432002281_05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Default="00D7689E" w:rsidP="00586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Oświetlenie ulic           </w:t>
            </w:r>
            <w:r w:rsidR="0030125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ul. Poprzeczna</w:t>
            </w:r>
          </w:p>
          <w:p w:rsidR="00D7689E" w:rsidRPr="00723499" w:rsidRDefault="00D7689E" w:rsidP="00586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Borzęcin Duży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723499" w:rsidRDefault="00D7689E" w:rsidP="00AE23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83</w:t>
            </w:r>
            <w:r w:rsidR="00AE23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254216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723499" w:rsidRDefault="00D7689E" w:rsidP="00586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C12b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723499" w:rsidRDefault="00D7689E" w:rsidP="00586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723499" w:rsidRDefault="0048756A" w:rsidP="00586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12546/GD/2014/URD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Default="00D7689E" w:rsidP="00586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05-083 </w:t>
            </w:r>
          </w:p>
          <w:p w:rsidR="00D7689E" w:rsidRPr="00723499" w:rsidRDefault="00D7689E" w:rsidP="00586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Zaborów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723499" w:rsidRDefault="00D7689E" w:rsidP="00586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</w:tbl>
    <w:p w:rsidR="00D7689E" w:rsidRDefault="00D7689E" w:rsidP="00621AB0">
      <w:pPr>
        <w:rPr>
          <w:rFonts w:ascii="Arial" w:hAnsi="Arial" w:cs="Arial"/>
          <w:sz w:val="20"/>
          <w:szCs w:val="20"/>
        </w:rPr>
      </w:pPr>
    </w:p>
    <w:p w:rsidR="00D7689E" w:rsidRPr="001838B7" w:rsidRDefault="0019779A" w:rsidP="001838B7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Załącznik Nr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2</w:t>
      </w:r>
      <w:r w:rsidR="00D7689E" w:rsidRPr="001838B7">
        <w:rPr>
          <w:rFonts w:ascii="Arial" w:hAnsi="Arial" w:cs="Arial"/>
          <w:b/>
          <w:i/>
          <w:sz w:val="20"/>
          <w:szCs w:val="20"/>
        </w:rPr>
        <w:t>d</w:t>
      </w:r>
      <w:proofErr w:type="spellEnd"/>
      <w:r w:rsidR="00D7689E" w:rsidRPr="001838B7">
        <w:rPr>
          <w:rFonts w:ascii="Arial" w:hAnsi="Arial" w:cs="Arial"/>
          <w:b/>
          <w:i/>
          <w:sz w:val="20"/>
          <w:szCs w:val="20"/>
        </w:rPr>
        <w:t xml:space="preserve"> do Umowy </w:t>
      </w:r>
      <w:r w:rsidR="00D7689E" w:rsidRPr="001838B7">
        <w:rPr>
          <w:rFonts w:ascii="Arial" w:hAnsi="Arial" w:cs="Arial"/>
          <w:i/>
          <w:sz w:val="20"/>
          <w:szCs w:val="20"/>
        </w:rPr>
        <w:t xml:space="preserve">– Szczegółowy opis przedmiotu – Lista obiektów rozliczanych w taryfie </w:t>
      </w:r>
      <w:proofErr w:type="spellStart"/>
      <w:r w:rsidR="00D7689E" w:rsidRPr="001838B7">
        <w:rPr>
          <w:rFonts w:ascii="Arial" w:hAnsi="Arial" w:cs="Arial"/>
          <w:i/>
          <w:sz w:val="20"/>
          <w:szCs w:val="20"/>
        </w:rPr>
        <w:t>C21</w:t>
      </w:r>
      <w:proofErr w:type="spellEnd"/>
    </w:p>
    <w:tbl>
      <w:tblPr>
        <w:tblW w:w="1411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3062"/>
        <w:gridCol w:w="2335"/>
        <w:gridCol w:w="1417"/>
        <w:gridCol w:w="993"/>
        <w:gridCol w:w="1417"/>
        <w:gridCol w:w="1701"/>
        <w:gridCol w:w="1276"/>
        <w:gridCol w:w="1417"/>
      </w:tblGrid>
      <w:tr w:rsidR="00D7689E" w:rsidRPr="004B7A1A" w:rsidTr="00301253">
        <w:trPr>
          <w:trHeight w:val="576"/>
        </w:trPr>
        <w:tc>
          <w:tcPr>
            <w:tcW w:w="14114" w:type="dxa"/>
            <w:gridSpan w:val="9"/>
            <w:vAlign w:val="center"/>
          </w:tcPr>
          <w:p w:rsidR="00D7689E" w:rsidRPr="00614D16" w:rsidRDefault="00D7689E" w:rsidP="00D224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7A1A">
              <w:rPr>
                <w:rFonts w:ascii="Arial" w:hAnsi="Arial" w:cs="Arial"/>
                <w:b/>
                <w:sz w:val="20"/>
                <w:szCs w:val="20"/>
              </w:rPr>
              <w:t xml:space="preserve">Zużycie energii elektrycznej roczne w taryfie </w:t>
            </w:r>
            <w:proofErr w:type="spellStart"/>
            <w:r w:rsidRPr="004B7A1A">
              <w:rPr>
                <w:rFonts w:ascii="Arial" w:hAnsi="Arial" w:cs="Arial"/>
                <w:b/>
                <w:sz w:val="20"/>
                <w:szCs w:val="20"/>
              </w:rPr>
              <w:t>C21</w:t>
            </w:r>
            <w:proofErr w:type="spellEnd"/>
            <w:r w:rsidRPr="004B7A1A">
              <w:rPr>
                <w:rFonts w:ascii="Arial" w:hAnsi="Arial" w:cs="Arial"/>
                <w:b/>
                <w:sz w:val="20"/>
                <w:szCs w:val="20"/>
              </w:rPr>
              <w:t xml:space="preserve"> około </w:t>
            </w:r>
            <w:r w:rsidR="002006D5" w:rsidRPr="00D74E6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1677512</w:t>
            </w:r>
            <w:r w:rsidRPr="00D74E6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kWh </w:t>
            </w:r>
            <w:r w:rsidRPr="00D74E64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2006D5" w:rsidRPr="00D74E64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D74E64">
              <w:rPr>
                <w:rFonts w:ascii="Arial" w:hAnsi="Arial" w:cs="Arial"/>
                <w:b/>
                <w:sz w:val="20"/>
                <w:szCs w:val="20"/>
              </w:rPr>
              <w:t xml:space="preserve"> PPE</w:t>
            </w:r>
          </w:p>
        </w:tc>
      </w:tr>
      <w:tr w:rsidR="00D7689E" w:rsidRPr="004B7A1A" w:rsidTr="003012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AA1BFF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AA1BFF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Default="00D7689E" w:rsidP="00E961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Podmiot umowy</w:t>
            </w:r>
          </w:p>
          <w:p w:rsidR="00D7689E" w:rsidRPr="00AA1BFF" w:rsidRDefault="00D7689E" w:rsidP="00E961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punktu odbioru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AA1BFF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AA1BFF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AA1BFF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Moc umowna w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AA1BFF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umowy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 świadczenie usług dystrybucji energii elektrycznej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AA1BFF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Kod miejsca PPE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AA1BFF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OSD</w:t>
            </w:r>
          </w:p>
        </w:tc>
      </w:tr>
      <w:tr w:rsidR="00D7689E" w:rsidRPr="004B7A1A" w:rsidTr="003012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AA1BFF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AA1BFF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PL0000010508200000000000001920334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Blizne Jasińskiego</w:t>
            </w:r>
          </w:p>
          <w:p w:rsidR="00D7689E" w:rsidRDefault="00D7689E" w:rsidP="00E961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ul. 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adeusza </w:t>
            </w: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Kościuszki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dz. 245/6 </w:t>
            </w:r>
          </w:p>
          <w:p w:rsidR="00D7689E" w:rsidRPr="00AA1BFF" w:rsidRDefault="00D7689E" w:rsidP="00E961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(Przedszkole)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AA1BFF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1264768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AA1BFF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C21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AA1BFF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ND-D/92/2013</w:t>
            </w:r>
          </w:p>
          <w:p w:rsidR="00D7689E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NR LOKALU</w:t>
            </w:r>
          </w:p>
          <w:p w:rsidR="00D7689E" w:rsidRPr="00AA1BFF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3000932558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AA1BFF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14D16" w:rsidRDefault="00FA0006" w:rsidP="00673C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74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Innogy</w:t>
            </w:r>
            <w:proofErr w:type="spellEnd"/>
            <w:r w:rsidRPr="003D74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Stoen</w:t>
            </w:r>
            <w:r w:rsidR="00D7689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7689E" w:rsidRPr="004B7A1A" w:rsidTr="003012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AA1BFF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AA1BFF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PL_ZEWD_1432001323_06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Default="00D7689E" w:rsidP="00E961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7689E" w:rsidRDefault="00D7689E" w:rsidP="00E961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7689E" w:rsidRDefault="00D7689E" w:rsidP="00D562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ul. Polna 40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Stare Babice</w:t>
            </w:r>
          </w:p>
          <w:p w:rsidR="00D7689E" w:rsidRDefault="00D7689E" w:rsidP="00552A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(</w:t>
            </w: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Szkoła Podstawowa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)</w:t>
            </w: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7689E" w:rsidRPr="00AA1BFF" w:rsidRDefault="00D7689E" w:rsidP="00E961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AA1BFF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00908418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AA1BFF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C21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AA1BFF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89E" w:rsidRPr="00AA1BFF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5006/GD/2013/URD</w:t>
            </w: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AA1BFF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AA1BFF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D7689E" w:rsidRPr="004B7A1A" w:rsidTr="003012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89E" w:rsidRPr="00AA1BFF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AA1BFF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PL_ZEWD_1432001271_09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Szkoła </w:t>
            </w: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Akacjowa 12 </w:t>
            </w:r>
          </w:p>
          <w:p w:rsidR="00D7689E" w:rsidRPr="00AA1BFF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Koczargi Stare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AA1BFF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00908667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AA1BFF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C21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AA1BFF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89E" w:rsidRPr="00AA1BFF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04258/GD/2013/URD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AA1BFF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A1BF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05-080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Koczargi Stare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AA1BFF" w:rsidRDefault="00D7689E" w:rsidP="00AA1B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  <w:tr w:rsidR="00BF68DB" w:rsidRPr="004B7A1A" w:rsidTr="003012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8DB" w:rsidRPr="009A2A6F" w:rsidRDefault="00BF68DB" w:rsidP="00BF6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DB" w:rsidRPr="009A2A6F" w:rsidRDefault="00BF68DB" w:rsidP="00BF6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PL_ZEWD_1432001222_06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DB" w:rsidRDefault="00BF68DB" w:rsidP="00BF6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BF68DB" w:rsidRDefault="00BF68DB" w:rsidP="00BF6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Budynek urzędu</w:t>
            </w:r>
          </w:p>
          <w:p w:rsidR="00BF68DB" w:rsidRPr="009A2A6F" w:rsidRDefault="00BF68DB" w:rsidP="00BF6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ul. Rynek 21, </w:t>
            </w: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DB" w:rsidRPr="009A2A6F" w:rsidRDefault="00BF68DB" w:rsidP="00BF6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03515634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DB" w:rsidRPr="009A2A6F" w:rsidRDefault="00BF68DB" w:rsidP="00BF6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21</w:t>
            </w:r>
            <w:proofErr w:type="spellEnd"/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DB" w:rsidRPr="009A2A6F" w:rsidRDefault="00BF68DB" w:rsidP="00BF6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45</w:t>
            </w:r>
            <w:r w:rsidR="00E045B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8DB" w:rsidRPr="009A2A6F" w:rsidRDefault="00BF68DB" w:rsidP="00BF6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03653/GD/2013/URD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DB" w:rsidRDefault="00BF68DB" w:rsidP="00BF6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BF68DB" w:rsidRPr="00851DE3" w:rsidRDefault="00BF68DB" w:rsidP="00BF6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Stare </w:t>
            </w:r>
            <w:r w:rsidRPr="00851DE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Babice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DB" w:rsidRDefault="00BF68DB" w:rsidP="00BF6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PGE Dystrybucja </w:t>
            </w:r>
          </w:p>
          <w:p w:rsidR="00BF68DB" w:rsidRPr="009A2A6F" w:rsidRDefault="00BF68DB" w:rsidP="00BF68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  <w:tr w:rsidR="00F412EE" w:rsidRPr="004B7A1A" w:rsidTr="006F48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4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2EE" w:rsidRPr="008B321A" w:rsidRDefault="00F412EE" w:rsidP="00F412EE">
            <w:pPr>
              <w:pStyle w:val="Bezodstpw"/>
              <w:ind w:left="360"/>
              <w:jc w:val="both"/>
              <w:rPr>
                <w:b/>
              </w:rPr>
            </w:pPr>
            <w:r w:rsidRPr="008B321A">
              <w:rPr>
                <w:b/>
              </w:rPr>
              <w:t>Poniższ</w:t>
            </w:r>
            <w:r>
              <w:rPr>
                <w:b/>
              </w:rPr>
              <w:t>e</w:t>
            </w:r>
            <w:r w:rsidRPr="008B321A">
              <w:rPr>
                <w:b/>
              </w:rPr>
              <w:t xml:space="preserve"> PPE posiada</w:t>
            </w:r>
            <w:r>
              <w:rPr>
                <w:b/>
              </w:rPr>
              <w:t>ją</w:t>
            </w:r>
            <w:r w:rsidRPr="008B321A">
              <w:rPr>
                <w:b/>
              </w:rPr>
              <w:t xml:space="preserve"> obecnie podpisaną umowę kompleksową na sprzedaż i dystrybucję energii elektrycznej.</w:t>
            </w:r>
          </w:p>
          <w:p w:rsidR="00F412EE" w:rsidRPr="00D5623B" w:rsidRDefault="00F412EE" w:rsidP="00F41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8B321A">
              <w:rPr>
                <w:b/>
              </w:rPr>
              <w:t>Wykonawca zobowiązuje się doprowadzić do zawarcia przez Zamawiającego umowy dystrybucyjnej z OSD, zgodnie z załączonym do niniejszej Umowy pełnomocnictwem.</w:t>
            </w:r>
            <w:r>
              <w:t xml:space="preserve"> </w:t>
            </w:r>
            <w:r w:rsidRPr="00D171B8">
              <w:rPr>
                <w:b/>
              </w:rPr>
              <w:t xml:space="preserve"> </w:t>
            </w:r>
          </w:p>
        </w:tc>
      </w:tr>
      <w:tr w:rsidR="006F4815" w:rsidRPr="004B7A1A" w:rsidTr="006F48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815" w:rsidRPr="00D74E64" w:rsidRDefault="006F4815" w:rsidP="006F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74E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15" w:rsidRPr="00D74E64" w:rsidRDefault="006F4815" w:rsidP="006F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74E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PL_ZEWD_1432051948_02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15" w:rsidRPr="00D74E64" w:rsidRDefault="006F4815" w:rsidP="006F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74E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Gminne Przedsiębiorstwo Komunalne „Eko Babice” – Gimnazjum Zielonki Parcele dz. 301-379 </w:t>
            </w:r>
          </w:p>
          <w:p w:rsidR="006F4815" w:rsidRPr="00D74E64" w:rsidRDefault="006F4815" w:rsidP="006F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15" w:rsidRPr="00D74E64" w:rsidRDefault="006F4815" w:rsidP="006F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15" w:rsidRPr="00D74E64" w:rsidRDefault="006F4815" w:rsidP="006F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74E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C21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15" w:rsidRPr="00D74E64" w:rsidRDefault="006F4815" w:rsidP="006F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74E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815" w:rsidRPr="00D74E64" w:rsidRDefault="006F4815" w:rsidP="006F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74E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B1</w:t>
            </w:r>
            <w:proofErr w:type="spellEnd"/>
            <w:r w:rsidRPr="00D74E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/527/2017//10595000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15" w:rsidRPr="00D74E64" w:rsidRDefault="006F4815" w:rsidP="006F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74E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  <w:p w:rsidR="006F4815" w:rsidRPr="00D74E64" w:rsidRDefault="006F4815" w:rsidP="006F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F4815" w:rsidRPr="00D74E64" w:rsidRDefault="006F4815" w:rsidP="006F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15" w:rsidRDefault="006F4815" w:rsidP="006F4815">
            <w:pPr>
              <w:jc w:val="center"/>
            </w:pPr>
            <w:r w:rsidRPr="00022A1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</w:t>
            </w:r>
          </w:p>
        </w:tc>
      </w:tr>
      <w:tr w:rsidR="006F4815" w:rsidRPr="004B7A1A" w:rsidTr="006F48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815" w:rsidRPr="00D74E64" w:rsidRDefault="006F4815" w:rsidP="006F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bookmarkStart w:id="2" w:name="_Hlk494198678"/>
            <w:r w:rsidRPr="00D74E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15" w:rsidRPr="00D74E64" w:rsidRDefault="006F4815" w:rsidP="006F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74E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PL_ZEWD_1432051950_05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15" w:rsidRPr="00D74E64" w:rsidRDefault="006F4815" w:rsidP="006F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74E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Gminne Przedsiębiorstwo Komunalne „Eko Babice” – Sala sportowa Zielonki Parcele dz. 301-376</w:t>
            </w:r>
          </w:p>
          <w:p w:rsidR="006F4815" w:rsidRPr="00D74E64" w:rsidRDefault="006F4815" w:rsidP="006F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15" w:rsidRPr="00D74E64" w:rsidRDefault="006F4815" w:rsidP="006F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15" w:rsidRPr="00D74E64" w:rsidRDefault="006F4815" w:rsidP="006F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74E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C21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15" w:rsidRPr="00D74E64" w:rsidRDefault="006F4815" w:rsidP="006F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74E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815" w:rsidRPr="00D74E64" w:rsidRDefault="006F4815" w:rsidP="006F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74E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B1</w:t>
            </w:r>
            <w:proofErr w:type="spellEnd"/>
            <w:r w:rsidRPr="00D74E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/528/2017//10595100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15" w:rsidRPr="00D74E64" w:rsidRDefault="006F4815" w:rsidP="006F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74E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  <w:p w:rsidR="006F4815" w:rsidRPr="00D74E64" w:rsidRDefault="006F4815" w:rsidP="006F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F4815" w:rsidRPr="00D74E64" w:rsidRDefault="006F4815" w:rsidP="006F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15" w:rsidRDefault="006F4815" w:rsidP="006F4815">
            <w:pPr>
              <w:jc w:val="center"/>
            </w:pPr>
            <w:r w:rsidRPr="00022A1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</w:t>
            </w:r>
          </w:p>
        </w:tc>
      </w:tr>
      <w:bookmarkEnd w:id="2"/>
      <w:tr w:rsidR="006F4815" w:rsidRPr="004B7A1A" w:rsidTr="006F48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815" w:rsidRPr="00D74E64" w:rsidRDefault="006F4815" w:rsidP="006F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74E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15" w:rsidRPr="00D74E64" w:rsidRDefault="006F4815" w:rsidP="006F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74E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PL_ZEWD_1432051947_00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15" w:rsidRPr="00D74E64" w:rsidRDefault="006F4815" w:rsidP="006F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74E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Gminne Przedsiębiorstwo Komunalne „Eko Babice” – Dom Kultury Zielonki Parcele dz. 301-379 </w:t>
            </w:r>
          </w:p>
          <w:p w:rsidR="006F4815" w:rsidRPr="00D74E64" w:rsidRDefault="006F4815" w:rsidP="006F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15" w:rsidRPr="00D74E64" w:rsidRDefault="006F4815" w:rsidP="006F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15" w:rsidRPr="00D74E64" w:rsidRDefault="006F4815" w:rsidP="006F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74E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C21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15" w:rsidRPr="00D74E64" w:rsidRDefault="006F4815" w:rsidP="006F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74E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815" w:rsidRPr="00D74E64" w:rsidRDefault="006F4815" w:rsidP="006F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74E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B1</w:t>
            </w:r>
            <w:proofErr w:type="spellEnd"/>
            <w:r w:rsidRPr="00D74E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/529/2017//10595200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15" w:rsidRPr="00D74E64" w:rsidRDefault="006F4815" w:rsidP="006F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74E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  <w:p w:rsidR="006F4815" w:rsidRPr="00D74E64" w:rsidRDefault="006F4815" w:rsidP="006F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F4815" w:rsidRPr="00D74E64" w:rsidRDefault="006F4815" w:rsidP="006F48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15" w:rsidRDefault="006F4815" w:rsidP="006F4815">
            <w:pPr>
              <w:jc w:val="center"/>
            </w:pPr>
            <w:r w:rsidRPr="00022A1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</w:t>
            </w:r>
          </w:p>
        </w:tc>
      </w:tr>
    </w:tbl>
    <w:p w:rsidR="00D7689E" w:rsidRDefault="00D7689E">
      <w:pPr>
        <w:rPr>
          <w:rFonts w:ascii="Arial" w:hAnsi="Arial" w:cs="Arial"/>
          <w:sz w:val="20"/>
          <w:szCs w:val="20"/>
        </w:rPr>
      </w:pPr>
    </w:p>
    <w:p w:rsidR="00D7689E" w:rsidRDefault="00D768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7689E" w:rsidRPr="001838B7" w:rsidRDefault="0019779A" w:rsidP="001838B7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2</w:t>
      </w:r>
      <w:r w:rsidR="00D7689E" w:rsidRPr="001838B7">
        <w:rPr>
          <w:rFonts w:ascii="Arial" w:hAnsi="Arial" w:cs="Arial"/>
          <w:b/>
          <w:i/>
          <w:sz w:val="20"/>
          <w:szCs w:val="20"/>
        </w:rPr>
        <w:t>e</w:t>
      </w:r>
      <w:proofErr w:type="spellEnd"/>
      <w:r w:rsidR="00D7689E" w:rsidRPr="001838B7">
        <w:rPr>
          <w:rFonts w:ascii="Arial" w:hAnsi="Arial" w:cs="Arial"/>
          <w:b/>
          <w:i/>
          <w:sz w:val="20"/>
          <w:szCs w:val="20"/>
        </w:rPr>
        <w:t xml:space="preserve"> do Umowy </w:t>
      </w:r>
      <w:r w:rsidR="00D7689E" w:rsidRPr="001838B7">
        <w:rPr>
          <w:rFonts w:ascii="Arial" w:hAnsi="Arial" w:cs="Arial"/>
          <w:i/>
          <w:sz w:val="20"/>
          <w:szCs w:val="20"/>
        </w:rPr>
        <w:t xml:space="preserve">– Szczegółowy opis przedmiotu – Lista obiektów rozliczanych w taryfie </w:t>
      </w:r>
      <w:proofErr w:type="spellStart"/>
      <w:r w:rsidR="00D7689E" w:rsidRPr="001838B7">
        <w:rPr>
          <w:rFonts w:ascii="Arial" w:hAnsi="Arial" w:cs="Arial"/>
          <w:i/>
          <w:sz w:val="20"/>
          <w:szCs w:val="20"/>
        </w:rPr>
        <w:t>C22a</w:t>
      </w:r>
      <w:proofErr w:type="spellEnd"/>
    </w:p>
    <w:tbl>
      <w:tblPr>
        <w:tblW w:w="1489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"/>
        <w:gridCol w:w="2977"/>
        <w:gridCol w:w="3686"/>
        <w:gridCol w:w="1134"/>
        <w:gridCol w:w="850"/>
        <w:gridCol w:w="1134"/>
        <w:gridCol w:w="1843"/>
        <w:gridCol w:w="1417"/>
        <w:gridCol w:w="1276"/>
      </w:tblGrid>
      <w:tr w:rsidR="00D7689E" w:rsidRPr="004B7A1A" w:rsidTr="003C1285">
        <w:trPr>
          <w:trHeight w:val="576"/>
        </w:trPr>
        <w:tc>
          <w:tcPr>
            <w:tcW w:w="14898" w:type="dxa"/>
            <w:gridSpan w:val="9"/>
            <w:vAlign w:val="center"/>
          </w:tcPr>
          <w:p w:rsidR="00D7689E" w:rsidRPr="00614D16" w:rsidRDefault="00D7689E" w:rsidP="00D224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B7A1A">
              <w:rPr>
                <w:rFonts w:ascii="Arial" w:hAnsi="Arial" w:cs="Arial"/>
                <w:b/>
                <w:sz w:val="20"/>
                <w:szCs w:val="20"/>
              </w:rPr>
              <w:t xml:space="preserve">Zużycie energii elektrycznej roczne w taryfie </w:t>
            </w:r>
            <w:proofErr w:type="spellStart"/>
            <w:r w:rsidRPr="004B7A1A">
              <w:rPr>
                <w:rFonts w:ascii="Arial" w:hAnsi="Arial" w:cs="Arial"/>
                <w:b/>
                <w:sz w:val="20"/>
                <w:szCs w:val="20"/>
              </w:rPr>
              <w:t>C22a</w:t>
            </w:r>
            <w:proofErr w:type="spellEnd"/>
            <w:r w:rsidRPr="004B7A1A">
              <w:rPr>
                <w:rFonts w:ascii="Arial" w:hAnsi="Arial" w:cs="Arial"/>
                <w:b/>
                <w:sz w:val="20"/>
                <w:szCs w:val="20"/>
              </w:rPr>
              <w:t xml:space="preserve">  w strefie szczytowej około </w:t>
            </w:r>
            <w:r w:rsidR="002D3CD3">
              <w:rPr>
                <w:rFonts w:ascii="Arial" w:hAnsi="Arial" w:cs="Arial"/>
                <w:b/>
                <w:sz w:val="20"/>
                <w:szCs w:val="20"/>
              </w:rPr>
              <w:t>6944</w:t>
            </w:r>
            <w:r w:rsidR="00D22424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7A1A">
              <w:rPr>
                <w:rFonts w:ascii="Arial" w:hAnsi="Arial" w:cs="Arial"/>
                <w:b/>
                <w:sz w:val="20"/>
                <w:szCs w:val="20"/>
              </w:rPr>
              <w:t xml:space="preserve">kWh i w strefie poza szczytowej </w:t>
            </w:r>
            <w:r w:rsidR="002D3CD3">
              <w:rPr>
                <w:rFonts w:ascii="Arial" w:hAnsi="Arial" w:cs="Arial"/>
                <w:b/>
                <w:sz w:val="20"/>
                <w:szCs w:val="20"/>
              </w:rPr>
              <w:t>125688</w:t>
            </w:r>
            <w:r w:rsidRPr="004B7A1A">
              <w:rPr>
                <w:rFonts w:ascii="Arial" w:hAnsi="Arial" w:cs="Arial"/>
                <w:b/>
                <w:sz w:val="20"/>
                <w:szCs w:val="20"/>
              </w:rPr>
              <w:t xml:space="preserve"> kWh – 1 PPE</w:t>
            </w:r>
          </w:p>
        </w:tc>
      </w:tr>
      <w:tr w:rsidR="00D7689E" w:rsidRPr="004B7A1A" w:rsidTr="003C1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3C1285" w:rsidRDefault="00D7689E" w:rsidP="003C12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3" w:name="RANGE!A1:I2"/>
            <w:bookmarkEnd w:id="3"/>
            <w:r w:rsidRPr="003C12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3C1285" w:rsidRDefault="00D7689E" w:rsidP="003C12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2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3C1285" w:rsidRDefault="00D7689E" w:rsidP="003C12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2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3C1285" w:rsidRDefault="00D7689E" w:rsidP="003C12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2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3C1285" w:rsidRDefault="00D7689E" w:rsidP="003C12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2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3C1285" w:rsidRDefault="00D7689E" w:rsidP="003C12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2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Moc umowna w kW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3C1285" w:rsidRDefault="00D7689E" w:rsidP="003C12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umowy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 świadczenie usług dystrybucji energii elektrycznej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3C1285" w:rsidRDefault="00D7689E" w:rsidP="003C12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2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Kod miejsca PPE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3C1285" w:rsidRDefault="00D7689E" w:rsidP="003C12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12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OSD</w:t>
            </w:r>
          </w:p>
        </w:tc>
      </w:tr>
      <w:tr w:rsidR="00D7689E" w:rsidRPr="004B7A1A" w:rsidTr="003C1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3C1285" w:rsidRDefault="00D7689E" w:rsidP="003C12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C128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3C1285" w:rsidRDefault="00D7689E" w:rsidP="003C12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PL_ZEWD_1432001301_04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Default="00D7689E" w:rsidP="003C12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C128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Warszawska 697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, 05-083 </w:t>
            </w:r>
            <w:r w:rsidRPr="003C128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Borzęcin Duży</w:t>
            </w:r>
          </w:p>
          <w:p w:rsidR="00D7689E" w:rsidRDefault="00D7689E" w:rsidP="003C12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7689E" w:rsidRDefault="00D7689E" w:rsidP="003C12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(</w:t>
            </w:r>
            <w:r w:rsidRPr="003C128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Zespół Szkolno-Przedszkolny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  <w:p w:rsidR="00D7689E" w:rsidRPr="003C1285" w:rsidRDefault="00D7689E" w:rsidP="003C12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3C1285" w:rsidRDefault="00D7689E" w:rsidP="003C12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01103260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3C1285" w:rsidRDefault="00D7689E" w:rsidP="003C12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C128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C22a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3C1285" w:rsidRDefault="00D7689E" w:rsidP="003C12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C128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89E" w:rsidRDefault="00D7689E" w:rsidP="003C12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04821/GD/2013/</w:t>
            </w:r>
          </w:p>
          <w:p w:rsidR="00D7689E" w:rsidRPr="003C1285" w:rsidRDefault="00D7689E" w:rsidP="003C12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3C1285" w:rsidRDefault="00D7689E" w:rsidP="003C12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C128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Borzęcin Duży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3C1285" w:rsidRDefault="00D7689E" w:rsidP="003C12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 Oddział Warszawa</w:t>
            </w:r>
          </w:p>
        </w:tc>
      </w:tr>
    </w:tbl>
    <w:p w:rsidR="00D7689E" w:rsidRDefault="00D7689E">
      <w:pPr>
        <w:rPr>
          <w:rFonts w:ascii="Arial" w:hAnsi="Arial" w:cs="Arial"/>
          <w:sz w:val="20"/>
          <w:szCs w:val="20"/>
        </w:rPr>
      </w:pPr>
    </w:p>
    <w:p w:rsidR="00D7689E" w:rsidRDefault="00D768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7689E" w:rsidRPr="001838B7" w:rsidRDefault="0019779A" w:rsidP="001838B7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 xml:space="preserve">Załącznik Nr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2</w:t>
      </w:r>
      <w:r w:rsidR="00D7689E" w:rsidRPr="001838B7">
        <w:rPr>
          <w:rFonts w:ascii="Arial" w:hAnsi="Arial" w:cs="Arial"/>
          <w:b/>
          <w:i/>
          <w:sz w:val="20"/>
          <w:szCs w:val="20"/>
        </w:rPr>
        <w:t>f</w:t>
      </w:r>
      <w:proofErr w:type="spellEnd"/>
      <w:r w:rsidR="00D7689E" w:rsidRPr="001838B7">
        <w:rPr>
          <w:rFonts w:ascii="Arial" w:hAnsi="Arial" w:cs="Arial"/>
          <w:b/>
          <w:i/>
          <w:sz w:val="20"/>
          <w:szCs w:val="20"/>
        </w:rPr>
        <w:t xml:space="preserve"> do Umowy </w:t>
      </w:r>
      <w:r w:rsidR="00D7689E" w:rsidRPr="001838B7">
        <w:rPr>
          <w:rFonts w:ascii="Arial" w:hAnsi="Arial" w:cs="Arial"/>
          <w:i/>
          <w:sz w:val="20"/>
          <w:szCs w:val="20"/>
        </w:rPr>
        <w:t xml:space="preserve">– Szczegółowy opis przedmiotu – Lista obiektów rozliczanych w taryfie </w:t>
      </w:r>
      <w:proofErr w:type="spellStart"/>
      <w:r w:rsidR="00D7689E" w:rsidRPr="001838B7">
        <w:rPr>
          <w:rFonts w:ascii="Arial" w:hAnsi="Arial" w:cs="Arial"/>
          <w:i/>
          <w:sz w:val="20"/>
          <w:szCs w:val="20"/>
        </w:rPr>
        <w:t>G11</w:t>
      </w:r>
      <w:proofErr w:type="spellEnd"/>
    </w:p>
    <w:tbl>
      <w:tblPr>
        <w:tblW w:w="1489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5"/>
        <w:gridCol w:w="2933"/>
        <w:gridCol w:w="3686"/>
        <w:gridCol w:w="1134"/>
        <w:gridCol w:w="850"/>
        <w:gridCol w:w="1134"/>
        <w:gridCol w:w="1843"/>
        <w:gridCol w:w="1417"/>
        <w:gridCol w:w="1276"/>
      </w:tblGrid>
      <w:tr w:rsidR="00D7689E" w:rsidRPr="004B7A1A" w:rsidTr="005B5BBB">
        <w:trPr>
          <w:trHeight w:val="576"/>
        </w:trPr>
        <w:tc>
          <w:tcPr>
            <w:tcW w:w="14898" w:type="dxa"/>
            <w:gridSpan w:val="9"/>
            <w:vAlign w:val="center"/>
          </w:tcPr>
          <w:p w:rsidR="00D7689E" w:rsidRPr="004B7A1A" w:rsidRDefault="00D7689E" w:rsidP="002D3C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br w:type="page"/>
            </w:r>
            <w:r w:rsidRPr="004B7A1A">
              <w:rPr>
                <w:rFonts w:ascii="Arial" w:hAnsi="Arial" w:cs="Arial"/>
                <w:b/>
                <w:sz w:val="20"/>
                <w:szCs w:val="20"/>
              </w:rPr>
              <w:t xml:space="preserve">Zużycie energii elektrycznej roczne w taryfie </w:t>
            </w:r>
            <w:proofErr w:type="spellStart"/>
            <w:r w:rsidRPr="004B7A1A">
              <w:rPr>
                <w:rFonts w:ascii="Arial" w:hAnsi="Arial" w:cs="Arial"/>
                <w:b/>
                <w:sz w:val="20"/>
                <w:szCs w:val="20"/>
              </w:rPr>
              <w:t>G11</w:t>
            </w:r>
            <w:proofErr w:type="spellEnd"/>
            <w:r w:rsidRPr="004B7A1A">
              <w:rPr>
                <w:rFonts w:ascii="Arial" w:hAnsi="Arial" w:cs="Arial"/>
                <w:b/>
                <w:sz w:val="20"/>
                <w:szCs w:val="20"/>
              </w:rPr>
              <w:t xml:space="preserve"> około </w:t>
            </w:r>
            <w:r w:rsidR="002D3CD3">
              <w:rPr>
                <w:rFonts w:ascii="Arial" w:hAnsi="Arial" w:cs="Arial"/>
                <w:b/>
                <w:sz w:val="20"/>
                <w:szCs w:val="20"/>
              </w:rPr>
              <w:t>21742</w:t>
            </w:r>
            <w:r w:rsidR="001D6F9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B7A1A">
              <w:rPr>
                <w:rFonts w:ascii="Arial" w:hAnsi="Arial" w:cs="Arial"/>
                <w:b/>
                <w:sz w:val="20"/>
                <w:szCs w:val="20"/>
              </w:rPr>
              <w:t xml:space="preserve">kWh – </w:t>
            </w:r>
            <w:r w:rsidR="002D3CD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B7A1A">
              <w:rPr>
                <w:rFonts w:ascii="Arial" w:hAnsi="Arial" w:cs="Arial"/>
                <w:b/>
                <w:sz w:val="20"/>
                <w:szCs w:val="20"/>
              </w:rPr>
              <w:t xml:space="preserve"> PPE</w:t>
            </w:r>
          </w:p>
        </w:tc>
      </w:tr>
      <w:tr w:rsidR="00D7689E" w:rsidRPr="004B7A1A" w:rsidTr="005B5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723499" w:rsidRDefault="00D7689E" w:rsidP="005B5B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723499" w:rsidRDefault="00D7689E" w:rsidP="005B5B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723499" w:rsidRDefault="00D7689E" w:rsidP="005B5B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723499" w:rsidRDefault="00D7689E" w:rsidP="005B5B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723499" w:rsidRDefault="00D7689E" w:rsidP="005B5B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723499" w:rsidRDefault="00D7689E" w:rsidP="005B5B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Moc umowna w kW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723499" w:rsidRDefault="00D7689E" w:rsidP="005B5B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umowy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 świadczenie usług dystrybucji energii elektrycznej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723499" w:rsidRDefault="00D7689E" w:rsidP="005B5B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723499" w:rsidRDefault="00D7689E" w:rsidP="005B5B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OSD</w:t>
            </w:r>
          </w:p>
        </w:tc>
      </w:tr>
      <w:tr w:rsidR="00D7689E" w:rsidRPr="004B7A1A" w:rsidTr="005B5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723499" w:rsidRDefault="00D7689E" w:rsidP="00723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723499" w:rsidRDefault="00D7689E" w:rsidP="00723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PL_ZEWD_1432001325_00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Default="00D7689E" w:rsidP="00723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D7689E" w:rsidRDefault="00D7689E" w:rsidP="005B5B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7234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 Sienkiewicza 71</w:t>
            </w:r>
          </w:p>
          <w:p w:rsidR="00D7689E" w:rsidRPr="00723499" w:rsidRDefault="00D7689E" w:rsidP="005B5B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723499" w:rsidRDefault="00D90252" w:rsidP="00723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83330776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723499" w:rsidRDefault="00D7689E" w:rsidP="00723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234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G11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723499" w:rsidRDefault="00D7689E" w:rsidP="00723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Default="00D7689E" w:rsidP="00723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05061/GD/2013/</w:t>
            </w:r>
          </w:p>
          <w:p w:rsidR="00D7689E" w:rsidRPr="00723499" w:rsidRDefault="00D7689E" w:rsidP="00723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Default="00D7689E" w:rsidP="00723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723499" w:rsidRDefault="00D7689E" w:rsidP="00723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E52" w:rsidRDefault="00007E52" w:rsidP="00007E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PGE Dystrybucja </w:t>
            </w:r>
          </w:p>
          <w:p w:rsidR="00D7689E" w:rsidRPr="00723499" w:rsidRDefault="00007E52" w:rsidP="00007E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  <w:tr w:rsidR="00D7689E" w:rsidRPr="004B7A1A" w:rsidTr="0000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723499" w:rsidRDefault="00D7689E" w:rsidP="00723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723499" w:rsidRDefault="00D7689E" w:rsidP="00723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PL0000010000000000000000001770605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Default="00D7689E" w:rsidP="0094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Blizne Jasińskiego</w:t>
            </w:r>
          </w:p>
          <w:p w:rsidR="00D7689E" w:rsidRDefault="00D7689E" w:rsidP="005B5B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7234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Mikołaja Kopernika 10-1 </w:t>
            </w:r>
          </w:p>
          <w:p w:rsidR="00D7689E" w:rsidRPr="00723499" w:rsidRDefault="00D7689E" w:rsidP="005B5B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723499" w:rsidRDefault="00D7689E" w:rsidP="00723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29830288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723499" w:rsidRDefault="00D7689E" w:rsidP="00723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234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G11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723499" w:rsidRDefault="00D7689E" w:rsidP="00723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723499" w:rsidRDefault="00D7689E" w:rsidP="00723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Lokal 3000554423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Default="00D7689E" w:rsidP="00723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D7689E" w:rsidRPr="00723499" w:rsidRDefault="00D7689E" w:rsidP="007234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89E" w:rsidRPr="00614D16" w:rsidRDefault="00FA0006" w:rsidP="007C5A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74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Innogy</w:t>
            </w:r>
            <w:proofErr w:type="spellEnd"/>
            <w:r w:rsidRPr="003D74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Stoen</w:t>
            </w:r>
          </w:p>
        </w:tc>
      </w:tr>
      <w:tr w:rsidR="000F1625" w:rsidRPr="004B7A1A" w:rsidTr="0000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25" w:rsidRDefault="000F1625" w:rsidP="000F1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F1625" w:rsidRPr="00723499" w:rsidRDefault="000F1625" w:rsidP="000F1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25" w:rsidRPr="00723499" w:rsidRDefault="000F1625" w:rsidP="000F1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PL_ZEWD_1432002879_00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25" w:rsidRDefault="000F1625" w:rsidP="000F16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ul. Akacjowa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12m2</w:t>
            </w:r>
            <w:proofErr w:type="spellEnd"/>
          </w:p>
          <w:p w:rsidR="000F1625" w:rsidRPr="00723499" w:rsidRDefault="000F1625" w:rsidP="000F16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Koczargi Stare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25" w:rsidRPr="00723499" w:rsidRDefault="000F1625" w:rsidP="000F1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19502160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25" w:rsidRPr="00723499" w:rsidRDefault="000F1625" w:rsidP="000F1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G11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25" w:rsidRPr="00723499" w:rsidRDefault="000F1625" w:rsidP="000F1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25" w:rsidRDefault="000F1625" w:rsidP="000F1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Umowa 08178/GD/2015/URD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25" w:rsidRPr="00723499" w:rsidRDefault="000F1625" w:rsidP="000F1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Izabelin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25" w:rsidRDefault="000F1625" w:rsidP="000F1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PGE Dystrybucja </w:t>
            </w:r>
          </w:p>
          <w:p w:rsidR="000F1625" w:rsidRPr="00614D16" w:rsidRDefault="000F1625" w:rsidP="000F1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  <w:tr w:rsidR="00007E52" w:rsidRPr="004B7A1A" w:rsidTr="0000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52" w:rsidRDefault="00007E52" w:rsidP="00007E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E52" w:rsidRPr="00723499" w:rsidRDefault="000F1625" w:rsidP="000F1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PL_ZEWD_1432002885_01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E52" w:rsidRDefault="00007E52" w:rsidP="00007E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ul. Akacjowa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12m3</w:t>
            </w:r>
            <w:proofErr w:type="spellEnd"/>
          </w:p>
          <w:p w:rsidR="00007E52" w:rsidRPr="00723499" w:rsidRDefault="00007E52" w:rsidP="000F162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05-080 </w:t>
            </w:r>
            <w:r w:rsidR="000F16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Koczargi Stare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E52" w:rsidRPr="00723499" w:rsidRDefault="00007E52" w:rsidP="00007E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83208193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E52" w:rsidRPr="00723499" w:rsidRDefault="00007E52" w:rsidP="00007E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G11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E52" w:rsidRPr="00723499" w:rsidRDefault="00007E52" w:rsidP="00007E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E52" w:rsidRDefault="00AA2618" w:rsidP="000F16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Umowa </w:t>
            </w:r>
            <w:r w:rsidR="000F16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08632/GD/2015/URD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E52" w:rsidRPr="00723499" w:rsidRDefault="000F1625" w:rsidP="00007E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 Izabelin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E52" w:rsidRDefault="00007E52" w:rsidP="00007E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PGE Dystrybucja </w:t>
            </w:r>
          </w:p>
          <w:p w:rsidR="00007E52" w:rsidRPr="00614D16" w:rsidRDefault="00007E52" w:rsidP="00007E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  <w:tr w:rsidR="00E24709" w:rsidRPr="004B7A1A" w:rsidTr="00E24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</w:trPr>
        <w:tc>
          <w:tcPr>
            <w:tcW w:w="14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709" w:rsidRPr="008B321A" w:rsidRDefault="00E24709" w:rsidP="00E24709">
            <w:pPr>
              <w:pStyle w:val="Bezodstpw"/>
              <w:ind w:left="360"/>
              <w:jc w:val="both"/>
              <w:rPr>
                <w:b/>
              </w:rPr>
            </w:pPr>
            <w:r w:rsidRPr="008B321A">
              <w:rPr>
                <w:b/>
              </w:rPr>
              <w:t>Poniższy PPE posiada obecnie podpisaną umowę kompleksową na sprzedaż i dystrybucję energii elektrycznej.</w:t>
            </w:r>
          </w:p>
          <w:p w:rsidR="00E24709" w:rsidRPr="009A2A6F" w:rsidRDefault="00E24709" w:rsidP="00E247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B321A">
              <w:rPr>
                <w:b/>
              </w:rPr>
              <w:t>Wykonawca zobowiązuje się doprowadzić do zawarcia przez Zamawiającego umowy dystrybucyjnej z OSD, zgodnie z załączonym do niniejszej Umowy pełnomocnictwem.</w:t>
            </w:r>
            <w:r>
              <w:t xml:space="preserve"> </w:t>
            </w:r>
            <w:r w:rsidRPr="00D171B8">
              <w:rPr>
                <w:b/>
              </w:rPr>
              <w:t xml:space="preserve"> </w:t>
            </w:r>
          </w:p>
        </w:tc>
      </w:tr>
      <w:tr w:rsidR="00E24709" w:rsidRPr="004B7A1A" w:rsidTr="0000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09" w:rsidRDefault="00E24709" w:rsidP="00E247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09" w:rsidRDefault="00E24709" w:rsidP="00E247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Nr ewidencyjny</w:t>
            </w:r>
          </w:p>
          <w:p w:rsidR="00E24709" w:rsidRDefault="00E24709" w:rsidP="00E247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016906323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09" w:rsidRDefault="00E24709" w:rsidP="00E247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Szkoła Podstawowa ul. Polna 40 </w:t>
            </w:r>
          </w:p>
          <w:p w:rsidR="00E24709" w:rsidRDefault="00E24709" w:rsidP="00E247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 (mieszkanie służbowe)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09" w:rsidRDefault="00E24709" w:rsidP="00E247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01428940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09" w:rsidRDefault="00E24709" w:rsidP="00E247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G11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09" w:rsidRDefault="00E24709" w:rsidP="00E247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09" w:rsidRDefault="00E24709" w:rsidP="00E247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09" w:rsidRDefault="00E24709" w:rsidP="00E247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</w:t>
            </w:r>
          </w:p>
          <w:p w:rsidR="00E24709" w:rsidRDefault="00E24709" w:rsidP="00E247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Stare Babice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709" w:rsidRDefault="00E24709" w:rsidP="00E247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PGE Dystrybucja </w:t>
            </w:r>
          </w:p>
          <w:p w:rsidR="00E24709" w:rsidRPr="009A2A6F" w:rsidRDefault="00E24709" w:rsidP="00E247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</w:tbl>
    <w:p w:rsidR="00D7689E" w:rsidRDefault="00D7689E">
      <w:pPr>
        <w:rPr>
          <w:rFonts w:ascii="Arial" w:hAnsi="Arial" w:cs="Arial"/>
          <w:sz w:val="20"/>
          <w:szCs w:val="20"/>
        </w:rPr>
      </w:pPr>
    </w:p>
    <w:p w:rsidR="00D7689E" w:rsidRDefault="00D7689E">
      <w:pPr>
        <w:rPr>
          <w:rFonts w:ascii="Arial" w:hAnsi="Arial" w:cs="Arial"/>
          <w:sz w:val="20"/>
          <w:szCs w:val="20"/>
        </w:rPr>
      </w:pPr>
    </w:p>
    <w:p w:rsidR="00D7689E" w:rsidRDefault="00D7689E">
      <w:pPr>
        <w:rPr>
          <w:rFonts w:ascii="Arial" w:hAnsi="Arial" w:cs="Arial"/>
          <w:sz w:val="20"/>
          <w:szCs w:val="20"/>
        </w:rPr>
      </w:pPr>
    </w:p>
    <w:p w:rsidR="00BA5685" w:rsidRPr="001838B7" w:rsidRDefault="0019779A" w:rsidP="00BA5685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Załącznik Nr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2</w:t>
      </w:r>
      <w:r w:rsidR="00BA5685">
        <w:rPr>
          <w:rFonts w:ascii="Arial" w:hAnsi="Arial" w:cs="Arial"/>
          <w:b/>
          <w:i/>
          <w:sz w:val="20"/>
          <w:szCs w:val="20"/>
        </w:rPr>
        <w:t>g</w:t>
      </w:r>
      <w:proofErr w:type="spellEnd"/>
      <w:r w:rsidR="00BA5685" w:rsidRPr="001838B7">
        <w:rPr>
          <w:rFonts w:ascii="Arial" w:hAnsi="Arial" w:cs="Arial"/>
          <w:b/>
          <w:i/>
          <w:sz w:val="20"/>
          <w:szCs w:val="20"/>
        </w:rPr>
        <w:t xml:space="preserve"> do Umowy </w:t>
      </w:r>
      <w:r w:rsidR="00BA5685" w:rsidRPr="001838B7">
        <w:rPr>
          <w:rFonts w:ascii="Arial" w:hAnsi="Arial" w:cs="Arial"/>
          <w:i/>
          <w:sz w:val="20"/>
          <w:szCs w:val="20"/>
        </w:rPr>
        <w:t xml:space="preserve">– Szczegółowy opis przedmiotu – Lista obiektów rozliczanych w taryfie </w:t>
      </w:r>
      <w:proofErr w:type="spellStart"/>
      <w:r w:rsidR="00BA5685">
        <w:rPr>
          <w:rFonts w:ascii="Arial" w:hAnsi="Arial" w:cs="Arial"/>
          <w:i/>
          <w:sz w:val="20"/>
          <w:szCs w:val="20"/>
        </w:rPr>
        <w:t>C11o</w:t>
      </w:r>
      <w:proofErr w:type="spellEnd"/>
    </w:p>
    <w:tbl>
      <w:tblPr>
        <w:tblW w:w="1489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5"/>
        <w:gridCol w:w="2716"/>
        <w:gridCol w:w="3119"/>
        <w:gridCol w:w="1417"/>
        <w:gridCol w:w="993"/>
        <w:gridCol w:w="1134"/>
        <w:gridCol w:w="1701"/>
        <w:gridCol w:w="1275"/>
        <w:gridCol w:w="1918"/>
      </w:tblGrid>
      <w:tr w:rsidR="001D6F98" w:rsidRPr="004B7A1A" w:rsidTr="00BA5685">
        <w:trPr>
          <w:trHeight w:val="576"/>
        </w:trPr>
        <w:tc>
          <w:tcPr>
            <w:tcW w:w="14898" w:type="dxa"/>
            <w:gridSpan w:val="9"/>
            <w:vAlign w:val="center"/>
          </w:tcPr>
          <w:p w:rsidR="001D6F98" w:rsidRPr="004B7A1A" w:rsidRDefault="001D6F98" w:rsidP="002D3C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A1A">
              <w:rPr>
                <w:rFonts w:ascii="Arial" w:hAnsi="Arial" w:cs="Arial"/>
                <w:sz w:val="20"/>
                <w:szCs w:val="20"/>
              </w:rPr>
              <w:br w:type="page"/>
            </w:r>
            <w:r w:rsidRPr="004B7A1A">
              <w:rPr>
                <w:rFonts w:ascii="Arial" w:hAnsi="Arial" w:cs="Arial"/>
                <w:b/>
                <w:sz w:val="20"/>
                <w:szCs w:val="20"/>
              </w:rPr>
              <w:t xml:space="preserve">Zużycie energii elektrycznej roczne w taryfie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4B7A1A">
              <w:rPr>
                <w:rFonts w:ascii="Arial" w:hAnsi="Arial" w:cs="Arial"/>
                <w:b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B7A1A">
              <w:rPr>
                <w:rFonts w:ascii="Arial" w:hAnsi="Arial" w:cs="Arial"/>
                <w:b/>
                <w:sz w:val="20"/>
                <w:szCs w:val="20"/>
              </w:rPr>
              <w:t xml:space="preserve"> około </w:t>
            </w:r>
            <w:r w:rsidR="002D3CD3">
              <w:rPr>
                <w:rFonts w:ascii="Arial" w:hAnsi="Arial" w:cs="Arial"/>
                <w:b/>
                <w:sz w:val="20"/>
                <w:szCs w:val="20"/>
              </w:rPr>
              <w:t>63000</w:t>
            </w:r>
            <w:r w:rsidR="00B665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7A1A">
              <w:rPr>
                <w:rFonts w:ascii="Arial" w:hAnsi="Arial" w:cs="Arial"/>
                <w:b/>
                <w:sz w:val="20"/>
                <w:szCs w:val="20"/>
              </w:rPr>
              <w:t xml:space="preserve">kWh – </w:t>
            </w:r>
            <w:r w:rsidR="002D3CD3">
              <w:rPr>
                <w:rFonts w:ascii="Arial" w:hAnsi="Arial" w:cs="Arial"/>
                <w:b/>
                <w:sz w:val="20"/>
                <w:szCs w:val="20"/>
              </w:rPr>
              <w:t xml:space="preserve"> 6 </w:t>
            </w:r>
            <w:r w:rsidRPr="004B7A1A">
              <w:rPr>
                <w:rFonts w:ascii="Arial" w:hAnsi="Arial" w:cs="Arial"/>
                <w:b/>
                <w:sz w:val="20"/>
                <w:szCs w:val="20"/>
              </w:rPr>
              <w:t>PPE</w:t>
            </w:r>
          </w:p>
        </w:tc>
      </w:tr>
      <w:tr w:rsidR="004E4A36" w:rsidRPr="00723499" w:rsidTr="00481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723499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723499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723499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723499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723499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723499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Moc umowna w kW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723499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4D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umowy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 świadczenie usług dystrybucji energii elektrycznej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723499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723499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OSD</w:t>
            </w:r>
          </w:p>
        </w:tc>
      </w:tr>
      <w:tr w:rsidR="004E4A36" w:rsidRPr="00723499" w:rsidTr="00481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723499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723499" w:rsidRDefault="00FA7F6C" w:rsidP="00FA7F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PL_ZEWD_1432002884_09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Gmina Stare Babice </w:t>
            </w:r>
          </w:p>
          <w:p w:rsidR="004E4A36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Ul. Rekreacyjna dz. 377/24</w:t>
            </w:r>
          </w:p>
          <w:p w:rsidR="004E4A36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Zielonki Parcele</w:t>
            </w:r>
          </w:p>
          <w:p w:rsidR="004E4A36" w:rsidRPr="00723499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723499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83111675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723499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C11o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723499" w:rsidRDefault="00FA7F6C" w:rsidP="00BA5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Default="00FA7F6C" w:rsidP="00BA5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08631/GD/2015/URD</w:t>
            </w:r>
          </w:p>
          <w:p w:rsidR="004E4A36" w:rsidRPr="00723499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Default="004E4A36" w:rsidP="004E4A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Stare Babice </w:t>
            </w:r>
          </w:p>
          <w:p w:rsidR="004E4A36" w:rsidRDefault="004E4A36" w:rsidP="004E4A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2349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05-082 </w:t>
            </w:r>
          </w:p>
          <w:p w:rsidR="004E4A36" w:rsidRPr="00723499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PGE Dystrybucja </w:t>
            </w:r>
          </w:p>
          <w:p w:rsidR="004E4A36" w:rsidRPr="00723499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  <w:tr w:rsidR="004E4A36" w:rsidRPr="00723499" w:rsidTr="00481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4E4A36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PL_ZEWD_1432003078_01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Pr="00723499" w:rsidRDefault="007A7568" w:rsidP="00BA5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="004E4A3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l. </w:t>
            </w:r>
            <w:proofErr w:type="spellStart"/>
            <w:r w:rsidR="004E4A3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Klaudyńska</w:t>
            </w:r>
            <w:proofErr w:type="spellEnd"/>
            <w:r w:rsidR="004E4A3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dz. 3/2 m. 05-080 Klaudyn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83697224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C11o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E4A36" w:rsidRPr="00723499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04115/GD/2016/URD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Default="004E4A36" w:rsidP="004E4A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Klaudyn </w:t>
            </w:r>
          </w:p>
          <w:p w:rsidR="004E4A36" w:rsidRDefault="004E4A36" w:rsidP="004E4A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05-080</w:t>
            </w:r>
          </w:p>
          <w:p w:rsidR="004E4A36" w:rsidRPr="00723499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Default="004E4A36" w:rsidP="004E4A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PGE Dystrybucja </w:t>
            </w:r>
          </w:p>
          <w:p w:rsidR="004E4A36" w:rsidRPr="009A2A6F" w:rsidRDefault="004E4A36" w:rsidP="004E4A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  <w:tr w:rsidR="004E4A36" w:rsidRPr="00723499" w:rsidTr="004E4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Default="004E4A36" w:rsidP="00BA5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Default="004E4A36" w:rsidP="004E4A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PL_ZEWD_1432003080_04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Default="007A7568" w:rsidP="00BA5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ul.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34/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5i6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m.- 05-082 Wojcieszyn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Default="007A7568" w:rsidP="00BA5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91475419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Default="007A7568" w:rsidP="00BA5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C11o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Default="007A7568" w:rsidP="00BA5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Default="007A7568" w:rsidP="00BA56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04116/GD/2016/URD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A36" w:rsidRDefault="007A7568" w:rsidP="007A75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Wojcieszyn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68" w:rsidRDefault="007A7568" w:rsidP="007A75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PGE Dystrybucja </w:t>
            </w:r>
          </w:p>
          <w:p w:rsidR="004E4A36" w:rsidRPr="009A2A6F" w:rsidRDefault="007A7568" w:rsidP="007A75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  <w:tr w:rsidR="00BA384F" w:rsidRPr="00723499" w:rsidTr="004E4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4F" w:rsidRDefault="00BA384F" w:rsidP="00BA38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4F" w:rsidRDefault="00BA384F" w:rsidP="00BA38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PL_ZEWD_1432003079_03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4F" w:rsidRDefault="00BA384F" w:rsidP="00BA38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ul. Jastrzębia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223 m. -  05-080 Lipków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4F" w:rsidRDefault="00BA384F" w:rsidP="00BA38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83697528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4F" w:rsidRDefault="00BA384F" w:rsidP="00BA38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C11o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4F" w:rsidRDefault="00BA384F" w:rsidP="00BA38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4F" w:rsidRDefault="00BA384F" w:rsidP="00BA38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04114/GD/2016/URD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4F" w:rsidRDefault="00BA384F" w:rsidP="00BA38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Wojcieszyn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84F" w:rsidRDefault="00BA384F" w:rsidP="00BA38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A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PGE Dystrybucja </w:t>
            </w:r>
          </w:p>
          <w:p w:rsidR="00BA384F" w:rsidRPr="009A2A6F" w:rsidRDefault="00BA384F" w:rsidP="00BA38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Oddział Warszawa</w:t>
            </w:r>
          </w:p>
        </w:tc>
      </w:tr>
      <w:tr w:rsidR="00BA384F" w:rsidRPr="00723499" w:rsidTr="00481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5"/>
        </w:trPr>
        <w:tc>
          <w:tcPr>
            <w:tcW w:w="14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4F" w:rsidRPr="008B321A" w:rsidRDefault="00BA384F" w:rsidP="00BA384F">
            <w:pPr>
              <w:pStyle w:val="Bezodstpw"/>
              <w:ind w:left="360"/>
              <w:jc w:val="both"/>
              <w:rPr>
                <w:b/>
              </w:rPr>
            </w:pPr>
            <w:r w:rsidRPr="008B321A">
              <w:rPr>
                <w:b/>
              </w:rPr>
              <w:t>Poniższy PPE posiada obecnie podpisaną umowę kompleksową na sprzedaż i dystrybucję energii elektrycznej.</w:t>
            </w:r>
          </w:p>
          <w:p w:rsidR="00BA384F" w:rsidRPr="009A2A6F" w:rsidRDefault="00BA384F" w:rsidP="00BA38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B321A">
              <w:rPr>
                <w:b/>
              </w:rPr>
              <w:t>Wykonawca zobowiązuje się doprowadzić do zawarcia przez Zamawiającego umowy dystrybucyjnej z OSD, zgodnie z załączonym do niniejszej Umowy pełnomocnictwem.</w:t>
            </w:r>
            <w:r>
              <w:t xml:space="preserve"> </w:t>
            </w:r>
            <w:r w:rsidRPr="00D171B8">
              <w:rPr>
                <w:b/>
              </w:rPr>
              <w:t xml:space="preserve"> </w:t>
            </w:r>
          </w:p>
        </w:tc>
      </w:tr>
      <w:tr w:rsidR="00471B13" w:rsidRPr="00723499" w:rsidTr="00471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13" w:rsidRDefault="00471B13" w:rsidP="00471B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B13" w:rsidRDefault="00471B13" w:rsidP="00471B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NUMER EWIDENCYJNY: 016810178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B13" w:rsidRDefault="00471B13" w:rsidP="00471B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GMINA STARE BABICE UL. RYNEK 21 m dz. 640,2</w:t>
            </w:r>
          </w:p>
          <w:p w:rsidR="00471B13" w:rsidRDefault="00471B13" w:rsidP="00471B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B13" w:rsidRDefault="00471B13" w:rsidP="00471B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90645371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B13" w:rsidRDefault="00471B13" w:rsidP="00471B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C11o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B13" w:rsidRDefault="00471B13" w:rsidP="00471B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B13" w:rsidRDefault="00471B13" w:rsidP="00471B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Umowa kompleksowa:</w:t>
            </w:r>
          </w:p>
          <w:p w:rsidR="00471B13" w:rsidRPr="00481935" w:rsidRDefault="00471B13" w:rsidP="00471B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81935">
              <w:rPr>
                <w:rFonts w:ascii="Arial" w:hAnsi="Arial" w:cs="Arial"/>
                <w:sz w:val="20"/>
                <w:szCs w:val="20"/>
              </w:rPr>
              <w:t>A1</w:t>
            </w:r>
            <w:proofErr w:type="spellEnd"/>
            <w:r w:rsidRPr="00481935">
              <w:rPr>
                <w:rFonts w:ascii="Arial" w:hAnsi="Arial" w:cs="Arial"/>
                <w:sz w:val="20"/>
                <w:szCs w:val="20"/>
              </w:rPr>
              <w:t>/2827/2015/16810178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B13" w:rsidRDefault="00471B13" w:rsidP="00471B13">
            <w:pPr>
              <w:jc w:val="center"/>
            </w:pPr>
            <w:r w:rsidRPr="00ED372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</w:t>
            </w:r>
          </w:p>
        </w:tc>
      </w:tr>
      <w:tr w:rsidR="00471B13" w:rsidRPr="00723499" w:rsidTr="00471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13" w:rsidRDefault="00471B13" w:rsidP="00471B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B13" w:rsidRDefault="00471B13" w:rsidP="00471B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NUMER EWIDENCYJNY: 015564260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B13" w:rsidRDefault="00471B13" w:rsidP="00471B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GMINA STARE BABICE UL. Trakt Królewski oś ul. Borzęcin Mały 05-083 Zaborów</w:t>
            </w:r>
          </w:p>
          <w:p w:rsidR="00471B13" w:rsidRDefault="00471B13" w:rsidP="00471B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B13" w:rsidRDefault="00471B13" w:rsidP="00471B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83330025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B13" w:rsidRDefault="00471B13" w:rsidP="00471B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C11o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B13" w:rsidRDefault="00471B13" w:rsidP="00471B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B13" w:rsidRDefault="00471B13" w:rsidP="00471B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Umowa kompleksowa: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A1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/2655/2015/15564260</w:t>
            </w:r>
          </w:p>
          <w:p w:rsidR="00471B13" w:rsidRDefault="00471B13" w:rsidP="00471B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B13" w:rsidRDefault="00471B13" w:rsidP="00471B13">
            <w:pPr>
              <w:jc w:val="center"/>
            </w:pPr>
            <w:r w:rsidRPr="00ED372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PGE Dystrybucja</w:t>
            </w:r>
          </w:p>
        </w:tc>
      </w:tr>
    </w:tbl>
    <w:p w:rsidR="00D7689E" w:rsidRDefault="00D7689E">
      <w:pPr>
        <w:rPr>
          <w:rFonts w:ascii="Arial" w:hAnsi="Arial" w:cs="Arial"/>
          <w:sz w:val="20"/>
          <w:szCs w:val="20"/>
        </w:rPr>
      </w:pPr>
      <w:bookmarkStart w:id="4" w:name="_GoBack"/>
      <w:bookmarkEnd w:id="4"/>
    </w:p>
    <w:sectPr w:rsidR="00D7689E" w:rsidSect="00614D1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815" w:rsidRDefault="006F4815" w:rsidP="00C06155">
      <w:pPr>
        <w:spacing w:after="0" w:line="240" w:lineRule="auto"/>
      </w:pPr>
      <w:r>
        <w:separator/>
      </w:r>
    </w:p>
  </w:endnote>
  <w:endnote w:type="continuationSeparator" w:id="0">
    <w:p w:rsidR="006F4815" w:rsidRDefault="006F4815" w:rsidP="00C0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815" w:rsidRPr="004C7D11" w:rsidRDefault="006F4815" w:rsidP="000568DC">
    <w:pPr>
      <w:pStyle w:val="Stopka"/>
      <w:pBdr>
        <w:top w:val="thinThickSmallGap" w:sz="24" w:space="1" w:color="622423"/>
      </w:pBdr>
      <w:rPr>
        <w:rFonts w:ascii="Arial" w:hAnsi="Arial" w:cs="Arial"/>
        <w:sz w:val="18"/>
        <w:szCs w:val="18"/>
      </w:rPr>
    </w:pPr>
    <w:r w:rsidRPr="004C7D11">
      <w:rPr>
        <w:rFonts w:ascii="Arial" w:hAnsi="Arial" w:cs="Arial"/>
        <w:i/>
        <w:sz w:val="18"/>
        <w:szCs w:val="18"/>
      </w:rPr>
      <w:t>Zakup energii elektrycznej do obiektów położonych na terenie gminy Stare Babice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4C7D11">
      <w:rPr>
        <w:rFonts w:ascii="Arial" w:hAnsi="Arial" w:cs="Arial"/>
        <w:i/>
        <w:sz w:val="18"/>
        <w:szCs w:val="18"/>
      </w:rPr>
      <w:t xml:space="preserve">Strona </w:t>
    </w:r>
    <w:r w:rsidRPr="004C7D11">
      <w:rPr>
        <w:rFonts w:ascii="Arial" w:hAnsi="Arial" w:cs="Arial"/>
        <w:i/>
        <w:sz w:val="18"/>
        <w:szCs w:val="18"/>
      </w:rPr>
      <w:fldChar w:fldCharType="begin"/>
    </w:r>
    <w:r w:rsidRPr="004C7D11">
      <w:rPr>
        <w:rFonts w:ascii="Arial" w:hAnsi="Arial" w:cs="Arial"/>
        <w:i/>
        <w:sz w:val="18"/>
        <w:szCs w:val="18"/>
      </w:rPr>
      <w:instrText xml:space="preserve"> PAGE   \* MERGEFORMAT </w:instrText>
    </w:r>
    <w:r w:rsidRPr="004C7D11">
      <w:rPr>
        <w:rFonts w:ascii="Arial" w:hAnsi="Arial" w:cs="Arial"/>
        <w:i/>
        <w:sz w:val="18"/>
        <w:szCs w:val="18"/>
      </w:rPr>
      <w:fldChar w:fldCharType="separate"/>
    </w:r>
    <w:r w:rsidR="00471B13">
      <w:rPr>
        <w:rFonts w:ascii="Arial" w:hAnsi="Arial" w:cs="Arial"/>
        <w:i/>
        <w:noProof/>
        <w:sz w:val="18"/>
        <w:szCs w:val="18"/>
      </w:rPr>
      <w:t>23</w:t>
    </w:r>
    <w:r w:rsidRPr="004C7D11">
      <w:rPr>
        <w:rFonts w:ascii="Arial" w:hAnsi="Arial" w:cs="Arial"/>
        <w:i/>
        <w:sz w:val="18"/>
        <w:szCs w:val="18"/>
      </w:rPr>
      <w:fldChar w:fldCharType="end"/>
    </w:r>
  </w:p>
  <w:p w:rsidR="006F4815" w:rsidRDefault="006F4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815" w:rsidRDefault="006F4815" w:rsidP="00C06155">
      <w:pPr>
        <w:spacing w:after="0" w:line="240" w:lineRule="auto"/>
      </w:pPr>
      <w:r>
        <w:separator/>
      </w:r>
    </w:p>
  </w:footnote>
  <w:footnote w:type="continuationSeparator" w:id="0">
    <w:p w:rsidR="006F4815" w:rsidRDefault="006F4815" w:rsidP="00C06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815" w:rsidRPr="00C06155" w:rsidRDefault="006F4815">
    <w:pPr>
      <w:pStyle w:val="Nagwek"/>
      <w:pBdr>
        <w:bottom w:val="thickThinSmallGap" w:sz="24" w:space="1" w:color="622423"/>
      </w:pBdr>
      <w:jc w:val="center"/>
      <w:rPr>
        <w:rFonts w:ascii="Arial" w:hAnsi="Arial" w:cs="Arial"/>
        <w:i/>
        <w:sz w:val="18"/>
        <w:szCs w:val="18"/>
      </w:rPr>
    </w:pPr>
    <w:r w:rsidRPr="00C06155">
      <w:rPr>
        <w:rFonts w:ascii="Arial" w:hAnsi="Arial" w:cs="Arial"/>
        <w:i/>
        <w:sz w:val="18"/>
        <w:szCs w:val="18"/>
      </w:rPr>
      <w:t xml:space="preserve">Załączniki do </w:t>
    </w:r>
    <w:r>
      <w:rPr>
        <w:rFonts w:ascii="Arial" w:hAnsi="Arial" w:cs="Arial"/>
        <w:i/>
        <w:sz w:val="18"/>
        <w:szCs w:val="18"/>
      </w:rPr>
      <w:t>Umowy</w:t>
    </w:r>
  </w:p>
  <w:p w:rsidR="006F4815" w:rsidRDefault="006F4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53FBB"/>
    <w:multiLevelType w:val="hybridMultilevel"/>
    <w:tmpl w:val="687E20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55"/>
    <w:rsid w:val="00007E52"/>
    <w:rsid w:val="00011F25"/>
    <w:rsid w:val="00016B78"/>
    <w:rsid w:val="00017FCD"/>
    <w:rsid w:val="00037C2A"/>
    <w:rsid w:val="00056797"/>
    <w:rsid w:val="000568DC"/>
    <w:rsid w:val="000627A2"/>
    <w:rsid w:val="000918BA"/>
    <w:rsid w:val="000B46E4"/>
    <w:rsid w:val="000C3376"/>
    <w:rsid w:val="000D625B"/>
    <w:rsid w:val="000D6B30"/>
    <w:rsid w:val="000E24D5"/>
    <w:rsid w:val="000E723E"/>
    <w:rsid w:val="000F1625"/>
    <w:rsid w:val="000F6E68"/>
    <w:rsid w:val="00104A70"/>
    <w:rsid w:val="001127F8"/>
    <w:rsid w:val="00113499"/>
    <w:rsid w:val="00132E82"/>
    <w:rsid w:val="00135163"/>
    <w:rsid w:val="001352B7"/>
    <w:rsid w:val="00145907"/>
    <w:rsid w:val="0015038E"/>
    <w:rsid w:val="00155C93"/>
    <w:rsid w:val="001571B3"/>
    <w:rsid w:val="001606DC"/>
    <w:rsid w:val="001702BC"/>
    <w:rsid w:val="00177D35"/>
    <w:rsid w:val="001838B7"/>
    <w:rsid w:val="00191A15"/>
    <w:rsid w:val="00194E92"/>
    <w:rsid w:val="0019779A"/>
    <w:rsid w:val="001B2F51"/>
    <w:rsid w:val="001C369D"/>
    <w:rsid w:val="001D2A6D"/>
    <w:rsid w:val="001D367E"/>
    <w:rsid w:val="001D6F98"/>
    <w:rsid w:val="001E2FE8"/>
    <w:rsid w:val="002006D5"/>
    <w:rsid w:val="002023C1"/>
    <w:rsid w:val="002028F2"/>
    <w:rsid w:val="002105F2"/>
    <w:rsid w:val="00210668"/>
    <w:rsid w:val="00211FD6"/>
    <w:rsid w:val="00221518"/>
    <w:rsid w:val="00226AA3"/>
    <w:rsid w:val="00227C8C"/>
    <w:rsid w:val="002409CF"/>
    <w:rsid w:val="0024544C"/>
    <w:rsid w:val="002536CB"/>
    <w:rsid w:val="00263272"/>
    <w:rsid w:val="0026542E"/>
    <w:rsid w:val="00265C43"/>
    <w:rsid w:val="0028064A"/>
    <w:rsid w:val="00282D84"/>
    <w:rsid w:val="00286A77"/>
    <w:rsid w:val="002A1F09"/>
    <w:rsid w:val="002B4927"/>
    <w:rsid w:val="002B6770"/>
    <w:rsid w:val="002C5BED"/>
    <w:rsid w:val="002C6F33"/>
    <w:rsid w:val="002D3CD3"/>
    <w:rsid w:val="002D6731"/>
    <w:rsid w:val="00301253"/>
    <w:rsid w:val="00301621"/>
    <w:rsid w:val="00316943"/>
    <w:rsid w:val="00317A70"/>
    <w:rsid w:val="00324520"/>
    <w:rsid w:val="003323FF"/>
    <w:rsid w:val="00340F52"/>
    <w:rsid w:val="00346AF5"/>
    <w:rsid w:val="00362D33"/>
    <w:rsid w:val="00382C2C"/>
    <w:rsid w:val="003908DB"/>
    <w:rsid w:val="003B4920"/>
    <w:rsid w:val="003B7F5E"/>
    <w:rsid w:val="003C1285"/>
    <w:rsid w:val="003C2D15"/>
    <w:rsid w:val="003C5AD4"/>
    <w:rsid w:val="003D23E7"/>
    <w:rsid w:val="003E1EDA"/>
    <w:rsid w:val="003E279F"/>
    <w:rsid w:val="003E5750"/>
    <w:rsid w:val="003F3464"/>
    <w:rsid w:val="003F3B36"/>
    <w:rsid w:val="003F3DFB"/>
    <w:rsid w:val="0040533C"/>
    <w:rsid w:val="004118BA"/>
    <w:rsid w:val="004144B5"/>
    <w:rsid w:val="0041518A"/>
    <w:rsid w:val="00446EBA"/>
    <w:rsid w:val="00454C0B"/>
    <w:rsid w:val="004552A4"/>
    <w:rsid w:val="00461367"/>
    <w:rsid w:val="00471B13"/>
    <w:rsid w:val="00474103"/>
    <w:rsid w:val="00481935"/>
    <w:rsid w:val="0048756A"/>
    <w:rsid w:val="00491B1F"/>
    <w:rsid w:val="004A0DD0"/>
    <w:rsid w:val="004A5819"/>
    <w:rsid w:val="004B7A1A"/>
    <w:rsid w:val="004C5B74"/>
    <w:rsid w:val="004C7D11"/>
    <w:rsid w:val="004D414F"/>
    <w:rsid w:val="004E4A36"/>
    <w:rsid w:val="00500A31"/>
    <w:rsid w:val="00500EF7"/>
    <w:rsid w:val="005018AF"/>
    <w:rsid w:val="00506A62"/>
    <w:rsid w:val="00513CD8"/>
    <w:rsid w:val="00527287"/>
    <w:rsid w:val="00552AE0"/>
    <w:rsid w:val="005556C9"/>
    <w:rsid w:val="0055764F"/>
    <w:rsid w:val="005636E0"/>
    <w:rsid w:val="005714BF"/>
    <w:rsid w:val="005716A0"/>
    <w:rsid w:val="00571C8C"/>
    <w:rsid w:val="00571D71"/>
    <w:rsid w:val="00582B48"/>
    <w:rsid w:val="00586FC6"/>
    <w:rsid w:val="00594C9B"/>
    <w:rsid w:val="005A1221"/>
    <w:rsid w:val="005A3C16"/>
    <w:rsid w:val="005A778A"/>
    <w:rsid w:val="005B55EF"/>
    <w:rsid w:val="005B5BBB"/>
    <w:rsid w:val="005B7A96"/>
    <w:rsid w:val="005C22C2"/>
    <w:rsid w:val="005C3E3C"/>
    <w:rsid w:val="005C6D2C"/>
    <w:rsid w:val="005D6F77"/>
    <w:rsid w:val="005E3708"/>
    <w:rsid w:val="005E41FA"/>
    <w:rsid w:val="005E67A9"/>
    <w:rsid w:val="005F6383"/>
    <w:rsid w:val="005F7F14"/>
    <w:rsid w:val="00602F05"/>
    <w:rsid w:val="006074A9"/>
    <w:rsid w:val="006108FA"/>
    <w:rsid w:val="00610C86"/>
    <w:rsid w:val="00614D16"/>
    <w:rsid w:val="00621AB0"/>
    <w:rsid w:val="00626FB0"/>
    <w:rsid w:val="00631836"/>
    <w:rsid w:val="006324F8"/>
    <w:rsid w:val="00644440"/>
    <w:rsid w:val="00647D1A"/>
    <w:rsid w:val="006528C8"/>
    <w:rsid w:val="0065555B"/>
    <w:rsid w:val="0065605F"/>
    <w:rsid w:val="00673B27"/>
    <w:rsid w:val="00673CFB"/>
    <w:rsid w:val="00682994"/>
    <w:rsid w:val="00682BF2"/>
    <w:rsid w:val="00686E23"/>
    <w:rsid w:val="00692E54"/>
    <w:rsid w:val="00693000"/>
    <w:rsid w:val="00693050"/>
    <w:rsid w:val="006949BD"/>
    <w:rsid w:val="006A527B"/>
    <w:rsid w:val="006A7AE9"/>
    <w:rsid w:val="006C1774"/>
    <w:rsid w:val="006D3C85"/>
    <w:rsid w:val="006F4815"/>
    <w:rsid w:val="006F4B69"/>
    <w:rsid w:val="006F6194"/>
    <w:rsid w:val="00700792"/>
    <w:rsid w:val="0070120D"/>
    <w:rsid w:val="00704720"/>
    <w:rsid w:val="00704BFB"/>
    <w:rsid w:val="00711144"/>
    <w:rsid w:val="00712971"/>
    <w:rsid w:val="007224C2"/>
    <w:rsid w:val="00723499"/>
    <w:rsid w:val="0072677C"/>
    <w:rsid w:val="0072723B"/>
    <w:rsid w:val="0073041E"/>
    <w:rsid w:val="007336FC"/>
    <w:rsid w:val="00741740"/>
    <w:rsid w:val="00742A94"/>
    <w:rsid w:val="00746657"/>
    <w:rsid w:val="00747FC0"/>
    <w:rsid w:val="007579CE"/>
    <w:rsid w:val="00764875"/>
    <w:rsid w:val="00776AE5"/>
    <w:rsid w:val="00786B43"/>
    <w:rsid w:val="007A1307"/>
    <w:rsid w:val="007A7568"/>
    <w:rsid w:val="007B7EA9"/>
    <w:rsid w:val="007C1840"/>
    <w:rsid w:val="007C2030"/>
    <w:rsid w:val="007C5A70"/>
    <w:rsid w:val="007C6EBB"/>
    <w:rsid w:val="007D11CF"/>
    <w:rsid w:val="007D6E98"/>
    <w:rsid w:val="007D7F15"/>
    <w:rsid w:val="00802533"/>
    <w:rsid w:val="00804693"/>
    <w:rsid w:val="0080652D"/>
    <w:rsid w:val="00816E06"/>
    <w:rsid w:val="008201D4"/>
    <w:rsid w:val="00825002"/>
    <w:rsid w:val="0083516F"/>
    <w:rsid w:val="008360FC"/>
    <w:rsid w:val="00836662"/>
    <w:rsid w:val="008461E0"/>
    <w:rsid w:val="00851DE3"/>
    <w:rsid w:val="00856849"/>
    <w:rsid w:val="00860EEB"/>
    <w:rsid w:val="008671AD"/>
    <w:rsid w:val="00872278"/>
    <w:rsid w:val="00880126"/>
    <w:rsid w:val="008A03B0"/>
    <w:rsid w:val="008B15C2"/>
    <w:rsid w:val="008B321A"/>
    <w:rsid w:val="008C29D5"/>
    <w:rsid w:val="008C7B30"/>
    <w:rsid w:val="008D1A13"/>
    <w:rsid w:val="008D1D89"/>
    <w:rsid w:val="008E0801"/>
    <w:rsid w:val="008E12A6"/>
    <w:rsid w:val="008E1B4C"/>
    <w:rsid w:val="008F1D4D"/>
    <w:rsid w:val="008F2B29"/>
    <w:rsid w:val="008F56FE"/>
    <w:rsid w:val="0090516B"/>
    <w:rsid w:val="00910C90"/>
    <w:rsid w:val="00921BAC"/>
    <w:rsid w:val="00931ECC"/>
    <w:rsid w:val="009341C5"/>
    <w:rsid w:val="00940070"/>
    <w:rsid w:val="0094529A"/>
    <w:rsid w:val="0094659B"/>
    <w:rsid w:val="00946DE3"/>
    <w:rsid w:val="0096446D"/>
    <w:rsid w:val="00981D8B"/>
    <w:rsid w:val="00986469"/>
    <w:rsid w:val="0099108F"/>
    <w:rsid w:val="00993A1A"/>
    <w:rsid w:val="009A0632"/>
    <w:rsid w:val="009A0833"/>
    <w:rsid w:val="009A2A6F"/>
    <w:rsid w:val="009B40AB"/>
    <w:rsid w:val="009C2852"/>
    <w:rsid w:val="009D6B58"/>
    <w:rsid w:val="009F2880"/>
    <w:rsid w:val="00A0450D"/>
    <w:rsid w:val="00A1125E"/>
    <w:rsid w:val="00A159FA"/>
    <w:rsid w:val="00A2693B"/>
    <w:rsid w:val="00A344D6"/>
    <w:rsid w:val="00A3577C"/>
    <w:rsid w:val="00A365BA"/>
    <w:rsid w:val="00A42152"/>
    <w:rsid w:val="00A53842"/>
    <w:rsid w:val="00A559A7"/>
    <w:rsid w:val="00A62E48"/>
    <w:rsid w:val="00A71961"/>
    <w:rsid w:val="00A75ED0"/>
    <w:rsid w:val="00A849A4"/>
    <w:rsid w:val="00A94A78"/>
    <w:rsid w:val="00AA1BFF"/>
    <w:rsid w:val="00AA2618"/>
    <w:rsid w:val="00AD1FA5"/>
    <w:rsid w:val="00AD5AA2"/>
    <w:rsid w:val="00AE23C8"/>
    <w:rsid w:val="00B04631"/>
    <w:rsid w:val="00B05694"/>
    <w:rsid w:val="00B16063"/>
    <w:rsid w:val="00B20AF1"/>
    <w:rsid w:val="00B220A6"/>
    <w:rsid w:val="00B314BD"/>
    <w:rsid w:val="00B37003"/>
    <w:rsid w:val="00B43C1D"/>
    <w:rsid w:val="00B50EA4"/>
    <w:rsid w:val="00B54F66"/>
    <w:rsid w:val="00B66516"/>
    <w:rsid w:val="00B743C6"/>
    <w:rsid w:val="00B814AB"/>
    <w:rsid w:val="00B93826"/>
    <w:rsid w:val="00B93B5A"/>
    <w:rsid w:val="00BA384F"/>
    <w:rsid w:val="00BA5685"/>
    <w:rsid w:val="00BB2315"/>
    <w:rsid w:val="00BD03C9"/>
    <w:rsid w:val="00BE2D5D"/>
    <w:rsid w:val="00BF68DB"/>
    <w:rsid w:val="00C02F33"/>
    <w:rsid w:val="00C06155"/>
    <w:rsid w:val="00C12397"/>
    <w:rsid w:val="00C14CED"/>
    <w:rsid w:val="00C175F2"/>
    <w:rsid w:val="00C221E0"/>
    <w:rsid w:val="00C27006"/>
    <w:rsid w:val="00C364CA"/>
    <w:rsid w:val="00C4026F"/>
    <w:rsid w:val="00C424FA"/>
    <w:rsid w:val="00C62FBD"/>
    <w:rsid w:val="00C6729F"/>
    <w:rsid w:val="00C7145A"/>
    <w:rsid w:val="00C84037"/>
    <w:rsid w:val="00C87264"/>
    <w:rsid w:val="00C93FB1"/>
    <w:rsid w:val="00C972E3"/>
    <w:rsid w:val="00CA08FB"/>
    <w:rsid w:val="00CA52C8"/>
    <w:rsid w:val="00CB276A"/>
    <w:rsid w:val="00CC5504"/>
    <w:rsid w:val="00CD4AD7"/>
    <w:rsid w:val="00CD5EFF"/>
    <w:rsid w:val="00D066C9"/>
    <w:rsid w:val="00D171B8"/>
    <w:rsid w:val="00D22424"/>
    <w:rsid w:val="00D24B65"/>
    <w:rsid w:val="00D44FEE"/>
    <w:rsid w:val="00D460AB"/>
    <w:rsid w:val="00D5623B"/>
    <w:rsid w:val="00D60D45"/>
    <w:rsid w:val="00D62204"/>
    <w:rsid w:val="00D644A9"/>
    <w:rsid w:val="00D74E64"/>
    <w:rsid w:val="00D7689E"/>
    <w:rsid w:val="00D82548"/>
    <w:rsid w:val="00D84738"/>
    <w:rsid w:val="00D90252"/>
    <w:rsid w:val="00D948AA"/>
    <w:rsid w:val="00DA16D2"/>
    <w:rsid w:val="00DA5F83"/>
    <w:rsid w:val="00DB6903"/>
    <w:rsid w:val="00DB6C13"/>
    <w:rsid w:val="00DC048F"/>
    <w:rsid w:val="00DC257E"/>
    <w:rsid w:val="00DC293F"/>
    <w:rsid w:val="00DC5F4D"/>
    <w:rsid w:val="00DC777E"/>
    <w:rsid w:val="00DF254B"/>
    <w:rsid w:val="00DF2800"/>
    <w:rsid w:val="00E045B6"/>
    <w:rsid w:val="00E10F78"/>
    <w:rsid w:val="00E14069"/>
    <w:rsid w:val="00E14B11"/>
    <w:rsid w:val="00E24709"/>
    <w:rsid w:val="00E31F7B"/>
    <w:rsid w:val="00E36B06"/>
    <w:rsid w:val="00E4659D"/>
    <w:rsid w:val="00E53314"/>
    <w:rsid w:val="00E54114"/>
    <w:rsid w:val="00E63C71"/>
    <w:rsid w:val="00E70573"/>
    <w:rsid w:val="00E714DE"/>
    <w:rsid w:val="00E83C41"/>
    <w:rsid w:val="00E91FAD"/>
    <w:rsid w:val="00E96103"/>
    <w:rsid w:val="00EA3E35"/>
    <w:rsid w:val="00EA76C7"/>
    <w:rsid w:val="00EB2252"/>
    <w:rsid w:val="00EB6946"/>
    <w:rsid w:val="00EC1C65"/>
    <w:rsid w:val="00EC74A9"/>
    <w:rsid w:val="00F33AA6"/>
    <w:rsid w:val="00F40BF5"/>
    <w:rsid w:val="00F412EE"/>
    <w:rsid w:val="00F444F6"/>
    <w:rsid w:val="00F4623D"/>
    <w:rsid w:val="00F47213"/>
    <w:rsid w:val="00F614AC"/>
    <w:rsid w:val="00F61580"/>
    <w:rsid w:val="00F62266"/>
    <w:rsid w:val="00F672C1"/>
    <w:rsid w:val="00F736AA"/>
    <w:rsid w:val="00F81A8F"/>
    <w:rsid w:val="00F91B81"/>
    <w:rsid w:val="00FA0006"/>
    <w:rsid w:val="00FA26CE"/>
    <w:rsid w:val="00FA4121"/>
    <w:rsid w:val="00FA7F6C"/>
    <w:rsid w:val="00FB1104"/>
    <w:rsid w:val="00FB2361"/>
    <w:rsid w:val="00FC0399"/>
    <w:rsid w:val="00FD6694"/>
    <w:rsid w:val="00FE624D"/>
    <w:rsid w:val="00FE76DC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CE733"/>
  <w15:docId w15:val="{8894E5A0-ED4E-4530-9358-B89E5B46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06D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06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061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06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0615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0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6155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0568D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9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91BA8-EC39-417D-8055-B3640BDC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23</Pages>
  <Words>3757</Words>
  <Characters>25868</Characters>
  <Application>Microsoft Office Word</Application>
  <DocSecurity>0</DocSecurity>
  <Lines>215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Umowy</vt:lpstr>
    </vt:vector>
  </TitlesOfParts>
  <Company/>
  <LinksUpToDate>false</LinksUpToDate>
  <CharactersWithSpaces>29566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Umowy</dc:title>
  <dc:subject/>
  <dc:creator>imik</dc:creator>
  <cp:keywords/>
  <dc:description/>
  <cp:lastModifiedBy>Paulina Mateusiak</cp:lastModifiedBy>
  <cp:revision>48</cp:revision>
  <cp:lastPrinted>2017-09-18T12:36:00Z</cp:lastPrinted>
  <dcterms:created xsi:type="dcterms:W3CDTF">2015-09-07T13:33:00Z</dcterms:created>
  <dcterms:modified xsi:type="dcterms:W3CDTF">2017-09-28T13:33:00Z</dcterms:modified>
</cp:coreProperties>
</file>