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F62222" w:rsidTr="00F62222">
        <w:trPr>
          <w:trHeight w:val="454"/>
        </w:trPr>
        <w:tc>
          <w:tcPr>
            <w:tcW w:w="3256" w:type="dxa"/>
            <w:vAlign w:val="bottom"/>
          </w:tcPr>
          <w:p w:rsidR="00F62222" w:rsidRDefault="00F62222" w:rsidP="00F62222">
            <w:pPr>
              <w:jc w:val="center"/>
            </w:pPr>
            <w:r>
              <w:t>……………………………………………………</w:t>
            </w:r>
          </w:p>
        </w:tc>
      </w:tr>
      <w:tr w:rsidR="00F62222" w:rsidTr="00F62222">
        <w:tc>
          <w:tcPr>
            <w:tcW w:w="3256" w:type="dxa"/>
          </w:tcPr>
          <w:p w:rsidR="00F62222" w:rsidRDefault="00F62222" w:rsidP="00F62222">
            <w:pPr>
              <w:jc w:val="center"/>
            </w:pPr>
            <w:r>
              <w:rPr>
                <w:sz w:val="18"/>
              </w:rPr>
              <w:t xml:space="preserve"> </w:t>
            </w:r>
            <w:r w:rsidRPr="00F62222">
              <w:rPr>
                <w:sz w:val="18"/>
              </w:rPr>
              <w:t>imię i nazwisko</w:t>
            </w:r>
          </w:p>
        </w:tc>
      </w:tr>
      <w:tr w:rsidR="00F62222" w:rsidTr="00F62222">
        <w:trPr>
          <w:trHeight w:val="454"/>
        </w:trPr>
        <w:tc>
          <w:tcPr>
            <w:tcW w:w="3256" w:type="dxa"/>
            <w:vAlign w:val="bottom"/>
          </w:tcPr>
          <w:p w:rsidR="00F62222" w:rsidRDefault="00F62222" w:rsidP="00F62222">
            <w:pPr>
              <w:jc w:val="center"/>
            </w:pPr>
            <w:r>
              <w:t>……………………………………………………</w:t>
            </w:r>
          </w:p>
        </w:tc>
      </w:tr>
      <w:tr w:rsidR="00F62222" w:rsidTr="00F62222">
        <w:tc>
          <w:tcPr>
            <w:tcW w:w="3256" w:type="dxa"/>
          </w:tcPr>
          <w:p w:rsidR="00F62222" w:rsidRDefault="00F62222" w:rsidP="00F62222">
            <w:pPr>
              <w:jc w:val="center"/>
            </w:pPr>
            <w:r w:rsidRPr="00F62222">
              <w:rPr>
                <w:sz w:val="18"/>
              </w:rPr>
              <w:t>adres</w:t>
            </w:r>
          </w:p>
        </w:tc>
      </w:tr>
      <w:tr w:rsidR="00F62222" w:rsidTr="00F62222">
        <w:trPr>
          <w:trHeight w:val="454"/>
        </w:trPr>
        <w:tc>
          <w:tcPr>
            <w:tcW w:w="3256" w:type="dxa"/>
            <w:vAlign w:val="bottom"/>
          </w:tcPr>
          <w:p w:rsidR="00F62222" w:rsidRDefault="00F62222" w:rsidP="00F62222">
            <w:pPr>
              <w:jc w:val="center"/>
            </w:pPr>
            <w:r>
              <w:t>……………………………………………………</w:t>
            </w:r>
          </w:p>
        </w:tc>
      </w:tr>
      <w:tr w:rsidR="00F62222" w:rsidTr="00F62222">
        <w:tc>
          <w:tcPr>
            <w:tcW w:w="3256" w:type="dxa"/>
          </w:tcPr>
          <w:p w:rsidR="00F62222" w:rsidRDefault="00F62222" w:rsidP="00F62222">
            <w:pPr>
              <w:jc w:val="center"/>
            </w:pPr>
            <w:r w:rsidRPr="00F62222">
              <w:rPr>
                <w:sz w:val="18"/>
              </w:rPr>
              <w:t>telefon kontaktowy</w:t>
            </w:r>
          </w:p>
        </w:tc>
      </w:tr>
    </w:tbl>
    <w:p w:rsidR="00F62222" w:rsidRDefault="00F62222" w:rsidP="00F62222">
      <w:pPr>
        <w:spacing w:after="0"/>
        <w:jc w:val="right"/>
      </w:pPr>
      <w:r>
        <w:t>Stare Babice, dnia ……………………………..</w:t>
      </w: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Pr="00F62222" w:rsidRDefault="00F62222" w:rsidP="00F62222">
      <w:pPr>
        <w:spacing w:after="0"/>
        <w:ind w:firstLine="5670"/>
        <w:rPr>
          <w:b/>
          <w:sz w:val="28"/>
        </w:rPr>
      </w:pPr>
      <w:r w:rsidRPr="00F62222">
        <w:rPr>
          <w:b/>
          <w:sz w:val="28"/>
        </w:rPr>
        <w:t>Wójt Gminy Stare Babice</w:t>
      </w:r>
    </w:p>
    <w:p w:rsidR="00F62222" w:rsidRPr="00F62222" w:rsidRDefault="00F62222" w:rsidP="00F62222">
      <w:pPr>
        <w:spacing w:after="0"/>
        <w:ind w:firstLine="5670"/>
        <w:rPr>
          <w:b/>
          <w:sz w:val="28"/>
        </w:rPr>
      </w:pPr>
      <w:r w:rsidRPr="00F62222">
        <w:rPr>
          <w:b/>
          <w:sz w:val="28"/>
        </w:rPr>
        <w:t>ul. Rynek 32</w:t>
      </w:r>
    </w:p>
    <w:p w:rsidR="00F62222" w:rsidRDefault="00F62222" w:rsidP="00F62222">
      <w:pPr>
        <w:spacing w:after="0"/>
        <w:ind w:firstLine="5670"/>
        <w:rPr>
          <w:b/>
          <w:sz w:val="28"/>
        </w:rPr>
      </w:pPr>
      <w:r w:rsidRPr="00F62222">
        <w:rPr>
          <w:b/>
          <w:sz w:val="28"/>
        </w:rPr>
        <w:t>05-082 Stare Babice</w:t>
      </w:r>
    </w:p>
    <w:p w:rsidR="00F62222" w:rsidRDefault="00F62222" w:rsidP="00F62222">
      <w:pPr>
        <w:spacing w:after="0"/>
        <w:ind w:firstLine="5670"/>
        <w:rPr>
          <w:b/>
          <w:sz w:val="28"/>
        </w:rPr>
      </w:pPr>
    </w:p>
    <w:p w:rsidR="00F62222" w:rsidRDefault="00F62222" w:rsidP="00F62222">
      <w:pPr>
        <w:spacing w:after="0"/>
        <w:jc w:val="center"/>
        <w:rPr>
          <w:b/>
          <w:i/>
          <w:sz w:val="28"/>
        </w:rPr>
      </w:pPr>
    </w:p>
    <w:p w:rsidR="00F62222" w:rsidRPr="00F62222" w:rsidRDefault="00F62222" w:rsidP="00F62222">
      <w:pPr>
        <w:spacing w:after="0"/>
        <w:jc w:val="center"/>
        <w:rPr>
          <w:b/>
          <w:i/>
          <w:sz w:val="28"/>
        </w:rPr>
      </w:pPr>
      <w:r w:rsidRPr="00F62222">
        <w:rPr>
          <w:b/>
          <w:i/>
          <w:sz w:val="28"/>
        </w:rPr>
        <w:t xml:space="preserve">KONSULTACJA PLANU MIEJSCOWEGO </w:t>
      </w:r>
      <w:r w:rsidR="00C669DF">
        <w:rPr>
          <w:b/>
          <w:i/>
          <w:sz w:val="28"/>
        </w:rPr>
        <w:t>…………………………………………………………………………………………….</w:t>
      </w:r>
    </w:p>
    <w:p w:rsidR="00F62222" w:rsidRDefault="00F62222" w:rsidP="00F62222">
      <w:pPr>
        <w:spacing w:after="0"/>
        <w:jc w:val="center"/>
        <w:rPr>
          <w:b/>
          <w:sz w:val="28"/>
        </w:rPr>
      </w:pPr>
    </w:p>
    <w:p w:rsidR="00BC2D55" w:rsidRDefault="00BC2D55" w:rsidP="00F62222">
      <w:pPr>
        <w:spacing w:after="0"/>
        <w:jc w:val="center"/>
        <w:rPr>
          <w:b/>
          <w:sz w:val="28"/>
        </w:rPr>
      </w:pPr>
    </w:p>
    <w:p w:rsidR="00F62222" w:rsidRPr="00BC2D55" w:rsidRDefault="00F62222" w:rsidP="005B75E2">
      <w:pPr>
        <w:spacing w:after="0"/>
        <w:jc w:val="both"/>
        <w:rPr>
          <w:sz w:val="24"/>
        </w:rPr>
      </w:pPr>
      <w:r w:rsidRPr="00BC2D55">
        <w:rPr>
          <w:sz w:val="24"/>
        </w:rPr>
        <w:t xml:space="preserve">Jako właściciel/właściciele działki </w:t>
      </w:r>
      <w:r w:rsidRPr="00BC2D55">
        <w:rPr>
          <w:b/>
          <w:sz w:val="24"/>
        </w:rPr>
        <w:t>nr ew. ……………….</w:t>
      </w:r>
      <w:r w:rsidRPr="00BC2D55">
        <w:rPr>
          <w:sz w:val="24"/>
        </w:rPr>
        <w:t xml:space="preserve"> we wsi </w:t>
      </w:r>
      <w:r w:rsidR="00C669DF">
        <w:rPr>
          <w:sz w:val="24"/>
        </w:rPr>
        <w:t>……………………………………</w:t>
      </w:r>
      <w:bookmarkStart w:id="0" w:name="_GoBack"/>
      <w:bookmarkEnd w:id="0"/>
      <w:r w:rsidRPr="00BC2D55">
        <w:rPr>
          <w:sz w:val="24"/>
        </w:rPr>
        <w:t xml:space="preserve"> wskazuję do dalszego sporządzania projektu planu koncepcję</w:t>
      </w:r>
      <w:r w:rsidR="005B75E2" w:rsidRPr="00BC2D55">
        <w:rPr>
          <w:sz w:val="24"/>
        </w:rPr>
        <w:t>*</w:t>
      </w:r>
      <w:r w:rsidRPr="00BC2D55">
        <w:rPr>
          <w:sz w:val="24"/>
        </w:rPr>
        <w:t>:</w:t>
      </w:r>
    </w:p>
    <w:p w:rsidR="005B75E2" w:rsidRPr="00BC2D55" w:rsidRDefault="005B75E2" w:rsidP="005B75E2">
      <w:pPr>
        <w:spacing w:after="0"/>
        <w:jc w:val="both"/>
        <w:rPr>
          <w:sz w:val="24"/>
        </w:rPr>
      </w:pPr>
    </w:p>
    <w:p w:rsidR="005B75E2" w:rsidRPr="00BC2D55" w:rsidRDefault="005B75E2" w:rsidP="005B75E2">
      <w:pPr>
        <w:spacing w:after="0"/>
        <w:jc w:val="both"/>
        <w:rPr>
          <w:sz w:val="24"/>
        </w:rPr>
      </w:pPr>
      <w:r w:rsidRPr="00BC2D55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272F" id="Prostokąt 4" o:spid="_x0000_s1026" style="position:absolute;margin-left:-.35pt;margin-top:.2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mWlAIAAKoFAAAOAAAAZHJzL2Uyb0RvYy54bWysVF9vEzEMf0fiO0R5Z3etugHVrlO1aQhp&#10;2io2tOc0l/Qikjgkaa/lnW/GB8PJ/ekYE0iIPqTO2f7Z/sX2+cXeaLITPiiwFZ2clJQIy6FWdlPR&#10;zw/Xb95REiKzNdNgRUUPItCLxetX562biyk0oGvhCYLYMG9dRZsY3bwoAm+EYeEEnLColOANi3j1&#10;m6L2rEV0o4tpWZ4VLfjaeeAiBPx61SnpIuNLKXi8kzKISHRFMbeYT5/PdTqLxTmbbzxzjeJ9Guwf&#10;sjBMWQw6Ql2xyMjWq9+gjOIeAsh4wsEUIKXiIteA1UzKZ9XcN8yJXAuSE9xIU/h/sPx2t/JE1RWd&#10;UWKZwSdaYYIRvvz4Hsks8dO6MEeze7fy/S2gmIrdS2/SP5ZB9pnTw8ip2EfC8eN0+u6sROY5qnoZ&#10;UYqjs/MhfhBgSBIq6vHJMpNsdxNiZzqYpFgBtKqvldb5ktpEXGpPdgwfeL2ZpIQR/Bcrbf/mGPcv&#10;OCJM8ixS/V3FWYoHLRKetp+EROZSjTnh3LPHZBjnwsZJp2pYLbocT0v8DVkO6eecM2BClljdiN0D&#10;DJYdyIDdFdvbJ1eRW350Lv+UWOc8euTIYOPobJQF/xKAxqr6yJ39QFJHTWJpDfUB+8pDN3DB8WuF&#10;z3vDQlwxjxOGHYFbI97hITW0FYVeoqQB/+2l78keGx+1lLQ4sRUNX7fMC0r0R4sj8X4ym6URz5fZ&#10;6dspXvxTzfqpxm7NJWDPTHA/OZ7FZB/1IEoP5hGXyzJFRRWzHGNXNA7iZez2CC4nLpbLbIRD7Vi8&#10;sfeOJ+jEaWreh/0j867v8IijcQvDbLP5s0bvbJOnheU2glR5Co6s9mzjQsht0y+vtHGe3rPVccUu&#10;fgIAAP//AwBQSwMEFAAGAAgAAAAhAEyBS0DZAAAABAEAAA8AAABkcnMvZG93bnJldi54bWxMjs1O&#10;wzAQhO9IvIO1SNxaB6q0KMSpqkqcgVJRjtt486PE6yh2m/D2LCc4jUYzmvny7ex6daUxtJ4NPCwT&#10;UMSlty3XBo4fL4snUCEiW+w9k4FvCrAtbm9yzKyf+J2uh1grGeGQoYEmxiHTOpQNOQxLPxBLVvnR&#10;YRQ71tqOOMm46/Vjkqy1w5blocGB9g2V3eHiDHT7r9mddi1+nib7VrX42m2OlTH3d/PuGVSkOf6V&#10;4Rdf0KEQprO/sA2qN7DYSNFACkrCVboCdRZdp6CLXP+HL34AAAD//wMAUEsBAi0AFAAGAAgAAAAh&#10;ALaDOJL+AAAA4QEAABMAAAAAAAAAAAAAAAAAAAAAAFtDb250ZW50X1R5cGVzXS54bWxQSwECLQAU&#10;AAYACAAAACEAOP0h/9YAAACUAQAACwAAAAAAAAAAAAAAAAAvAQAAX3JlbHMvLnJlbHNQSwECLQAU&#10;AAYACAAAACEAgaFJlpQCAACqBQAADgAAAAAAAAAAAAAAAAAuAgAAZHJzL2Uyb0RvYy54bWxQSwEC&#10;LQAUAAYACAAAACEATIFLQNkAAAAEAQAADwAAAAAAAAAAAAAAAADuBAAAZHJzL2Rvd25yZXYueG1s&#10;UEsFBgAAAAAEAAQA8wAAAPQFAAAAAA==&#10;" fillcolor="white [3212]" strokecolor="black [3213]" strokeweight="1pt">
                <w10:wrap type="tight"/>
              </v:rect>
            </w:pict>
          </mc:Fallback>
        </mc:AlternateContent>
      </w:r>
      <w:r w:rsidRPr="00BC2D55">
        <w:rPr>
          <w:sz w:val="24"/>
        </w:rPr>
        <w:t xml:space="preserve"> - według rysunku oznaczonego </w:t>
      </w:r>
      <w:r w:rsidRPr="00BC2D55">
        <w:rPr>
          <w:b/>
          <w:sz w:val="24"/>
        </w:rPr>
        <w:t>PLAN NR 1</w:t>
      </w:r>
    </w:p>
    <w:p w:rsidR="005B75E2" w:rsidRPr="00BC2D55" w:rsidRDefault="005B75E2" w:rsidP="005B75E2">
      <w:pPr>
        <w:spacing w:after="0"/>
        <w:jc w:val="both"/>
        <w:rPr>
          <w:sz w:val="24"/>
        </w:rPr>
      </w:pPr>
    </w:p>
    <w:p w:rsidR="005B75E2" w:rsidRPr="00BC2D55" w:rsidRDefault="005B75E2" w:rsidP="005B75E2">
      <w:pPr>
        <w:spacing w:after="0"/>
        <w:jc w:val="both"/>
        <w:rPr>
          <w:sz w:val="24"/>
        </w:rPr>
      </w:pPr>
      <w:r w:rsidRPr="00BC2D55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9EA315" wp14:editId="79E33F28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677D" id="Prostokąt 5" o:spid="_x0000_s1026" style="position:absolute;margin-left:-.35pt;margin-top:.2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g5lAIAAKoFAAAOAAAAZHJzL2Uyb0RvYy54bWysVFFvEzEMfkfiP0R5Z3et1gHVrlO1aQhp&#10;2io2tOc0l/QicnFI0l7LO/+MH4aT3F3HmEBC9CF1zvZn+4vt84t9q8lOOK/AVHRyUlIiDIdamU1F&#10;Pz9cv3lHiQ/M1EyDERU9CE8vFq9fnXd2LqbQgK6FIwhi/LyzFW1CsPOi8LwRLfMnYIVBpQTXsoBX&#10;tylqxzpEb3UxLcuzogNXWwdceI9fr7KSLhK+lIKHOym9CERXFHML6XTpXMezWJyz+cYx2yjep8H+&#10;IYuWKYNBR6grFhjZOvUbVKu4Aw8ynHBoC5BScZFqwGom5bNq7htmRaoFyfF2pMn/P1h+u1s5ouqK&#10;zigxrMUnWmGCAb78+B7ILPLTWT9Hs3u7cv3NoxiL3UvXxn8sg+wTp4eRU7EPhOPH6fTdWYnMc1T1&#10;MqIUR2frfPggoCVRqKjDJ0tMst2ND9l0MImxPGhVXyut0yW2ibjUjuwYPvB6M4kJI/gvVtr8zTHs&#10;X3BEmOhZxPpzxUkKBy0injafhETmYo0p4dSzx2QY58KESVY1rBY5x1mJvyHLIf2UcwKMyBKrG7F7&#10;gMEygwzYudjePrqK1PKjc/mnxLLz6JEigwmjc6sMuJcANFbVR872A0mZmsjSGuoD9pWDPHDe8muF&#10;z3vDfFgxhxOGHYFbI9zhITV0FYVeoqQB9+2l79EeGx+1lHQ4sRX1X7fMCUr0R4Mj8X5yehpHPF1O&#10;Z2+neHFPNeunGrNtLwF7ZoL7yfIkRvugB1E6aB9xuSxjVFQxwzF2RcMgXoa8R3A5cbFcJiMcasvC&#10;jbm3PEJHTmPzPuwfmbN9hwccjVsYZpvNnzV6to2eBpbbAFKlKTiy2rONCyG1Tb+84sZ5ek9WxxW7&#10;+AkAAP//AwBQSwMEFAAGAAgAAAAhAEyBS0DZAAAABAEAAA8AAABkcnMvZG93bnJldi54bWxMjs1O&#10;wzAQhO9IvIO1SNxaB6q0KMSpqkqcgVJRjtt486PE6yh2m/D2LCc4jUYzmvny7ex6daUxtJ4NPCwT&#10;UMSlty3XBo4fL4snUCEiW+w9k4FvCrAtbm9yzKyf+J2uh1grGeGQoYEmxiHTOpQNOQxLPxBLVvnR&#10;YRQ71tqOOMm46/Vjkqy1w5blocGB9g2V3eHiDHT7r9mddi1+nib7VrX42m2OlTH3d/PuGVSkOf6V&#10;4Rdf0KEQprO/sA2qN7DYSNFACkrCVboCdRZdp6CLXP+HL34AAAD//wMAUEsBAi0AFAAGAAgAAAAh&#10;ALaDOJL+AAAA4QEAABMAAAAAAAAAAAAAAAAAAAAAAFtDb250ZW50X1R5cGVzXS54bWxQSwECLQAU&#10;AAYACAAAACEAOP0h/9YAAACUAQAACwAAAAAAAAAAAAAAAAAvAQAAX3JlbHMvLnJlbHNQSwECLQAU&#10;AAYACAAAACEAZ/oIOZQCAACqBQAADgAAAAAAAAAAAAAAAAAuAgAAZHJzL2Uyb0RvYy54bWxQSwEC&#10;LQAUAAYACAAAACEATIFLQNkAAAAEAQAADwAAAAAAAAAAAAAAAADuBAAAZHJzL2Rvd25yZXYueG1s&#10;UEsFBgAAAAAEAAQA8wAAAPQFAAAAAA==&#10;" fillcolor="white [3212]" strokecolor="black [3213]" strokeweight="1pt">
                <w10:wrap type="tight"/>
              </v:rect>
            </w:pict>
          </mc:Fallback>
        </mc:AlternateContent>
      </w:r>
      <w:r w:rsidRPr="00BC2D55">
        <w:rPr>
          <w:sz w:val="24"/>
        </w:rPr>
        <w:t xml:space="preserve"> - według rysunku oznaczonego </w:t>
      </w:r>
      <w:r w:rsidRPr="00BC2D55">
        <w:rPr>
          <w:b/>
          <w:sz w:val="24"/>
        </w:rPr>
        <w:t>PLAN NR 2</w:t>
      </w:r>
    </w:p>
    <w:p w:rsidR="005B75E2" w:rsidRPr="00BC2D55" w:rsidRDefault="005B75E2" w:rsidP="005B75E2">
      <w:pPr>
        <w:spacing w:after="0"/>
        <w:jc w:val="both"/>
        <w:rPr>
          <w:sz w:val="24"/>
        </w:rPr>
      </w:pPr>
    </w:p>
    <w:p w:rsidR="005B75E2" w:rsidRPr="00BC2D55" w:rsidRDefault="005B75E2" w:rsidP="005B75E2">
      <w:pPr>
        <w:spacing w:after="240"/>
        <w:jc w:val="both"/>
        <w:rPr>
          <w:sz w:val="24"/>
        </w:rPr>
      </w:pPr>
      <w:r w:rsidRPr="00BC2D55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9EA315" wp14:editId="79E33F28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8ACE" id="Prostokąt 6" o:spid="_x0000_s1026" style="position:absolute;margin-left:-.35pt;margin-top:.2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oTlAIAAKoFAAAOAAAAZHJzL2Uyb0RvYy54bWysVFFvEzEMfkfiP0R5Z3ettgLVrlO1aQhp&#10;2io2tOc0l/ROJHFI0l7LO/+MH4aT3F3HmEBC9CF1zvZn+4vt84u9VmQnnG/BVHRyUlIiDIe6NZuK&#10;fn64fvOOEh+YqZkCIyp6EJ5eLF6/Ou/sXEyhAVULRxDE+HlnK9qEYOdF4XkjNPMnYIVBpQSnWcCr&#10;2xS1Yx2ia1VMy3JWdOBq64AL7/HrVVbSRcKXUvBwJ6UXgaiKYm4hnS6d63gWi3M23zhmm5b3abB/&#10;yEKz1mDQEeqKBUa2rv0NSrfcgQcZTjjoAqRsuUg1YDWT8lk19w2zItWC5Hg70uT/Hyy/3a0caeuK&#10;zigxTOMTrTDBAF9+fA9kFvnprJ+j2b1duf7mUYzF7qXT8R/LIPvE6WHkVOwD4fhxOn03K5F5jqpe&#10;RpTi6GydDx8EaBKFijp8ssQk2934kE0HkxjLg2rr61apdIltIi6VIzuGD7zeTGLCCP6LlTJ/cwz7&#10;FxwRJnoWsf5ccZLCQYmIp8wnIZG5WGNKOPXsMRnGuTBhklUNq0XO8azE35DlkH7KOQFGZInVjdg9&#10;wGCZQQbsXGxvH11FavnRufxTYtl59EiRwYTRWbcG3EsACqvqI2f7gaRMTWRpDfUB+8pBHjhv+XWL&#10;z3vDfFgxhxOGHYFbI9zhIRV0FYVeoqQB9+2l79EeGx+1lHQ4sRX1X7fMCUrUR4Mj8X5yehpHPF1O&#10;z95O8eKeatZPNWarLwF7ZoL7yfIkRvugBlE60I+4XJYxKqqY4Ri7omEQL0PeI7icuFgukxEOtWXh&#10;xtxbHqEjp7F5H/aPzNm+wwOOxi0Ms83mzxo920ZPA8ttANmmKTiy2rONCyG1Tb+84sZ5ek9WxxW7&#10;+AkAAP//AwBQSwMEFAAGAAgAAAAhAEyBS0DZAAAABAEAAA8AAABkcnMvZG93bnJldi54bWxMjs1O&#10;wzAQhO9IvIO1SNxaB6q0KMSpqkqcgVJRjtt486PE6yh2m/D2LCc4jUYzmvny7ex6daUxtJ4NPCwT&#10;UMSlty3XBo4fL4snUCEiW+w9k4FvCrAtbm9yzKyf+J2uh1grGeGQoYEmxiHTOpQNOQxLPxBLVvnR&#10;YRQ71tqOOMm46/Vjkqy1w5blocGB9g2V3eHiDHT7r9mddi1+nib7VrX42m2OlTH3d/PuGVSkOf6V&#10;4Rdf0KEQprO/sA2qN7DYSNFACkrCVboCdRZdp6CLXP+HL34AAAD//wMAUEsBAi0AFAAGAAgAAAAh&#10;ALaDOJL+AAAA4QEAABMAAAAAAAAAAAAAAAAAAAAAAFtDb250ZW50X1R5cGVzXS54bWxQSwECLQAU&#10;AAYACAAAACEAOP0h/9YAAACUAQAACwAAAAAAAAAAAAAAAAAvAQAAX3JlbHMvLnJlbHNQSwECLQAU&#10;AAYACAAAACEADBC6E5QCAACqBQAADgAAAAAAAAAAAAAAAAAuAgAAZHJzL2Uyb0RvYy54bWxQSwEC&#10;LQAUAAYACAAAACEATIFLQNkAAAAEAQAADwAAAAAAAAAAAAAAAADuBAAAZHJzL2Rvd25yZXYueG1s&#10;UEsFBgAAAAAEAAQA8wAAAPQFAAAAAA==&#10;" fillcolor="white [3212]" strokecolor="black [3213]" strokeweight="1pt">
                <w10:wrap type="tight"/>
              </v:rect>
            </w:pict>
          </mc:Fallback>
        </mc:AlternateContent>
      </w:r>
      <w:r w:rsidRPr="00BC2D55">
        <w:rPr>
          <w:sz w:val="24"/>
        </w:rPr>
        <w:t xml:space="preserve"> - </w:t>
      </w:r>
      <w:r w:rsidRPr="00BC2D55">
        <w:rPr>
          <w:b/>
          <w:sz w:val="24"/>
        </w:rPr>
        <w:t>żadna z koncepcji mi nie odpowiada</w:t>
      </w:r>
      <w:r w:rsidRPr="00BC2D55">
        <w:rPr>
          <w:sz w:val="24"/>
        </w:rPr>
        <w:t>, oczekuję w kolejnym rozwiązaniu uwzględnienia:</w:t>
      </w:r>
    </w:p>
    <w:p w:rsidR="00BC2D55" w:rsidRDefault="005B75E2" w:rsidP="005B75E2">
      <w:pPr>
        <w:spacing w:after="0" w:line="360" w:lineRule="auto"/>
        <w:jc w:val="both"/>
        <w:rPr>
          <w:sz w:val="24"/>
        </w:rPr>
      </w:pPr>
      <w:r w:rsidRPr="00BC2D55"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75E2" w:rsidRDefault="005B75E2" w:rsidP="005B75E2">
      <w:pPr>
        <w:spacing w:after="0" w:line="360" w:lineRule="auto"/>
        <w:jc w:val="both"/>
        <w:rPr>
          <w:sz w:val="24"/>
        </w:rPr>
      </w:pPr>
      <w:r w:rsidRPr="00BC2D55"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75E2" w:rsidRPr="00BC2D55" w:rsidRDefault="00BC2D55" w:rsidP="00BC2D55">
      <w:pPr>
        <w:spacing w:after="0"/>
        <w:jc w:val="center"/>
        <w:rPr>
          <w:b/>
          <w:sz w:val="24"/>
          <w:u w:val="single"/>
        </w:rPr>
      </w:pPr>
      <w:r w:rsidRPr="00BC2D55">
        <w:rPr>
          <w:b/>
          <w:sz w:val="24"/>
          <w:u w:val="single"/>
        </w:rPr>
        <w:t>UZASADNIENIE</w:t>
      </w:r>
    </w:p>
    <w:p w:rsidR="00BC2D55" w:rsidRDefault="00BC2D55" w:rsidP="005B75E2">
      <w:pPr>
        <w:spacing w:after="0"/>
        <w:jc w:val="both"/>
        <w:rPr>
          <w:b/>
          <w:sz w:val="24"/>
        </w:rPr>
      </w:pPr>
    </w:p>
    <w:p w:rsidR="00BC2D55" w:rsidRDefault="00BC2D55" w:rsidP="00BC2D55">
      <w:pPr>
        <w:spacing w:after="0" w:line="360" w:lineRule="auto"/>
        <w:jc w:val="both"/>
        <w:rPr>
          <w:sz w:val="24"/>
        </w:rPr>
      </w:pPr>
      <w:r w:rsidRPr="00BC2D55"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</w:rPr>
        <w:br/>
        <w:t xml:space="preserve">                                                                                           </w:t>
      </w:r>
    </w:p>
    <w:p w:rsidR="00BC2D55" w:rsidRDefault="00BC2D55" w:rsidP="00BC2D5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----</w:t>
      </w:r>
      <w:r w:rsidRPr="00BC2D55">
        <w:rPr>
          <w:sz w:val="24"/>
        </w:rPr>
        <w:t>-------------------------</w:t>
      </w:r>
    </w:p>
    <w:p w:rsidR="00BC2D55" w:rsidRDefault="00BC2D55" w:rsidP="00BC2D5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podpis(y)</w:t>
      </w:r>
    </w:p>
    <w:p w:rsidR="00BC2D55" w:rsidRDefault="00BC2D55" w:rsidP="00BC2D55">
      <w:pPr>
        <w:spacing w:after="0" w:line="360" w:lineRule="auto"/>
        <w:jc w:val="both"/>
        <w:rPr>
          <w:sz w:val="18"/>
        </w:rPr>
      </w:pPr>
    </w:p>
    <w:p w:rsidR="00BC2D55" w:rsidRPr="00BC2D55" w:rsidRDefault="00BC2D55" w:rsidP="00BC2D55">
      <w:pPr>
        <w:spacing w:after="0" w:line="360" w:lineRule="auto"/>
        <w:jc w:val="both"/>
        <w:rPr>
          <w:sz w:val="18"/>
        </w:rPr>
      </w:pPr>
      <w:r w:rsidRPr="00BC2D55">
        <w:rPr>
          <w:sz w:val="18"/>
        </w:rPr>
        <w:t>*zaznaczyć właściwy kwadrat</w:t>
      </w:r>
    </w:p>
    <w:sectPr w:rsidR="00BC2D55" w:rsidRPr="00BC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22"/>
    <w:rsid w:val="000A4996"/>
    <w:rsid w:val="000C1BD2"/>
    <w:rsid w:val="0042344A"/>
    <w:rsid w:val="005B75E2"/>
    <w:rsid w:val="00BC2D55"/>
    <w:rsid w:val="00C669DF"/>
    <w:rsid w:val="00D9366E"/>
    <w:rsid w:val="00F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7580"/>
  <w15:chartTrackingRefBased/>
  <w15:docId w15:val="{7009FB79-9F50-4215-93D7-836CC98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C490-5FF0-4B66-8577-3319A608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Siembida</dc:creator>
  <cp:keywords/>
  <dc:description/>
  <cp:lastModifiedBy>Monika Sotomska</cp:lastModifiedBy>
  <cp:revision>2</cp:revision>
  <dcterms:created xsi:type="dcterms:W3CDTF">2017-08-28T07:26:00Z</dcterms:created>
  <dcterms:modified xsi:type="dcterms:W3CDTF">2017-08-28T07:26:00Z</dcterms:modified>
</cp:coreProperties>
</file>