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BB31A0">
        <w:rPr>
          <w:rFonts w:ascii="Arial" w:eastAsia="Times New Roman" w:hAnsi="Arial" w:cs="Arial"/>
          <w:sz w:val="20"/>
          <w:szCs w:val="20"/>
          <w:lang w:eastAsia="pl-PL"/>
        </w:rPr>
        <w:t>18 lipca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6C5" w:rsidRDefault="00C326C5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AB3" w:rsidRDefault="00265AB3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BB31A0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AB3" w:rsidRDefault="00265AB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 w:rsidR="00A821B3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BB31A0" w:rsidRPr="00BB31A0">
        <w:rPr>
          <w:rFonts w:ascii="Arial" w:eastAsia="Times New Roman" w:hAnsi="Arial" w:cs="Arial"/>
          <w:sz w:val="20"/>
          <w:szCs w:val="20"/>
          <w:lang w:eastAsia="pl-PL"/>
        </w:rPr>
        <w:t>Wykonanie boiska, placu zabaw i świetlenia przy szkole w Koczargach Starych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40674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BB31A0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</w:t>
      </w:r>
      <w:r w:rsidR="00406745">
        <w:rPr>
          <w:rFonts w:ascii="Arial" w:eastAsia="Times New Roman" w:hAnsi="Arial" w:cs="Arial"/>
          <w:sz w:val="20"/>
          <w:szCs w:val="20"/>
          <w:lang w:eastAsia="pl-PL"/>
        </w:rPr>
        <w:t>zmienia treść SIWZ w</w:t>
      </w:r>
      <w:r w:rsidR="004E5BD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06745">
        <w:rPr>
          <w:rFonts w:ascii="Arial" w:eastAsia="Times New Roman" w:hAnsi="Arial" w:cs="Arial"/>
          <w:sz w:val="20"/>
          <w:szCs w:val="20"/>
          <w:lang w:eastAsia="pl-PL"/>
        </w:rPr>
        <w:t>następującym zakresie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2D29" w:rsidRDefault="00FA2D2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FE" w:rsidRDefault="00BB31A0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0">
        <w:rPr>
          <w:rFonts w:ascii="Arial" w:hAnsi="Arial" w:cs="Arial"/>
          <w:sz w:val="20"/>
          <w:szCs w:val="20"/>
        </w:rPr>
        <w:t>Zamawiający poprawia w pkt. 16.1 SIWZ wysokość wad</w:t>
      </w:r>
      <w:r>
        <w:rPr>
          <w:rFonts w:ascii="Arial" w:hAnsi="Arial" w:cs="Arial"/>
          <w:sz w:val="20"/>
          <w:szCs w:val="20"/>
        </w:rPr>
        <w:t>ium zapisaną słownie, tj.:</w:t>
      </w:r>
    </w:p>
    <w:p w:rsidR="00BB31A0" w:rsidRPr="00BB31A0" w:rsidRDefault="00BB31A0" w:rsidP="00BB31A0">
      <w:pPr>
        <w:pStyle w:val="Akapitzlist"/>
        <w:numPr>
          <w:ilvl w:val="0"/>
          <w:numId w:val="41"/>
        </w:num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0">
        <w:rPr>
          <w:rFonts w:ascii="Arial" w:hAnsi="Arial" w:cs="Arial"/>
          <w:sz w:val="20"/>
          <w:szCs w:val="20"/>
        </w:rPr>
        <w:t>było – (dziewięć tysięcy zł);</w:t>
      </w:r>
    </w:p>
    <w:p w:rsidR="00BB31A0" w:rsidRPr="00BB31A0" w:rsidRDefault="00BB31A0" w:rsidP="00BB31A0">
      <w:pPr>
        <w:pStyle w:val="Akapitzlist"/>
        <w:numPr>
          <w:ilvl w:val="0"/>
          <w:numId w:val="41"/>
        </w:num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0">
        <w:rPr>
          <w:rFonts w:ascii="Arial" w:hAnsi="Arial" w:cs="Arial"/>
          <w:sz w:val="20"/>
          <w:szCs w:val="20"/>
        </w:rPr>
        <w:t>jest – (dziesięć tysięcy zł).</w:t>
      </w:r>
    </w:p>
    <w:p w:rsidR="00BB31A0" w:rsidRPr="00BB31A0" w:rsidRDefault="00BB31A0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wyrażona cyfrą jest poprawna i wynosi 10 000 zł.</w:t>
      </w:r>
    </w:p>
    <w:p w:rsidR="009372A1" w:rsidRDefault="009372A1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2A1" w:rsidRDefault="009372A1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5B" w:rsidRP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45B">
        <w:rPr>
          <w:rFonts w:ascii="Arial" w:hAnsi="Arial" w:cs="Arial"/>
          <w:sz w:val="20"/>
          <w:szCs w:val="20"/>
        </w:rPr>
        <w:t xml:space="preserve">Wykonawcy muszą uwzględnić </w:t>
      </w:r>
      <w:r>
        <w:rPr>
          <w:rFonts w:ascii="Arial" w:hAnsi="Arial" w:cs="Arial"/>
          <w:sz w:val="20"/>
          <w:szCs w:val="20"/>
        </w:rPr>
        <w:t>powyższe</w:t>
      </w:r>
      <w:r w:rsidRPr="0017745B">
        <w:rPr>
          <w:rFonts w:ascii="Arial" w:hAnsi="Arial" w:cs="Arial"/>
          <w:sz w:val="20"/>
          <w:szCs w:val="20"/>
        </w:rPr>
        <w:t xml:space="preserve"> </w:t>
      </w:r>
      <w:r w:rsidR="00BB31A0">
        <w:rPr>
          <w:rFonts w:ascii="Arial" w:hAnsi="Arial" w:cs="Arial"/>
          <w:sz w:val="20"/>
          <w:szCs w:val="20"/>
        </w:rPr>
        <w:t>składając swoją</w:t>
      </w:r>
      <w:r w:rsidRPr="0017745B">
        <w:rPr>
          <w:rFonts w:ascii="Arial" w:hAnsi="Arial" w:cs="Arial"/>
          <w:sz w:val="20"/>
          <w:szCs w:val="20"/>
        </w:rPr>
        <w:t xml:space="preserve"> ofert</w:t>
      </w:r>
      <w:r w:rsidR="00BB31A0">
        <w:rPr>
          <w:rFonts w:ascii="Arial" w:hAnsi="Arial" w:cs="Arial"/>
          <w:sz w:val="20"/>
          <w:szCs w:val="20"/>
        </w:rPr>
        <w:t>ę</w:t>
      </w:r>
      <w:r w:rsidRPr="0017745B">
        <w:rPr>
          <w:rFonts w:ascii="Arial" w:hAnsi="Arial" w:cs="Arial"/>
          <w:sz w:val="20"/>
          <w:szCs w:val="20"/>
        </w:rPr>
        <w:t>.</w:t>
      </w:r>
    </w:p>
    <w:p w:rsidR="0017745B" w:rsidRP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5B" w:rsidRDefault="0017745B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45B">
        <w:rPr>
          <w:rFonts w:ascii="Arial" w:hAnsi="Arial" w:cs="Arial"/>
          <w:sz w:val="20"/>
          <w:szCs w:val="20"/>
        </w:rPr>
        <w:t>Zamawiający informuj</w:t>
      </w:r>
      <w:r>
        <w:rPr>
          <w:rFonts w:ascii="Arial" w:hAnsi="Arial" w:cs="Arial"/>
          <w:sz w:val="20"/>
          <w:szCs w:val="20"/>
        </w:rPr>
        <w:t>e</w:t>
      </w:r>
      <w:r w:rsidRPr="0017745B">
        <w:rPr>
          <w:rFonts w:ascii="Arial" w:hAnsi="Arial" w:cs="Arial"/>
          <w:sz w:val="20"/>
          <w:szCs w:val="20"/>
        </w:rPr>
        <w:t>, że w związku ze zmianą treści SIWZ nie ulega zmianie termin składania i</w:t>
      </w:r>
      <w:r>
        <w:rPr>
          <w:rFonts w:ascii="Arial" w:hAnsi="Arial" w:cs="Arial"/>
          <w:sz w:val="20"/>
          <w:szCs w:val="20"/>
        </w:rPr>
        <w:t> </w:t>
      </w:r>
      <w:r w:rsidRPr="0017745B">
        <w:rPr>
          <w:rFonts w:ascii="Arial" w:hAnsi="Arial" w:cs="Arial"/>
          <w:sz w:val="20"/>
          <w:szCs w:val="20"/>
        </w:rPr>
        <w:t>otwarcia ofert.</w:t>
      </w:r>
    </w:p>
    <w:p w:rsidR="00CE6E62" w:rsidRDefault="00CE6E62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Default="00CE6E62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Default="00CE6E62" w:rsidP="0040674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Pr="0017745B" w:rsidRDefault="00CE6E62" w:rsidP="00BB31A0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E62" w:rsidRDefault="00657CDD">
      <w:pPr>
        <w:tabs>
          <w:tab w:val="left" w:pos="1265"/>
        </w:tabs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657CDD" w:rsidRPr="0017745B" w:rsidRDefault="00657CDD">
      <w:pPr>
        <w:tabs>
          <w:tab w:val="left" w:pos="1265"/>
        </w:tabs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657CDD" w:rsidRPr="0017745B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DD" w:rsidRDefault="004C40DD" w:rsidP="007944F7">
      <w:pPr>
        <w:spacing w:after="0" w:line="240" w:lineRule="auto"/>
      </w:pPr>
      <w:r>
        <w:separator/>
      </w:r>
    </w:p>
  </w:endnote>
  <w:endnote w:type="continuationSeparator" w:id="0">
    <w:p w:rsidR="004C40DD" w:rsidRDefault="004C40DD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DD" w:rsidRDefault="004C40DD" w:rsidP="007944F7">
      <w:pPr>
        <w:spacing w:after="0" w:line="240" w:lineRule="auto"/>
      </w:pPr>
      <w:r>
        <w:separator/>
      </w:r>
    </w:p>
  </w:footnote>
  <w:footnote w:type="continuationSeparator" w:id="0">
    <w:p w:rsidR="004C40DD" w:rsidRDefault="004C40DD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19C0"/>
    <w:multiLevelType w:val="hybridMultilevel"/>
    <w:tmpl w:val="29B8002A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61908"/>
    <w:multiLevelType w:val="hybridMultilevel"/>
    <w:tmpl w:val="E6529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17"/>
  </w:num>
  <w:num w:numId="5">
    <w:abstractNumId w:val="21"/>
  </w:num>
  <w:num w:numId="6">
    <w:abstractNumId w:val="32"/>
  </w:num>
  <w:num w:numId="7">
    <w:abstractNumId w:val="31"/>
  </w:num>
  <w:num w:numId="8">
    <w:abstractNumId w:val="14"/>
  </w:num>
  <w:num w:numId="9">
    <w:abstractNumId w:val="9"/>
  </w:num>
  <w:num w:numId="10">
    <w:abstractNumId w:val="6"/>
  </w:num>
  <w:num w:numId="11">
    <w:abstractNumId w:val="34"/>
  </w:num>
  <w:num w:numId="12">
    <w:abstractNumId w:val="22"/>
  </w:num>
  <w:num w:numId="13">
    <w:abstractNumId w:val="2"/>
  </w:num>
  <w:num w:numId="14">
    <w:abstractNumId w:val="37"/>
  </w:num>
  <w:num w:numId="15">
    <w:abstractNumId w:val="25"/>
  </w:num>
  <w:num w:numId="16">
    <w:abstractNumId w:val="10"/>
  </w:num>
  <w:num w:numId="17">
    <w:abstractNumId w:val="11"/>
  </w:num>
  <w:num w:numId="18">
    <w:abstractNumId w:val="36"/>
  </w:num>
  <w:num w:numId="19">
    <w:abstractNumId w:val="27"/>
  </w:num>
  <w:num w:numId="20">
    <w:abstractNumId w:val="38"/>
  </w:num>
  <w:num w:numId="21">
    <w:abstractNumId w:val="23"/>
  </w:num>
  <w:num w:numId="22">
    <w:abstractNumId w:val="35"/>
  </w:num>
  <w:num w:numId="23">
    <w:abstractNumId w:val="29"/>
  </w:num>
  <w:num w:numId="24">
    <w:abstractNumId w:val="12"/>
  </w:num>
  <w:num w:numId="25">
    <w:abstractNumId w:val="39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20"/>
  </w:num>
  <w:num w:numId="32">
    <w:abstractNumId w:val="3"/>
  </w:num>
  <w:num w:numId="33">
    <w:abstractNumId w:val="40"/>
  </w:num>
  <w:num w:numId="34">
    <w:abstractNumId w:val="5"/>
  </w:num>
  <w:num w:numId="35">
    <w:abstractNumId w:val="0"/>
  </w:num>
  <w:num w:numId="36">
    <w:abstractNumId w:val="24"/>
  </w:num>
  <w:num w:numId="37">
    <w:abstractNumId w:val="16"/>
  </w:num>
  <w:num w:numId="38">
    <w:abstractNumId w:val="26"/>
  </w:num>
  <w:num w:numId="39">
    <w:abstractNumId w:val="33"/>
  </w:num>
  <w:num w:numId="40">
    <w:abstractNumId w:val="2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2765"/>
    <w:rsid w:val="000243A5"/>
    <w:rsid w:val="00026774"/>
    <w:rsid w:val="00040771"/>
    <w:rsid w:val="000411CF"/>
    <w:rsid w:val="00046ECD"/>
    <w:rsid w:val="00054AFA"/>
    <w:rsid w:val="00056492"/>
    <w:rsid w:val="00093105"/>
    <w:rsid w:val="00094A08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7745B"/>
    <w:rsid w:val="0019239E"/>
    <w:rsid w:val="001A3D5A"/>
    <w:rsid w:val="001B2655"/>
    <w:rsid w:val="001B68FB"/>
    <w:rsid w:val="001C52A1"/>
    <w:rsid w:val="001D7672"/>
    <w:rsid w:val="001E426C"/>
    <w:rsid w:val="001E73A9"/>
    <w:rsid w:val="00210CEC"/>
    <w:rsid w:val="00214D75"/>
    <w:rsid w:val="00222A3B"/>
    <w:rsid w:val="00225C65"/>
    <w:rsid w:val="002339BD"/>
    <w:rsid w:val="002371B5"/>
    <w:rsid w:val="002436A5"/>
    <w:rsid w:val="00245A83"/>
    <w:rsid w:val="00265694"/>
    <w:rsid w:val="00265AB3"/>
    <w:rsid w:val="00267C88"/>
    <w:rsid w:val="00273479"/>
    <w:rsid w:val="00286424"/>
    <w:rsid w:val="002866CF"/>
    <w:rsid w:val="00292612"/>
    <w:rsid w:val="002A7076"/>
    <w:rsid w:val="002D4B8F"/>
    <w:rsid w:val="002F5F57"/>
    <w:rsid w:val="003153C0"/>
    <w:rsid w:val="0031577F"/>
    <w:rsid w:val="003220F8"/>
    <w:rsid w:val="0032553B"/>
    <w:rsid w:val="003301DD"/>
    <w:rsid w:val="0035627D"/>
    <w:rsid w:val="00384444"/>
    <w:rsid w:val="003979B2"/>
    <w:rsid w:val="003A50BB"/>
    <w:rsid w:val="003A5B59"/>
    <w:rsid w:val="003B32D1"/>
    <w:rsid w:val="003C20C6"/>
    <w:rsid w:val="003E3B7D"/>
    <w:rsid w:val="003F1375"/>
    <w:rsid w:val="00405719"/>
    <w:rsid w:val="00406745"/>
    <w:rsid w:val="00415506"/>
    <w:rsid w:val="00423900"/>
    <w:rsid w:val="0042440F"/>
    <w:rsid w:val="00425388"/>
    <w:rsid w:val="00425766"/>
    <w:rsid w:val="0043337E"/>
    <w:rsid w:val="00435E90"/>
    <w:rsid w:val="00442588"/>
    <w:rsid w:val="00452F2E"/>
    <w:rsid w:val="004577E5"/>
    <w:rsid w:val="00480A45"/>
    <w:rsid w:val="00482EC5"/>
    <w:rsid w:val="00486352"/>
    <w:rsid w:val="004A259E"/>
    <w:rsid w:val="004B2448"/>
    <w:rsid w:val="004C40DD"/>
    <w:rsid w:val="004C76BD"/>
    <w:rsid w:val="004D174E"/>
    <w:rsid w:val="004D35E2"/>
    <w:rsid w:val="004D5462"/>
    <w:rsid w:val="004E38A6"/>
    <w:rsid w:val="004E5BD6"/>
    <w:rsid w:val="0052518C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5605F"/>
    <w:rsid w:val="00657CDD"/>
    <w:rsid w:val="0066130A"/>
    <w:rsid w:val="00672783"/>
    <w:rsid w:val="00674C4C"/>
    <w:rsid w:val="00694FCC"/>
    <w:rsid w:val="006A24C0"/>
    <w:rsid w:val="006E07EF"/>
    <w:rsid w:val="006E297D"/>
    <w:rsid w:val="006E66CA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A79F0"/>
    <w:rsid w:val="007B19CF"/>
    <w:rsid w:val="007C1C73"/>
    <w:rsid w:val="007E1A2A"/>
    <w:rsid w:val="007E507E"/>
    <w:rsid w:val="008027EB"/>
    <w:rsid w:val="008046B8"/>
    <w:rsid w:val="008079DA"/>
    <w:rsid w:val="00834666"/>
    <w:rsid w:val="00836C4C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372A1"/>
    <w:rsid w:val="009434D1"/>
    <w:rsid w:val="00945B23"/>
    <w:rsid w:val="0094733A"/>
    <w:rsid w:val="00963291"/>
    <w:rsid w:val="0097059E"/>
    <w:rsid w:val="0097182A"/>
    <w:rsid w:val="00973568"/>
    <w:rsid w:val="009872D2"/>
    <w:rsid w:val="009B17E0"/>
    <w:rsid w:val="009D01FC"/>
    <w:rsid w:val="009E251E"/>
    <w:rsid w:val="009E420F"/>
    <w:rsid w:val="009F246A"/>
    <w:rsid w:val="009F6661"/>
    <w:rsid w:val="009F75B5"/>
    <w:rsid w:val="00A01ACD"/>
    <w:rsid w:val="00A426CA"/>
    <w:rsid w:val="00A5688E"/>
    <w:rsid w:val="00A6181B"/>
    <w:rsid w:val="00A821B3"/>
    <w:rsid w:val="00A91AC4"/>
    <w:rsid w:val="00AB239E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5498D"/>
    <w:rsid w:val="00B612C7"/>
    <w:rsid w:val="00B62E07"/>
    <w:rsid w:val="00B64D9F"/>
    <w:rsid w:val="00B71EC6"/>
    <w:rsid w:val="00B86240"/>
    <w:rsid w:val="00B90033"/>
    <w:rsid w:val="00B95312"/>
    <w:rsid w:val="00B95623"/>
    <w:rsid w:val="00BA14E6"/>
    <w:rsid w:val="00BB31A0"/>
    <w:rsid w:val="00BB7186"/>
    <w:rsid w:val="00BD2B77"/>
    <w:rsid w:val="00BD4F3F"/>
    <w:rsid w:val="00BE1AA4"/>
    <w:rsid w:val="00BF7CB5"/>
    <w:rsid w:val="00C0133F"/>
    <w:rsid w:val="00C019D7"/>
    <w:rsid w:val="00C03938"/>
    <w:rsid w:val="00C31713"/>
    <w:rsid w:val="00C31A85"/>
    <w:rsid w:val="00C326C5"/>
    <w:rsid w:val="00C3360F"/>
    <w:rsid w:val="00C57D89"/>
    <w:rsid w:val="00C60639"/>
    <w:rsid w:val="00C7478C"/>
    <w:rsid w:val="00C75EFA"/>
    <w:rsid w:val="00C91C10"/>
    <w:rsid w:val="00CA2ECF"/>
    <w:rsid w:val="00CC7F5F"/>
    <w:rsid w:val="00CD48EE"/>
    <w:rsid w:val="00CD71BD"/>
    <w:rsid w:val="00CE1250"/>
    <w:rsid w:val="00CE6E62"/>
    <w:rsid w:val="00CF0693"/>
    <w:rsid w:val="00CF22CF"/>
    <w:rsid w:val="00CF3508"/>
    <w:rsid w:val="00D07BED"/>
    <w:rsid w:val="00D1100D"/>
    <w:rsid w:val="00D2750A"/>
    <w:rsid w:val="00D42453"/>
    <w:rsid w:val="00D447C9"/>
    <w:rsid w:val="00D57EFC"/>
    <w:rsid w:val="00D61AA2"/>
    <w:rsid w:val="00D62F39"/>
    <w:rsid w:val="00D95766"/>
    <w:rsid w:val="00DC08CC"/>
    <w:rsid w:val="00DD0A0E"/>
    <w:rsid w:val="00DD567E"/>
    <w:rsid w:val="00E14548"/>
    <w:rsid w:val="00E22FC3"/>
    <w:rsid w:val="00E309FB"/>
    <w:rsid w:val="00E5333E"/>
    <w:rsid w:val="00E62F23"/>
    <w:rsid w:val="00E63121"/>
    <w:rsid w:val="00E818C0"/>
    <w:rsid w:val="00E86BF0"/>
    <w:rsid w:val="00E86C5E"/>
    <w:rsid w:val="00E9730A"/>
    <w:rsid w:val="00E978BD"/>
    <w:rsid w:val="00EA60B9"/>
    <w:rsid w:val="00EB3002"/>
    <w:rsid w:val="00EB7F04"/>
    <w:rsid w:val="00EC1183"/>
    <w:rsid w:val="00ED08B2"/>
    <w:rsid w:val="00ED1923"/>
    <w:rsid w:val="00EE4375"/>
    <w:rsid w:val="00EF4254"/>
    <w:rsid w:val="00EF7DD9"/>
    <w:rsid w:val="00F05AAA"/>
    <w:rsid w:val="00F06B18"/>
    <w:rsid w:val="00F10269"/>
    <w:rsid w:val="00F13FFE"/>
    <w:rsid w:val="00F20A6A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A2D29"/>
    <w:rsid w:val="00FC0138"/>
    <w:rsid w:val="00FC3A41"/>
    <w:rsid w:val="00FD06E1"/>
    <w:rsid w:val="00FF4BB6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Jacek Kłopotowski</cp:lastModifiedBy>
  <cp:revision>5</cp:revision>
  <cp:lastPrinted>2016-07-18T12:11:00Z</cp:lastPrinted>
  <dcterms:created xsi:type="dcterms:W3CDTF">2016-07-18T12:05:00Z</dcterms:created>
  <dcterms:modified xsi:type="dcterms:W3CDTF">2016-07-18T12:15:00Z</dcterms:modified>
</cp:coreProperties>
</file>