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9E" w:rsidRPr="001838B7" w:rsidRDefault="00D7689E" w:rsidP="001838B7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6871F2">
        <w:rPr>
          <w:rFonts w:ascii="Arial" w:hAnsi="Arial" w:cs="Arial"/>
          <w:b/>
          <w:i/>
          <w:sz w:val="20"/>
          <w:szCs w:val="20"/>
        </w:rPr>
        <w:t>2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>– Szczegółowy opis przedmiotu – Lista podmiotów, z którymi zostaną zawarte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3685"/>
        <w:gridCol w:w="1985"/>
      </w:tblGrid>
      <w:tr w:rsidR="00D7689E" w:rsidRPr="004B7A1A" w:rsidTr="00965F0E">
        <w:tc>
          <w:tcPr>
            <w:tcW w:w="8330" w:type="dxa"/>
            <w:vAlign w:val="center"/>
          </w:tcPr>
          <w:p w:rsidR="00D7689E" w:rsidRPr="004B7A1A" w:rsidRDefault="00D7689E" w:rsidP="00614D16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A1A">
              <w:rPr>
                <w:rFonts w:ascii="Arial" w:hAnsi="Arial" w:cs="Arial"/>
                <w:b/>
                <w:sz w:val="20"/>
                <w:szCs w:val="20"/>
              </w:rPr>
              <w:t>Nazwa odbiorcy</w:t>
            </w:r>
          </w:p>
        </w:tc>
        <w:tc>
          <w:tcPr>
            <w:tcW w:w="3685" w:type="dxa"/>
            <w:vAlign w:val="center"/>
          </w:tcPr>
          <w:p w:rsidR="00D7689E" w:rsidRPr="004B7A1A" w:rsidRDefault="00D7689E" w:rsidP="00614D16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A1A">
              <w:rPr>
                <w:rFonts w:ascii="Arial" w:hAnsi="Arial" w:cs="Arial"/>
                <w:b/>
                <w:sz w:val="20"/>
                <w:szCs w:val="20"/>
              </w:rPr>
              <w:t>Załącznik</w:t>
            </w:r>
          </w:p>
        </w:tc>
        <w:tc>
          <w:tcPr>
            <w:tcW w:w="1985" w:type="dxa"/>
            <w:vAlign w:val="center"/>
          </w:tcPr>
          <w:p w:rsidR="00D7689E" w:rsidRPr="004B7A1A" w:rsidRDefault="00D7689E" w:rsidP="00614D16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A1A">
              <w:rPr>
                <w:rFonts w:ascii="Arial" w:hAnsi="Arial" w:cs="Arial"/>
                <w:b/>
                <w:sz w:val="20"/>
                <w:szCs w:val="20"/>
              </w:rPr>
              <w:t>Taryfa</w:t>
            </w:r>
          </w:p>
        </w:tc>
      </w:tr>
      <w:tr w:rsidR="00D7689E" w:rsidRPr="004B7A1A" w:rsidTr="00965F0E">
        <w:tc>
          <w:tcPr>
            <w:tcW w:w="8330" w:type="dxa"/>
            <w:vAlign w:val="center"/>
          </w:tcPr>
          <w:p w:rsidR="00D7689E" w:rsidRPr="004B7A1A" w:rsidRDefault="00D7689E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 xml:space="preserve">Gmina Stare Babice </w:t>
            </w:r>
          </w:p>
          <w:p w:rsidR="00D7689E" w:rsidRPr="004B7A1A" w:rsidRDefault="00D7689E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ul. Rynek 32</w:t>
            </w:r>
            <w:r w:rsidR="00965F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A1A">
              <w:rPr>
                <w:rFonts w:ascii="Arial" w:hAnsi="Arial" w:cs="Arial"/>
                <w:sz w:val="20"/>
                <w:szCs w:val="20"/>
              </w:rPr>
              <w:t>05-082 Stare Babice</w:t>
            </w:r>
          </w:p>
          <w:p w:rsidR="00D7689E" w:rsidRPr="004B7A1A" w:rsidRDefault="00D7689E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NIP 118-202-55-48</w:t>
            </w:r>
          </w:p>
        </w:tc>
        <w:tc>
          <w:tcPr>
            <w:tcW w:w="3685" w:type="dxa"/>
            <w:vAlign w:val="center"/>
          </w:tcPr>
          <w:p w:rsidR="00D7689E" w:rsidRPr="004B7A1A" w:rsidRDefault="00D7689E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Zał. 1a poz. 1-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D7689E" w:rsidRPr="004B7A1A" w:rsidRDefault="00D7689E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Zał. 1b poz. 1-</w:t>
            </w:r>
            <w:r>
              <w:rPr>
                <w:rFonts w:ascii="Arial" w:hAnsi="Arial" w:cs="Arial"/>
                <w:sz w:val="20"/>
                <w:szCs w:val="20"/>
              </w:rPr>
              <w:t>4, 6-7</w:t>
            </w:r>
          </w:p>
          <w:p w:rsidR="00D7689E" w:rsidRPr="004B7A1A" w:rsidRDefault="00D7689E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 xml:space="preserve">Zał. 1c poz. </w:t>
            </w:r>
            <w:r>
              <w:rPr>
                <w:rFonts w:ascii="Arial" w:hAnsi="Arial" w:cs="Arial"/>
                <w:sz w:val="20"/>
                <w:szCs w:val="20"/>
              </w:rPr>
              <w:t>1-91</w:t>
            </w:r>
            <w:r w:rsidRPr="004B7A1A">
              <w:rPr>
                <w:rFonts w:ascii="Arial" w:hAnsi="Arial" w:cs="Arial"/>
                <w:sz w:val="20"/>
                <w:szCs w:val="20"/>
              </w:rPr>
              <w:t xml:space="preserve"> Zał. </w:t>
            </w:r>
            <w:r>
              <w:rPr>
                <w:rFonts w:ascii="Arial" w:hAnsi="Arial" w:cs="Arial"/>
                <w:sz w:val="20"/>
                <w:szCs w:val="20"/>
              </w:rPr>
              <w:t xml:space="preserve">Zał. 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Arial" w:hAnsi="Arial" w:cs="Arial"/>
                  <w:sz w:val="20"/>
                  <w:szCs w:val="20"/>
                </w:rPr>
                <w:t>1f</w:t>
              </w:r>
            </w:smartTag>
            <w:r w:rsidRPr="004B7A1A">
              <w:rPr>
                <w:rFonts w:ascii="Arial" w:hAnsi="Arial" w:cs="Arial"/>
                <w:sz w:val="20"/>
                <w:szCs w:val="20"/>
              </w:rPr>
              <w:t xml:space="preserve"> poz. </w:t>
            </w: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985" w:type="dxa"/>
            <w:vAlign w:val="center"/>
          </w:tcPr>
          <w:p w:rsidR="00D7689E" w:rsidRPr="004B7A1A" w:rsidRDefault="00D7689E" w:rsidP="006324F8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C11, G11, C12a, C12b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D6F98">
              <w:rPr>
                <w:rFonts w:ascii="Arial" w:hAnsi="Arial" w:cs="Arial"/>
                <w:sz w:val="20"/>
                <w:szCs w:val="20"/>
              </w:rPr>
              <w:t xml:space="preserve"> C11o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689E" w:rsidRPr="004B7A1A" w:rsidTr="00965F0E">
        <w:tc>
          <w:tcPr>
            <w:tcW w:w="8330" w:type="dxa"/>
            <w:vAlign w:val="center"/>
          </w:tcPr>
          <w:p w:rsidR="00D7689E" w:rsidRPr="004B7A1A" w:rsidRDefault="00D7689E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 xml:space="preserve">Przedszkole w Bliznem Jasińskiego </w:t>
            </w:r>
          </w:p>
          <w:p w:rsidR="00D7689E" w:rsidRPr="004B7A1A" w:rsidRDefault="00D7689E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ul. Tadeusza Kościuszki 1 b</w:t>
            </w:r>
            <w:r w:rsidR="00965F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A1A">
              <w:rPr>
                <w:rFonts w:ascii="Arial" w:hAnsi="Arial" w:cs="Arial"/>
                <w:sz w:val="20"/>
                <w:szCs w:val="20"/>
              </w:rPr>
              <w:t>05-082 Stare Babice</w:t>
            </w:r>
          </w:p>
          <w:p w:rsidR="00D7689E" w:rsidRPr="004B7A1A" w:rsidRDefault="00D7689E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NIP 118-203-61-15</w:t>
            </w:r>
          </w:p>
        </w:tc>
        <w:tc>
          <w:tcPr>
            <w:tcW w:w="3685" w:type="dxa"/>
            <w:vAlign w:val="center"/>
          </w:tcPr>
          <w:p w:rsidR="00D7689E" w:rsidRPr="004B7A1A" w:rsidRDefault="00D7689E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Zał. 1d poz. 1</w:t>
            </w:r>
          </w:p>
        </w:tc>
        <w:tc>
          <w:tcPr>
            <w:tcW w:w="1985" w:type="dxa"/>
            <w:vAlign w:val="center"/>
          </w:tcPr>
          <w:p w:rsidR="00D7689E" w:rsidRPr="004B7A1A" w:rsidRDefault="00D7689E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C21</w:t>
            </w:r>
          </w:p>
        </w:tc>
      </w:tr>
      <w:tr w:rsidR="00D7689E" w:rsidRPr="004B7A1A" w:rsidTr="00965F0E">
        <w:tc>
          <w:tcPr>
            <w:tcW w:w="8330" w:type="dxa"/>
            <w:vAlign w:val="center"/>
          </w:tcPr>
          <w:p w:rsidR="00D7689E" w:rsidRPr="004B7A1A" w:rsidRDefault="00D7689E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Zespół Szkolno-Przedszkolny w Borzęcinie Dużym</w:t>
            </w:r>
          </w:p>
          <w:p w:rsidR="00D7689E" w:rsidRPr="004B7A1A" w:rsidRDefault="00965F0E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Warszawska 697, </w:t>
            </w:r>
            <w:r w:rsidRPr="004B7A1A">
              <w:rPr>
                <w:rFonts w:ascii="Arial" w:hAnsi="Arial" w:cs="Arial"/>
                <w:sz w:val="20"/>
                <w:szCs w:val="20"/>
              </w:rPr>
              <w:t xml:space="preserve">05-083 </w:t>
            </w:r>
            <w:r w:rsidR="00D7689E" w:rsidRPr="004B7A1A">
              <w:rPr>
                <w:rFonts w:ascii="Arial" w:hAnsi="Arial" w:cs="Arial"/>
                <w:sz w:val="20"/>
                <w:szCs w:val="20"/>
              </w:rPr>
              <w:t xml:space="preserve">Borzęcin Duży </w:t>
            </w:r>
          </w:p>
          <w:p w:rsidR="00D7689E" w:rsidRPr="004B7A1A" w:rsidRDefault="00D7689E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 xml:space="preserve">NIP 118-15-73-733 </w:t>
            </w:r>
          </w:p>
        </w:tc>
        <w:tc>
          <w:tcPr>
            <w:tcW w:w="3685" w:type="dxa"/>
            <w:vAlign w:val="center"/>
          </w:tcPr>
          <w:p w:rsidR="00D7689E" w:rsidRDefault="00D7689E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Zał. 1e  poz. 1</w:t>
            </w:r>
          </w:p>
          <w:p w:rsidR="00D7689E" w:rsidRPr="004B7A1A" w:rsidRDefault="00D7689E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Zał. 1b poz. 5</w:t>
            </w:r>
          </w:p>
        </w:tc>
        <w:tc>
          <w:tcPr>
            <w:tcW w:w="1985" w:type="dxa"/>
            <w:vAlign w:val="center"/>
          </w:tcPr>
          <w:p w:rsidR="00D7689E" w:rsidRDefault="00D7689E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C22a</w:t>
            </w:r>
          </w:p>
          <w:p w:rsidR="00D7689E" w:rsidRPr="004B7A1A" w:rsidRDefault="00D7689E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C12a</w:t>
            </w:r>
          </w:p>
        </w:tc>
      </w:tr>
      <w:tr w:rsidR="00D7689E" w:rsidRPr="004B7A1A" w:rsidTr="00965F0E">
        <w:tc>
          <w:tcPr>
            <w:tcW w:w="8330" w:type="dxa"/>
            <w:vAlign w:val="center"/>
          </w:tcPr>
          <w:p w:rsidR="00965F0E" w:rsidRPr="004B7A1A" w:rsidRDefault="00D7689E" w:rsidP="00965F0E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 xml:space="preserve">Szkoła Podstawowa im. H. Sienkiewicza </w:t>
            </w:r>
            <w:r w:rsidR="00965F0E" w:rsidRPr="004B7A1A">
              <w:rPr>
                <w:rFonts w:ascii="Arial" w:hAnsi="Arial" w:cs="Arial"/>
                <w:sz w:val="20"/>
                <w:szCs w:val="20"/>
              </w:rPr>
              <w:t>w Starych Babicach</w:t>
            </w:r>
          </w:p>
          <w:p w:rsidR="00D7689E" w:rsidRPr="004B7A1A" w:rsidRDefault="00D7689E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ul. Polna 40</w:t>
            </w:r>
            <w:r w:rsidR="00965F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A1A">
              <w:rPr>
                <w:rFonts w:ascii="Arial" w:hAnsi="Arial" w:cs="Arial"/>
                <w:sz w:val="20"/>
                <w:szCs w:val="20"/>
              </w:rPr>
              <w:t>05-082 Stare Babice</w:t>
            </w:r>
          </w:p>
          <w:p w:rsidR="00D7689E" w:rsidRPr="004B7A1A" w:rsidRDefault="00D7689E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NIP 118-07-45-155</w:t>
            </w:r>
          </w:p>
        </w:tc>
        <w:tc>
          <w:tcPr>
            <w:tcW w:w="3685" w:type="dxa"/>
            <w:vAlign w:val="center"/>
          </w:tcPr>
          <w:p w:rsidR="00D7689E" w:rsidRPr="004B7A1A" w:rsidRDefault="00D7689E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Zał. 1d poz. 2</w:t>
            </w:r>
          </w:p>
        </w:tc>
        <w:tc>
          <w:tcPr>
            <w:tcW w:w="1985" w:type="dxa"/>
            <w:vAlign w:val="center"/>
          </w:tcPr>
          <w:p w:rsidR="00D7689E" w:rsidRPr="004B7A1A" w:rsidRDefault="00D7689E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C21</w:t>
            </w:r>
          </w:p>
        </w:tc>
      </w:tr>
      <w:tr w:rsidR="00D7689E" w:rsidRPr="004B7A1A" w:rsidTr="00965F0E">
        <w:tc>
          <w:tcPr>
            <w:tcW w:w="8330" w:type="dxa"/>
            <w:vAlign w:val="center"/>
          </w:tcPr>
          <w:p w:rsidR="00D7689E" w:rsidRPr="004B7A1A" w:rsidRDefault="00D7689E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I Gminne Gimnazjum w Koczargach Starych</w:t>
            </w:r>
          </w:p>
          <w:p w:rsidR="00D7689E" w:rsidRPr="004B7A1A" w:rsidRDefault="00D7689E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ul. Akacjowa 12</w:t>
            </w:r>
            <w:r w:rsidR="00965F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B7A1A">
              <w:rPr>
                <w:rFonts w:ascii="Arial" w:hAnsi="Arial" w:cs="Arial"/>
                <w:sz w:val="20"/>
                <w:szCs w:val="20"/>
              </w:rPr>
              <w:t>05-080 Izabelin</w:t>
            </w:r>
          </w:p>
          <w:p w:rsidR="00D7689E" w:rsidRPr="004B7A1A" w:rsidRDefault="00D7689E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NIP 118-14-62-815</w:t>
            </w:r>
          </w:p>
        </w:tc>
        <w:tc>
          <w:tcPr>
            <w:tcW w:w="3685" w:type="dxa"/>
            <w:vAlign w:val="center"/>
          </w:tcPr>
          <w:p w:rsidR="00D7689E" w:rsidRPr="004B7A1A" w:rsidRDefault="00D7689E" w:rsidP="00965F0E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Zał. 1d poz. 3</w:t>
            </w:r>
          </w:p>
        </w:tc>
        <w:tc>
          <w:tcPr>
            <w:tcW w:w="1985" w:type="dxa"/>
            <w:vAlign w:val="center"/>
          </w:tcPr>
          <w:p w:rsidR="00D7689E" w:rsidRPr="004B7A1A" w:rsidRDefault="00D7689E" w:rsidP="00965F0E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C21</w:t>
            </w:r>
          </w:p>
        </w:tc>
      </w:tr>
      <w:tr w:rsidR="00965F0E" w:rsidRPr="004B7A1A" w:rsidTr="00965F0E">
        <w:tc>
          <w:tcPr>
            <w:tcW w:w="8330" w:type="dxa"/>
            <w:vAlign w:val="center"/>
          </w:tcPr>
          <w:p w:rsidR="00965F0E" w:rsidRDefault="00965F0E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Gminne Przedsiębiorstwo Komunalne EKO – BABICE Sp. z o.o.</w:t>
            </w:r>
          </w:p>
          <w:p w:rsidR="00965F0E" w:rsidRDefault="00965F0E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Kutrzeby 36, 05-080 Stare Babice</w:t>
            </w:r>
          </w:p>
          <w:p w:rsidR="00965F0E" w:rsidRPr="004B7A1A" w:rsidRDefault="00965F0E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65F0E">
              <w:rPr>
                <w:rFonts w:ascii="Arial" w:hAnsi="Arial" w:cs="Arial"/>
                <w:sz w:val="20"/>
                <w:szCs w:val="20"/>
              </w:rPr>
              <w:t>NIP 118-14-62-152</w:t>
            </w:r>
          </w:p>
        </w:tc>
        <w:tc>
          <w:tcPr>
            <w:tcW w:w="3685" w:type="dxa"/>
            <w:vAlign w:val="center"/>
          </w:tcPr>
          <w:p w:rsidR="00965F0E" w:rsidRPr="004B7A1A" w:rsidRDefault="00E02BC5" w:rsidP="00965F0E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Zał. nr 2h</w:t>
            </w:r>
            <w:r w:rsidR="00BE5F7A">
              <w:rPr>
                <w:rFonts w:ascii="Arial" w:hAnsi="Arial" w:cs="Arial"/>
                <w:sz w:val="20"/>
                <w:szCs w:val="20"/>
              </w:rPr>
              <w:t xml:space="preserve"> i 2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85" w:type="dxa"/>
            <w:vAlign w:val="center"/>
          </w:tcPr>
          <w:p w:rsidR="00965F0E" w:rsidRPr="004B7A1A" w:rsidRDefault="00BE5F7A" w:rsidP="00965F0E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C11, C12a, C22b</w:t>
            </w:r>
          </w:p>
        </w:tc>
      </w:tr>
    </w:tbl>
    <w:p w:rsidR="00D7689E" w:rsidRPr="00614D16" w:rsidRDefault="00D7689E">
      <w:pPr>
        <w:rPr>
          <w:rFonts w:ascii="Arial" w:hAnsi="Arial" w:cs="Arial"/>
          <w:sz w:val="20"/>
          <w:szCs w:val="20"/>
        </w:rPr>
      </w:pPr>
    </w:p>
    <w:p w:rsidR="00965F0E" w:rsidRDefault="00965F0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1F72F8" w:rsidRDefault="00D7689E" w:rsidP="00C221E0">
      <w:pPr>
        <w:spacing w:line="220" w:lineRule="exact"/>
        <w:jc w:val="right"/>
        <w:rPr>
          <w:rFonts w:ascii="Arial" w:hAnsi="Arial" w:cs="Arial"/>
          <w:b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 w:rsidR="006871F2">
        <w:rPr>
          <w:rFonts w:ascii="Arial" w:hAnsi="Arial" w:cs="Arial"/>
          <w:b/>
          <w:i/>
          <w:sz w:val="20"/>
          <w:szCs w:val="20"/>
        </w:rPr>
        <w:t>2</w:t>
      </w:r>
      <w:r w:rsidR="00A91294">
        <w:rPr>
          <w:rFonts w:ascii="Arial" w:hAnsi="Arial" w:cs="Arial"/>
          <w:b/>
          <w:i/>
          <w:sz w:val="20"/>
          <w:szCs w:val="20"/>
        </w:rPr>
        <w:t xml:space="preserve"> 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a do Umowy </w:t>
      </w:r>
      <w:r w:rsidRPr="001838B7">
        <w:rPr>
          <w:rFonts w:ascii="Arial" w:hAnsi="Arial" w:cs="Arial"/>
          <w:i/>
          <w:sz w:val="20"/>
          <w:szCs w:val="20"/>
        </w:rPr>
        <w:t>– Szczegółowy opis przedmiotu – Lista obiektów rozliczanych w taryfie C11</w:t>
      </w:r>
      <w:r w:rsidR="001F72F8" w:rsidRPr="001F72F8">
        <w:rPr>
          <w:rFonts w:ascii="Arial" w:hAnsi="Arial" w:cs="Arial"/>
          <w:b/>
          <w:sz w:val="20"/>
          <w:szCs w:val="20"/>
        </w:rPr>
        <w:t xml:space="preserve"> </w:t>
      </w:r>
    </w:p>
    <w:p w:rsidR="001F72F8" w:rsidRDefault="001F72F8" w:rsidP="00C221E0">
      <w:pPr>
        <w:spacing w:line="220" w:lineRule="exact"/>
        <w:jc w:val="right"/>
        <w:rPr>
          <w:rFonts w:ascii="Arial" w:hAnsi="Arial" w:cs="Arial"/>
          <w:b/>
          <w:sz w:val="20"/>
          <w:szCs w:val="20"/>
        </w:rPr>
      </w:pPr>
    </w:p>
    <w:p w:rsidR="00D7689E" w:rsidRPr="001F72F8" w:rsidRDefault="00D81ABB" w:rsidP="001F72F8">
      <w:pPr>
        <w:spacing w:line="220" w:lineRule="exact"/>
        <w:jc w:val="center"/>
        <w:rPr>
          <w:rFonts w:ascii="Arial" w:hAnsi="Arial" w:cs="Arial"/>
          <w:b/>
          <w:i/>
        </w:rPr>
      </w:pPr>
      <w:r w:rsidRPr="00D81ABB">
        <w:rPr>
          <w:rFonts w:ascii="Arial" w:hAnsi="Arial" w:cs="Arial"/>
          <w:b/>
        </w:rPr>
        <w:t>Szacunkowe zużycie energii dla punktów poboru na lata 2016-2017</w:t>
      </w:r>
      <w:r>
        <w:rPr>
          <w:rFonts w:ascii="Arial" w:hAnsi="Arial" w:cs="Arial"/>
          <w:b/>
        </w:rPr>
        <w:t xml:space="preserve"> </w:t>
      </w:r>
      <w:r w:rsidR="001F72F8" w:rsidRPr="001F72F8">
        <w:rPr>
          <w:rFonts w:ascii="Arial" w:hAnsi="Arial" w:cs="Arial"/>
          <w:b/>
        </w:rPr>
        <w:t xml:space="preserve">w taryfie C11 – około </w:t>
      </w:r>
      <w:r>
        <w:rPr>
          <w:rFonts w:ascii="Arial" w:hAnsi="Arial" w:cs="Arial"/>
          <w:b/>
        </w:rPr>
        <w:t>148 600</w:t>
      </w:r>
      <w:r w:rsidR="001F72F8" w:rsidRPr="001F72F8">
        <w:rPr>
          <w:rFonts w:ascii="Arial" w:hAnsi="Arial" w:cs="Arial"/>
          <w:b/>
        </w:rPr>
        <w:t xml:space="preserve">  kWh – 9</w:t>
      </w:r>
      <w:r w:rsidR="00DA23A5">
        <w:rPr>
          <w:rFonts w:ascii="Arial" w:hAnsi="Arial" w:cs="Arial"/>
          <w:b/>
        </w:rPr>
        <w:t xml:space="preserve"> PPE</w:t>
      </w:r>
    </w:p>
    <w:tbl>
      <w:tblPr>
        <w:tblW w:w="146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2835"/>
        <w:gridCol w:w="3260"/>
        <w:gridCol w:w="1276"/>
        <w:gridCol w:w="992"/>
        <w:gridCol w:w="2410"/>
        <w:gridCol w:w="1418"/>
        <w:gridCol w:w="1842"/>
      </w:tblGrid>
      <w:tr w:rsidR="001F72F8" w:rsidRPr="004B7A1A" w:rsidTr="00C769C5">
        <w:trPr>
          <w:trHeight w:val="735"/>
        </w:trPr>
        <w:tc>
          <w:tcPr>
            <w:tcW w:w="568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260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276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2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2410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umowy o świadczenie usług dystrybucji energii elektrycznej</w:t>
            </w:r>
          </w:p>
        </w:tc>
        <w:tc>
          <w:tcPr>
            <w:tcW w:w="1418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842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1F72F8" w:rsidRPr="004B7A1A" w:rsidTr="00C769C5">
        <w:trPr>
          <w:trHeight w:val="1093"/>
        </w:trPr>
        <w:tc>
          <w:tcPr>
            <w:tcW w:w="568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PL_ZEWD_1432001231_03</w:t>
            </w:r>
          </w:p>
        </w:tc>
        <w:tc>
          <w:tcPr>
            <w:tcW w:w="3260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Gmina Stare Babice</w:t>
            </w:r>
          </w:p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Fotoradar</w:t>
            </w:r>
          </w:p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Dobrzańskiego dz.252/2</w:t>
            </w:r>
          </w:p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Latchorzew, 05-082 Stare Babice</w:t>
            </w:r>
          </w:p>
        </w:tc>
        <w:tc>
          <w:tcPr>
            <w:tcW w:w="1276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22678185</w:t>
            </w:r>
          </w:p>
        </w:tc>
        <w:tc>
          <w:tcPr>
            <w:tcW w:w="992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03662/GD/2013/URD</w:t>
            </w:r>
          </w:p>
        </w:tc>
        <w:tc>
          <w:tcPr>
            <w:tcW w:w="1418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</w:t>
            </w:r>
          </w:p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842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</w:t>
            </w:r>
          </w:p>
          <w:p w:rsidR="001F72F8" w:rsidRPr="001F72F8" w:rsidRDefault="001F72F8" w:rsidP="001F72F8">
            <w:pPr>
              <w:spacing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1F72F8" w:rsidRPr="004B7A1A" w:rsidTr="00C769C5">
        <w:trPr>
          <w:trHeight w:val="967"/>
        </w:trPr>
        <w:tc>
          <w:tcPr>
            <w:tcW w:w="568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PL_ZEWD_1432001236_03</w:t>
            </w:r>
          </w:p>
        </w:tc>
        <w:tc>
          <w:tcPr>
            <w:tcW w:w="3260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Gmina Stare Babice</w:t>
            </w:r>
          </w:p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O.S.P. remiza strażacka</w:t>
            </w:r>
          </w:p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Rynek 14, 05-082 Stare Babice</w:t>
            </w:r>
          </w:p>
        </w:tc>
        <w:tc>
          <w:tcPr>
            <w:tcW w:w="1276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10942320</w:t>
            </w:r>
          </w:p>
        </w:tc>
        <w:tc>
          <w:tcPr>
            <w:tcW w:w="992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10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03667/GD/2013/URD</w:t>
            </w:r>
          </w:p>
        </w:tc>
        <w:tc>
          <w:tcPr>
            <w:tcW w:w="1418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</w:t>
            </w:r>
          </w:p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842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</w:t>
            </w:r>
          </w:p>
          <w:p w:rsidR="001F72F8" w:rsidRPr="001F72F8" w:rsidRDefault="001F72F8" w:rsidP="001F72F8">
            <w:pPr>
              <w:spacing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1F72F8" w:rsidRPr="004B7A1A" w:rsidTr="00C769C5">
        <w:trPr>
          <w:trHeight w:val="1023"/>
        </w:trPr>
        <w:tc>
          <w:tcPr>
            <w:tcW w:w="568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PL_ZEWD_1432001234_09</w:t>
            </w:r>
          </w:p>
        </w:tc>
        <w:tc>
          <w:tcPr>
            <w:tcW w:w="3260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Gmina Stare Babice</w:t>
            </w:r>
          </w:p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O.S.P.  remiza strażacka</w:t>
            </w:r>
          </w:p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Warszawska 828,</w:t>
            </w:r>
          </w:p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276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8456795</w:t>
            </w:r>
          </w:p>
        </w:tc>
        <w:tc>
          <w:tcPr>
            <w:tcW w:w="992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10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03665/GD/2013/URD</w:t>
            </w:r>
          </w:p>
        </w:tc>
        <w:tc>
          <w:tcPr>
            <w:tcW w:w="1418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842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</w:t>
            </w:r>
          </w:p>
          <w:p w:rsidR="001F72F8" w:rsidRPr="001F72F8" w:rsidRDefault="001F72F8" w:rsidP="001F72F8">
            <w:pPr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1F72F8" w:rsidRPr="004B7A1A" w:rsidTr="00C769C5">
        <w:trPr>
          <w:trHeight w:val="733"/>
        </w:trPr>
        <w:tc>
          <w:tcPr>
            <w:tcW w:w="568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PL_ZEWD_1432001232_05</w:t>
            </w:r>
          </w:p>
        </w:tc>
        <w:tc>
          <w:tcPr>
            <w:tcW w:w="3260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Gmina Stare Babice</w:t>
            </w:r>
          </w:p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Południowa,</w:t>
            </w:r>
          </w:p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Zielonki</w:t>
            </w:r>
          </w:p>
        </w:tc>
        <w:tc>
          <w:tcPr>
            <w:tcW w:w="1276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29494128</w:t>
            </w:r>
          </w:p>
        </w:tc>
        <w:tc>
          <w:tcPr>
            <w:tcW w:w="992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03663/GD/2013/URD</w:t>
            </w:r>
          </w:p>
        </w:tc>
        <w:tc>
          <w:tcPr>
            <w:tcW w:w="1418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</w:t>
            </w:r>
          </w:p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842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</w:t>
            </w:r>
          </w:p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1F72F8" w:rsidRPr="004B7A1A" w:rsidTr="00C769C5">
        <w:trPr>
          <w:trHeight w:val="1069"/>
        </w:trPr>
        <w:tc>
          <w:tcPr>
            <w:tcW w:w="568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PL_ZEWD_1432001233_07</w:t>
            </w:r>
          </w:p>
        </w:tc>
        <w:tc>
          <w:tcPr>
            <w:tcW w:w="3260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Gmina Stare Babice</w:t>
            </w:r>
          </w:p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Ośrodek Zdrowia</w:t>
            </w:r>
          </w:p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Warszawska 818,</w:t>
            </w:r>
          </w:p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276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10100370</w:t>
            </w:r>
          </w:p>
        </w:tc>
        <w:tc>
          <w:tcPr>
            <w:tcW w:w="992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10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03664/GD/2013/URD</w:t>
            </w:r>
          </w:p>
        </w:tc>
        <w:tc>
          <w:tcPr>
            <w:tcW w:w="1418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842" w:type="dxa"/>
            <w:vAlign w:val="center"/>
          </w:tcPr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</w:t>
            </w:r>
          </w:p>
          <w:p w:rsidR="001F72F8" w:rsidRPr="001F72F8" w:rsidRDefault="001F72F8" w:rsidP="001F72F8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DA23A5" w:rsidRPr="004B7A1A" w:rsidTr="00C76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Pr="00614D16" w:rsidRDefault="00965F0E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br w:type="page"/>
            </w:r>
            <w:r w:rsid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Pr="00614D16" w:rsidRDefault="001F72F8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PL_ZEWD_1432001215_03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Default="001F72F8" w:rsidP="005C4EB5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1F72F8" w:rsidRDefault="001F72F8" w:rsidP="005C4EB5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 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fotoradar </w:t>
            </w:r>
          </w:p>
          <w:p w:rsidR="001F72F8" w:rsidRDefault="001F72F8" w:rsidP="005C4EB5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Ogrodnicza Dz.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177 </w:t>
            </w:r>
          </w:p>
          <w:p w:rsidR="001F72F8" w:rsidRPr="00614D16" w:rsidRDefault="001F72F8" w:rsidP="005C4EB5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Babice Nowe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Pr="00614D16" w:rsidRDefault="001F72F8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00024554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Pr="00614D16" w:rsidRDefault="001F72F8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Pr="00614D16" w:rsidRDefault="001F72F8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03645/GD/2013/URD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Default="001F72F8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1F72F8" w:rsidRPr="00851DE3" w:rsidRDefault="001F72F8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 Nowe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Default="001F72F8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1F72F8" w:rsidRPr="00614D16" w:rsidRDefault="001F72F8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</w:tbl>
    <w:p w:rsidR="00965F0E" w:rsidRDefault="00965F0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A36E8" w:rsidRDefault="006A36E8" w:rsidP="001838B7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D7689E" w:rsidRPr="001838B7" w:rsidRDefault="00D7689E" w:rsidP="001838B7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 w:rsidR="00A91294">
        <w:rPr>
          <w:rFonts w:ascii="Arial" w:hAnsi="Arial" w:cs="Arial"/>
          <w:b/>
          <w:i/>
          <w:sz w:val="20"/>
          <w:szCs w:val="20"/>
        </w:rPr>
        <w:t xml:space="preserve">2 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a do Umowy </w:t>
      </w:r>
      <w:r w:rsidRPr="001838B7">
        <w:rPr>
          <w:rFonts w:ascii="Arial" w:hAnsi="Arial" w:cs="Arial"/>
          <w:i/>
          <w:sz w:val="20"/>
          <w:szCs w:val="20"/>
        </w:rPr>
        <w:t>– Szczegółowy opis przedmiotu – Lista obiektów rozliczanych w taryfie C11</w:t>
      </w:r>
    </w:p>
    <w:tbl>
      <w:tblPr>
        <w:tblW w:w="1460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2835"/>
        <w:gridCol w:w="3260"/>
        <w:gridCol w:w="1276"/>
        <w:gridCol w:w="992"/>
        <w:gridCol w:w="2410"/>
        <w:gridCol w:w="1418"/>
        <w:gridCol w:w="1842"/>
      </w:tblGrid>
      <w:tr w:rsidR="001F72F8" w:rsidRPr="004B7A1A" w:rsidTr="00C769C5">
        <w:trPr>
          <w:trHeight w:val="7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Pr="00614D16" w:rsidRDefault="001F72F8" w:rsidP="00851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7A1A">
              <w:br w:type="page"/>
            </w: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Pr="00614D16" w:rsidRDefault="001F72F8" w:rsidP="00851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Default="001F72F8" w:rsidP="00851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 umowy</w:t>
            </w:r>
          </w:p>
          <w:p w:rsidR="001F72F8" w:rsidRPr="00614D16" w:rsidRDefault="001F72F8" w:rsidP="00851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punktu odbioru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Pr="00614D16" w:rsidRDefault="001F72F8" w:rsidP="00851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Pr="00614D16" w:rsidRDefault="001F72F8" w:rsidP="00851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Pr="00614D16" w:rsidRDefault="001F72F8" w:rsidP="00851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Pr="00614D16" w:rsidRDefault="001F72F8" w:rsidP="00851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Pr="00614D16" w:rsidRDefault="001F72F8" w:rsidP="00851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1F72F8" w:rsidRPr="004B7A1A" w:rsidTr="00C769C5">
        <w:trPr>
          <w:trHeight w:val="9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Pr="00614D16" w:rsidRDefault="001F72F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Pr="00614D16" w:rsidRDefault="001F72F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PL_ZEWD_1432001216_05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Default="001F72F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1F72F8" w:rsidRDefault="001F72F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Szkolna Dz.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37 </w:t>
            </w:r>
          </w:p>
          <w:p w:rsidR="001F72F8" w:rsidRPr="00614D16" w:rsidRDefault="001F72F8" w:rsidP="003D23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Koczargi Nowe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Pr="00614D16" w:rsidRDefault="001F72F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20548302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Pr="00614D16" w:rsidRDefault="001F72F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Pr="00614D16" w:rsidRDefault="001F72F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03646/GD/2013/URD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Default="001F72F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1F72F8" w:rsidRPr="00851DE3" w:rsidRDefault="001F72F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Koczargi Nowe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Default="001F72F8" w:rsidP="007C5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1F72F8" w:rsidRPr="00614D16" w:rsidRDefault="001F72F8" w:rsidP="007C5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5A1D78" w:rsidRPr="004B7A1A" w:rsidTr="00C769C5">
        <w:trPr>
          <w:trHeight w:val="97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D78" w:rsidRPr="00614D16" w:rsidRDefault="005A1D78" w:rsidP="000567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1D78" w:rsidRPr="00614D16" w:rsidRDefault="005A1D7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PL0000010000000000000000001832914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570B" w:rsidRDefault="0015570B" w:rsidP="00DA23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5A1D78"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Mikołaja Kopernika 1</w:t>
            </w:r>
            <w:r w:rsidR="005A1D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A1D78" w:rsidRPr="00614D16" w:rsidRDefault="0015570B" w:rsidP="001557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Blizne Jasińskiego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1D78" w:rsidRPr="00614D16" w:rsidRDefault="005A1D7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71154546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1D78" w:rsidRPr="00614D16" w:rsidRDefault="005A1D7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1D78" w:rsidRPr="00614D16" w:rsidRDefault="005A1D7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Lokal  3000757429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1D78" w:rsidRDefault="005A1D7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5A1D78" w:rsidRPr="00851DE3" w:rsidRDefault="005A1D7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1D78" w:rsidRDefault="005A1D78" w:rsidP="005A1D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RWE </w:t>
            </w:r>
          </w:p>
          <w:p w:rsidR="005A1D78" w:rsidRPr="00614D16" w:rsidRDefault="005A1D78" w:rsidP="005A1D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Stoen Operator Sp. z o.o.</w:t>
            </w:r>
          </w:p>
        </w:tc>
      </w:tr>
      <w:tr w:rsidR="00DA23A5" w:rsidRPr="004B7A1A" w:rsidTr="00DA23A5">
        <w:trPr>
          <w:trHeight w:val="735"/>
        </w:trPr>
        <w:tc>
          <w:tcPr>
            <w:tcW w:w="146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65F0E" w:rsidRDefault="00DA23A5" w:rsidP="006871F2">
            <w:pPr>
              <w:pStyle w:val="Bezodstpw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65F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Poniższy PPE posiada obecnie podpisaną umowę kompleksową na sprzedaż i dystrybucję energii elektrycznej.</w:t>
            </w:r>
          </w:p>
          <w:p w:rsidR="00DA23A5" w:rsidRDefault="00DA23A5" w:rsidP="006871F2">
            <w:pPr>
              <w:pStyle w:val="Bezodstpw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65F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Wykonawca zobowiązuje się doprowadzić do zawarcia przez Zamawiającego umowy dystrybucyjnej z OSD, zgodnie z załączonym do niniejszej Umowy pełnomocnictwem.  </w:t>
            </w:r>
          </w:p>
        </w:tc>
      </w:tr>
      <w:tr w:rsidR="001F72F8" w:rsidRPr="004B7A1A" w:rsidTr="00C769C5">
        <w:trPr>
          <w:trHeight w:val="7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Default="001F72F8" w:rsidP="000567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Default="001F72F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16810173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728D" w:rsidRDefault="001F72F8" w:rsidP="00F672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F6728D" w:rsidRDefault="001F72F8" w:rsidP="00F672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ul. Rekreacyjna dz.377/24  </w:t>
            </w:r>
          </w:p>
          <w:p w:rsidR="001F72F8" w:rsidRPr="00614D16" w:rsidRDefault="00F6728D" w:rsidP="00F672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 w:rsidR="001F72F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Zielonki Parcele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Pr="00614D16" w:rsidRDefault="001F72F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90102217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Pr="00614D16" w:rsidRDefault="001F72F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Default="001F72F8" w:rsidP="00B370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Kompleksowa umowa sprzedaży</w:t>
            </w:r>
          </w:p>
          <w:p w:rsidR="001F72F8" w:rsidRDefault="001F72F8" w:rsidP="00B370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A1/2398/2014/16810173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Default="001F72F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72F8" w:rsidRDefault="001F72F8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1F72F8" w:rsidRDefault="001F72F8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</w:tbl>
    <w:p w:rsidR="00D7689E" w:rsidRDefault="00D7689E">
      <w:pPr>
        <w:rPr>
          <w:rFonts w:ascii="Arial" w:hAnsi="Arial" w:cs="Arial"/>
          <w:sz w:val="20"/>
          <w:szCs w:val="20"/>
        </w:rPr>
      </w:pPr>
    </w:p>
    <w:p w:rsidR="005C4EB5" w:rsidRDefault="001F72F8" w:rsidP="001838B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7689E">
        <w:rPr>
          <w:rFonts w:ascii="Arial" w:hAnsi="Arial" w:cs="Arial"/>
          <w:sz w:val="20"/>
          <w:szCs w:val="20"/>
        </w:rPr>
        <w:br w:type="page"/>
      </w:r>
      <w:r w:rsidR="00D7689E"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 w:rsidR="00A91294">
        <w:rPr>
          <w:rFonts w:ascii="Arial" w:hAnsi="Arial" w:cs="Arial"/>
          <w:b/>
          <w:i/>
          <w:sz w:val="20"/>
          <w:szCs w:val="20"/>
        </w:rPr>
        <w:t xml:space="preserve">2 </w:t>
      </w:r>
      <w:r w:rsidR="00D7689E" w:rsidRPr="001838B7">
        <w:rPr>
          <w:rFonts w:ascii="Arial" w:hAnsi="Arial" w:cs="Arial"/>
          <w:b/>
          <w:i/>
          <w:sz w:val="20"/>
          <w:szCs w:val="20"/>
        </w:rPr>
        <w:t xml:space="preserve">b do Umowy </w:t>
      </w:r>
      <w:r w:rsidR="00D7689E" w:rsidRPr="001838B7">
        <w:rPr>
          <w:rFonts w:ascii="Arial" w:hAnsi="Arial" w:cs="Arial"/>
          <w:i/>
          <w:sz w:val="20"/>
          <w:szCs w:val="20"/>
        </w:rPr>
        <w:t>– Szczegółowy opis przedmiotu – Lista obiektów rozliczanych w taryfie C12a</w:t>
      </w:r>
      <w:r w:rsidR="00DA23A5" w:rsidRPr="00DA23A5">
        <w:rPr>
          <w:rFonts w:ascii="Arial" w:hAnsi="Arial" w:cs="Arial"/>
          <w:b/>
          <w:sz w:val="20"/>
          <w:szCs w:val="20"/>
        </w:rPr>
        <w:t xml:space="preserve"> </w:t>
      </w:r>
    </w:p>
    <w:p w:rsidR="00C23974" w:rsidRDefault="00C23974" w:rsidP="00C23974">
      <w:pPr>
        <w:jc w:val="center"/>
        <w:rPr>
          <w:rFonts w:ascii="Arial" w:hAnsi="Arial" w:cs="Arial"/>
          <w:b/>
        </w:rPr>
      </w:pPr>
      <w:r w:rsidRPr="00C23974">
        <w:rPr>
          <w:rFonts w:ascii="Arial" w:hAnsi="Arial" w:cs="Arial"/>
          <w:b/>
        </w:rPr>
        <w:t xml:space="preserve">Szacunkowe zużycie energii dla punktów poboru na lata 2016-2017 </w:t>
      </w:r>
      <w:r w:rsidR="00DA23A5" w:rsidRPr="00C23974">
        <w:rPr>
          <w:rFonts w:ascii="Arial" w:hAnsi="Arial" w:cs="Arial"/>
          <w:b/>
        </w:rPr>
        <w:t>w taryfie C12a</w:t>
      </w:r>
    </w:p>
    <w:p w:rsidR="00D7689E" w:rsidRPr="00C23974" w:rsidRDefault="00DA23A5" w:rsidP="00C23974">
      <w:pPr>
        <w:jc w:val="center"/>
        <w:rPr>
          <w:rFonts w:ascii="Arial" w:hAnsi="Arial" w:cs="Arial"/>
          <w:b/>
          <w:i/>
        </w:rPr>
      </w:pPr>
      <w:r w:rsidRPr="00C23974">
        <w:rPr>
          <w:rFonts w:ascii="Arial" w:hAnsi="Arial" w:cs="Arial"/>
          <w:b/>
        </w:rPr>
        <w:t xml:space="preserve">w strefie szczytowej </w:t>
      </w:r>
      <w:r w:rsidR="005C4EB5" w:rsidRPr="00C23974">
        <w:rPr>
          <w:rFonts w:ascii="Arial" w:hAnsi="Arial" w:cs="Arial"/>
          <w:b/>
        </w:rPr>
        <w:t xml:space="preserve">– </w:t>
      </w:r>
      <w:r w:rsidRPr="00C23974">
        <w:rPr>
          <w:rFonts w:ascii="Arial" w:hAnsi="Arial" w:cs="Arial"/>
          <w:b/>
        </w:rPr>
        <w:t xml:space="preserve">około </w:t>
      </w:r>
      <w:r w:rsidR="00C23974">
        <w:rPr>
          <w:rFonts w:ascii="Arial" w:hAnsi="Arial" w:cs="Arial"/>
          <w:b/>
        </w:rPr>
        <w:t>105 9</w:t>
      </w:r>
      <w:r w:rsidR="00252F94">
        <w:rPr>
          <w:rFonts w:ascii="Arial" w:hAnsi="Arial" w:cs="Arial"/>
          <w:b/>
        </w:rPr>
        <w:t>5</w:t>
      </w:r>
      <w:r w:rsidR="00C23974">
        <w:rPr>
          <w:rFonts w:ascii="Arial" w:hAnsi="Arial" w:cs="Arial"/>
          <w:b/>
        </w:rPr>
        <w:t>0</w:t>
      </w:r>
      <w:r w:rsidRPr="00C23974">
        <w:rPr>
          <w:rFonts w:ascii="Arial" w:hAnsi="Arial" w:cs="Arial"/>
          <w:b/>
        </w:rPr>
        <w:t xml:space="preserve"> kWh i w strefie poza szczytem </w:t>
      </w:r>
      <w:r w:rsidR="005C4EB5" w:rsidRPr="00C23974">
        <w:rPr>
          <w:rFonts w:ascii="Arial" w:hAnsi="Arial" w:cs="Arial"/>
          <w:b/>
        </w:rPr>
        <w:t xml:space="preserve">– około </w:t>
      </w:r>
      <w:r w:rsidR="00204C3A">
        <w:rPr>
          <w:rFonts w:ascii="Arial" w:hAnsi="Arial" w:cs="Arial"/>
          <w:b/>
        </w:rPr>
        <w:t xml:space="preserve">314 140 </w:t>
      </w:r>
      <w:r w:rsidRPr="00C23974">
        <w:rPr>
          <w:rFonts w:ascii="Arial" w:hAnsi="Arial" w:cs="Arial"/>
          <w:b/>
        </w:rPr>
        <w:t xml:space="preserve">kWh – 7 </w:t>
      </w:r>
      <w:r w:rsidR="005C4EB5" w:rsidRPr="00C23974">
        <w:rPr>
          <w:rFonts w:ascii="Arial" w:hAnsi="Arial" w:cs="Arial"/>
          <w:b/>
        </w:rPr>
        <w:t>PPE</w:t>
      </w:r>
    </w:p>
    <w:tbl>
      <w:tblPr>
        <w:tblW w:w="1460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2835"/>
        <w:gridCol w:w="3260"/>
        <w:gridCol w:w="1276"/>
        <w:gridCol w:w="992"/>
        <w:gridCol w:w="2410"/>
        <w:gridCol w:w="1418"/>
        <w:gridCol w:w="1842"/>
      </w:tblGrid>
      <w:tr w:rsidR="00DA23A5" w:rsidRPr="004B7A1A" w:rsidTr="00C769C5">
        <w:trPr>
          <w:trHeight w:val="7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Default="00DA23A5" w:rsidP="00F44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 umowy</w:t>
            </w:r>
          </w:p>
          <w:p w:rsidR="00DA23A5" w:rsidRPr="00614D16" w:rsidRDefault="00DA23A5" w:rsidP="00F44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punktu odbioru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DA23A5" w:rsidRPr="004B7A1A" w:rsidTr="00962A99">
        <w:trPr>
          <w:trHeight w:val="80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PL_ZEWD_1432001221_04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Default="00DA23A5" w:rsidP="000567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A23A5" w:rsidRDefault="00DA23A5" w:rsidP="000567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Budynek urzędu</w:t>
            </w:r>
          </w:p>
          <w:p w:rsidR="00DA23A5" w:rsidRPr="009A2A6F" w:rsidRDefault="00DA23A5" w:rsidP="00017F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ul. Rynek 32, </w:t>
            </w: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00356239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03652/GD/2013/URD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Default="00DA23A5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A23A5" w:rsidRPr="00851DE3" w:rsidRDefault="00DA23A5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DA23A5" w:rsidRPr="004B7A1A" w:rsidTr="00962A99">
        <w:trPr>
          <w:trHeight w:val="8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PL_ZEWD_1432001222_06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A23A5" w:rsidRDefault="00DA23A5" w:rsidP="000567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Budynek urzędu</w:t>
            </w:r>
          </w:p>
          <w:p w:rsidR="00DA23A5" w:rsidRPr="009A2A6F" w:rsidRDefault="00DA23A5" w:rsidP="00017F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ul. Rynek 21, </w:t>
            </w: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13497605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03653/GD/2013/URD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Default="00DA23A5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A23A5" w:rsidRPr="00851DE3" w:rsidRDefault="00DA23A5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Default="00DA23A5" w:rsidP="00B314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DA23A5" w:rsidRPr="009A2A6F" w:rsidRDefault="00DA23A5" w:rsidP="00B314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DA23A5" w:rsidRPr="004B7A1A" w:rsidTr="00962A99">
        <w:trPr>
          <w:trHeight w:val="8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PL_ZEWD_1432001217_07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A23A5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Rat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ownictwo </w:t>
            </w: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Med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yczne</w:t>
            </w: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A23A5" w:rsidRPr="009A2A6F" w:rsidRDefault="00DA23A5" w:rsidP="00017F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ul. Rynek 21, </w:t>
            </w: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13620935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03648/GD/2013/URD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Default="00DA23A5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A23A5" w:rsidRPr="00851DE3" w:rsidRDefault="00DA23A5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Default="00DA23A5" w:rsidP="00B314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DA23A5" w:rsidRPr="009A2A6F" w:rsidRDefault="00DA23A5" w:rsidP="00B314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DA23A5" w:rsidRPr="004B7A1A" w:rsidTr="00962A99">
        <w:trPr>
          <w:trHeight w:val="81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PL_ZEWD_1432001225_02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A23A5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Ośrodek Zdrowia </w:t>
            </w:r>
          </w:p>
          <w:p w:rsidR="00DA23A5" w:rsidRPr="009A2A6F" w:rsidRDefault="00DA23A5" w:rsidP="00017F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</w:t>
            </w: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 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ynek 21, </w:t>
            </w: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13498168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Pr="009A2A6F" w:rsidRDefault="00DA23A5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03656/GD/2013/URD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Default="00DA23A5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A23A5" w:rsidRPr="00851DE3" w:rsidRDefault="00DA23A5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Default="00DA23A5" w:rsidP="00B314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DA23A5" w:rsidRPr="009A2A6F" w:rsidRDefault="00DA23A5" w:rsidP="00B314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DA23A5" w:rsidRPr="004B7A1A" w:rsidTr="00962A99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Pr="003C1285" w:rsidRDefault="00DA23A5" w:rsidP="0058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Pr="00552AE0" w:rsidRDefault="00DA23A5" w:rsidP="00586FC6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PL_ZEWD_1432001102_00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Pr="00552AE0" w:rsidRDefault="00DA23A5" w:rsidP="001F7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52AE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Zespół Szkolno-Przedszkolny </w:t>
            </w:r>
          </w:p>
          <w:p w:rsidR="00DA23A5" w:rsidRPr="00552AE0" w:rsidRDefault="00DA23A5" w:rsidP="001F7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52AE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 Borzęcinie Dużym </w:t>
            </w:r>
          </w:p>
          <w:p w:rsidR="00DA23A5" w:rsidRPr="00552AE0" w:rsidRDefault="00DA23A5" w:rsidP="001F7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52AE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Warszawska 697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Pr="00C12397" w:rsidRDefault="00DA23A5" w:rsidP="0058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397">
              <w:rPr>
                <w:rFonts w:ascii="Arial" w:hAnsi="Arial" w:cs="Arial"/>
                <w:color w:val="000000"/>
                <w:sz w:val="20"/>
                <w:szCs w:val="20"/>
              </w:rPr>
              <w:t>00351096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Pr="00552AE0" w:rsidRDefault="00DA23A5" w:rsidP="0058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AE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Default="00DA23A5" w:rsidP="001F7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01712/GD/2013/</w:t>
            </w:r>
          </w:p>
          <w:p w:rsidR="00DA23A5" w:rsidRPr="00552AE0" w:rsidRDefault="00DA23A5" w:rsidP="001F72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Pr="00552AE0" w:rsidRDefault="00DA23A5" w:rsidP="00962A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52AE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Borzęcin Duży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Pr="00552AE0" w:rsidRDefault="00DA23A5" w:rsidP="005C4E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52AE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DA23A5" w:rsidRPr="00552AE0" w:rsidRDefault="00DA23A5" w:rsidP="005C4E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52AE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W-wa Teren</w:t>
            </w:r>
          </w:p>
        </w:tc>
      </w:tr>
      <w:tr w:rsidR="00DA23A5" w:rsidRPr="004B7A1A" w:rsidTr="00C769C5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Default="00DA23A5" w:rsidP="0058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Pr="00723499" w:rsidRDefault="00DA23A5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PL_ZEWD_1432001627_08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570B" w:rsidRDefault="00DA23A5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Oświetlenie uliczne Górki SON/SOK </w:t>
            </w:r>
          </w:p>
          <w:p w:rsidR="00DA23A5" w:rsidRPr="00723499" w:rsidRDefault="0015570B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</w:t>
            </w:r>
            <w:r w:rsidR="00DA23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Koczargi Stare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Pr="00723499" w:rsidRDefault="00DA23A5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00122208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Pr="00723499" w:rsidRDefault="00DA23A5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Pr="00723499" w:rsidRDefault="00DA23A5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01757/GD/2014/URD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Pr="00723499" w:rsidRDefault="00DA23A5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Koczargi Stare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23A5" w:rsidRPr="00723499" w:rsidRDefault="00DA23A5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 Stare Babice</w:t>
            </w:r>
          </w:p>
        </w:tc>
      </w:tr>
      <w:tr w:rsidR="00DA23A5" w:rsidRPr="004B7A1A" w:rsidTr="00C769C5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Default="00DA23A5" w:rsidP="0058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723499" w:rsidRDefault="00DA23A5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PL_ZEWD_1432001626_06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570B" w:rsidRDefault="00DA23A5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oświetlenie uliczne trafo 0953 </w:t>
            </w:r>
          </w:p>
          <w:p w:rsidR="0015570B" w:rsidRDefault="00DA23A5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Królowej Marysieńki</w:t>
            </w:r>
            <w:r w:rsidR="0015570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DA23A5" w:rsidRPr="00723499" w:rsidRDefault="0015570B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Wierzbin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723499" w:rsidRDefault="00DA23A5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00115963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723499" w:rsidRDefault="00DA23A5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723499" w:rsidRDefault="00DA23A5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01755/GD/2014/URD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614D16" w:rsidRDefault="00DA23A5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Wierzbin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3A5" w:rsidRPr="00723499" w:rsidRDefault="00DA23A5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D7689E" w:rsidRDefault="00D7689E" w:rsidP="002B4927">
      <w:pPr>
        <w:spacing w:line="14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:rsidR="005A1D78" w:rsidRDefault="005A1D78" w:rsidP="001F72F8">
      <w:pPr>
        <w:spacing w:line="140" w:lineRule="atLeast"/>
        <w:jc w:val="right"/>
        <w:rPr>
          <w:rFonts w:ascii="Arial" w:hAnsi="Arial" w:cs="Arial"/>
          <w:b/>
          <w:i/>
          <w:sz w:val="20"/>
          <w:szCs w:val="20"/>
        </w:rPr>
      </w:pPr>
    </w:p>
    <w:p w:rsidR="006A36E8" w:rsidRPr="00C23974" w:rsidRDefault="00962A99" w:rsidP="00C23974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  <w:r w:rsidR="00D7689E"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 w:rsidR="00A91294">
        <w:rPr>
          <w:rFonts w:ascii="Arial" w:hAnsi="Arial" w:cs="Arial"/>
          <w:b/>
          <w:i/>
          <w:sz w:val="20"/>
          <w:szCs w:val="20"/>
        </w:rPr>
        <w:t xml:space="preserve">2 </w:t>
      </w:r>
      <w:r w:rsidR="00D7689E" w:rsidRPr="001838B7">
        <w:rPr>
          <w:rFonts w:ascii="Arial" w:hAnsi="Arial" w:cs="Arial"/>
          <w:b/>
          <w:i/>
          <w:sz w:val="20"/>
          <w:szCs w:val="20"/>
        </w:rPr>
        <w:t xml:space="preserve">c do Umowy </w:t>
      </w:r>
      <w:r w:rsidR="00D7689E" w:rsidRPr="00C23974">
        <w:rPr>
          <w:rFonts w:ascii="Arial" w:hAnsi="Arial" w:cs="Arial"/>
          <w:i/>
          <w:sz w:val="20"/>
          <w:szCs w:val="20"/>
        </w:rPr>
        <w:t>– Szczegółowy opis przedmiotu – Lista obiektów rozliczanych w taryfie C12b</w:t>
      </w:r>
      <w:r w:rsidR="006A36E8" w:rsidRPr="00C23974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23974" w:rsidRDefault="00C23974" w:rsidP="006A36E8">
      <w:pPr>
        <w:spacing w:line="140" w:lineRule="atLeast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C23974">
        <w:rPr>
          <w:rFonts w:ascii="Arial" w:hAnsi="Arial" w:cs="Arial"/>
          <w:b/>
        </w:rPr>
        <w:t xml:space="preserve">Szacunkowe zużycie energii dla punktów poboru na lata 2016-2017 </w:t>
      </w:r>
      <w:r w:rsidR="006A36E8" w:rsidRPr="00C23974">
        <w:rPr>
          <w:rFonts w:ascii="Arial" w:hAnsi="Arial" w:cs="Arial"/>
          <w:b/>
          <w:bCs/>
          <w:color w:val="000000"/>
          <w:lang w:eastAsia="pl-PL"/>
        </w:rPr>
        <w:t xml:space="preserve">w taryfie C12b </w:t>
      </w:r>
    </w:p>
    <w:p w:rsidR="00D7689E" w:rsidRPr="00C23974" w:rsidRDefault="006A36E8" w:rsidP="006A36E8">
      <w:pPr>
        <w:spacing w:line="140" w:lineRule="atLeast"/>
        <w:jc w:val="center"/>
        <w:rPr>
          <w:rFonts w:ascii="Arial" w:hAnsi="Arial" w:cs="Arial"/>
          <w:b/>
          <w:i/>
        </w:rPr>
      </w:pPr>
      <w:r w:rsidRPr="00C23974">
        <w:rPr>
          <w:rFonts w:ascii="Arial" w:hAnsi="Arial" w:cs="Arial"/>
          <w:b/>
          <w:bCs/>
          <w:color w:val="000000"/>
          <w:lang w:eastAsia="pl-PL"/>
        </w:rPr>
        <w:t xml:space="preserve">w strefie dziennej – około </w:t>
      </w:r>
      <w:r w:rsidR="00204C3A">
        <w:rPr>
          <w:rFonts w:ascii="Arial" w:hAnsi="Arial" w:cs="Arial"/>
          <w:b/>
          <w:bCs/>
          <w:color w:val="000000"/>
          <w:lang w:eastAsia="pl-PL"/>
        </w:rPr>
        <w:t>1 301 500</w:t>
      </w:r>
      <w:r w:rsidRPr="00C23974">
        <w:rPr>
          <w:rFonts w:ascii="Arial" w:hAnsi="Arial" w:cs="Arial"/>
          <w:b/>
          <w:bCs/>
          <w:color w:val="000000"/>
          <w:lang w:eastAsia="pl-PL"/>
        </w:rPr>
        <w:t xml:space="preserve"> kWh i w strefie nocnej – około </w:t>
      </w:r>
      <w:r w:rsidR="00204C3A">
        <w:rPr>
          <w:rFonts w:ascii="Arial" w:hAnsi="Arial" w:cs="Arial"/>
          <w:b/>
          <w:bCs/>
          <w:color w:val="000000"/>
          <w:lang w:eastAsia="pl-PL"/>
        </w:rPr>
        <w:t>2 618 0</w:t>
      </w:r>
      <w:r w:rsidR="00252F94">
        <w:rPr>
          <w:rFonts w:ascii="Arial" w:hAnsi="Arial" w:cs="Arial"/>
          <w:b/>
          <w:bCs/>
          <w:color w:val="000000"/>
          <w:lang w:eastAsia="pl-PL"/>
        </w:rPr>
        <w:t>50</w:t>
      </w:r>
      <w:r w:rsidRPr="00C23974">
        <w:rPr>
          <w:rFonts w:ascii="Arial" w:hAnsi="Arial" w:cs="Arial"/>
          <w:b/>
          <w:bCs/>
          <w:color w:val="000000"/>
          <w:lang w:eastAsia="pl-PL"/>
        </w:rPr>
        <w:t xml:space="preserve">  kWh – 90 PPE</w:t>
      </w:r>
    </w:p>
    <w:tbl>
      <w:tblPr>
        <w:tblW w:w="1460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2835"/>
        <w:gridCol w:w="3260"/>
        <w:gridCol w:w="1276"/>
        <w:gridCol w:w="992"/>
        <w:gridCol w:w="2410"/>
        <w:gridCol w:w="1418"/>
        <w:gridCol w:w="1842"/>
      </w:tblGrid>
      <w:tr w:rsidR="006A36E8" w:rsidRPr="004B7A1A" w:rsidTr="00C769C5">
        <w:trPr>
          <w:trHeight w:val="7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I90"/>
            <w:bookmarkEnd w:id="0"/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 umowy</w:t>
            </w:r>
          </w:p>
          <w:p w:rsidR="006A36E8" w:rsidRPr="00614D16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punktu odbioru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6A36E8" w:rsidRPr="004B7A1A" w:rsidTr="00C769C5">
        <w:trPr>
          <w:trHeight w:val="80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PL_ZEWD_1432001226_04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6A36E8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="0015570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Rocha Kowalskiego,</w:t>
            </w:r>
          </w:p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Lipków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00048675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03657/GD/2013/URD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Lipków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6A36E8" w:rsidRPr="004B7A1A" w:rsidTr="00C769C5">
        <w:trPr>
          <w:trHeight w:val="7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PL0000010000000000000000001828677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570B" w:rsidRDefault="0015570B" w:rsidP="0015570B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</w:t>
            </w:r>
            <w:r w:rsidR="006A36E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Łaszczyńskiego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6A36E8" w:rsidRPr="00851DE3" w:rsidRDefault="0015570B" w:rsidP="0015570B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</w:t>
            </w:r>
            <w:r w:rsidR="006A36E8"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Blizne Łaszczyńskiego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71096556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Lokal 3000740200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RWE </w:t>
            </w:r>
          </w:p>
          <w:p w:rsidR="006A36E8" w:rsidRPr="00614D16" w:rsidRDefault="006A36E8" w:rsidP="005A1D78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Stoen Operator</w:t>
            </w:r>
            <w:r w:rsidR="005A1D7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Sp. z o.o.</w:t>
            </w:r>
          </w:p>
        </w:tc>
      </w:tr>
      <w:tr w:rsidR="006A36E8" w:rsidRPr="004B7A1A" w:rsidTr="00962A99">
        <w:trPr>
          <w:trHeight w:val="7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PL0000010000000000000000001832965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15570B" w:rsidP="0015570B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 w:rsidR="006A36E8"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Latchorzew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10743172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Lokal 3000757624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RWE </w:t>
            </w:r>
          </w:p>
          <w:p w:rsidR="006A36E8" w:rsidRPr="00614D16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Stoen Operator Sp. z o.o.</w:t>
            </w:r>
          </w:p>
        </w:tc>
      </w:tr>
      <w:tr w:rsidR="006A36E8" w:rsidRPr="004B7A1A" w:rsidTr="0018490F">
        <w:trPr>
          <w:trHeight w:val="8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PL0000010000000000000000001832957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15570B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6A36E8"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Stefana Żeromskiego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6A36E8"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15570B" w:rsidP="0015570B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71096570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Lokal 3000757592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RWE </w:t>
            </w:r>
          </w:p>
          <w:p w:rsidR="006A36E8" w:rsidRPr="00614D16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Stoen Operator Sp. z o.o.</w:t>
            </w:r>
          </w:p>
        </w:tc>
      </w:tr>
      <w:tr w:rsidR="006A36E8" w:rsidRPr="004B7A1A" w:rsidTr="00C769C5"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PL0000010000000000000000001832955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0B" w:rsidRDefault="0015570B" w:rsidP="0015570B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6A36E8"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Piotra Skargi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15570B" w:rsidP="0015570B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Blizne Jasińskiego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70657671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Lokal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3000757584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RWE </w:t>
            </w:r>
          </w:p>
          <w:p w:rsidR="006A36E8" w:rsidRPr="00614D16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Stoen Operator Sp. z o.o.</w:t>
            </w:r>
          </w:p>
        </w:tc>
      </w:tr>
      <w:tr w:rsidR="006A36E8" w:rsidRPr="004B7A1A" w:rsidTr="0018490F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PL0000010000000000000000001832956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0B" w:rsidRDefault="0015570B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Warszawska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15570B" w:rsidP="0018490F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 w:rsidR="006A36E8"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Blizne Jasińskiego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71098960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Lokal</w:t>
            </w:r>
          </w:p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3000757587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RWE </w:t>
            </w:r>
          </w:p>
          <w:p w:rsidR="006A36E8" w:rsidRPr="00851DE3" w:rsidRDefault="006A36E8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Stoen Operator Sp. z o.o.</w:t>
            </w:r>
          </w:p>
        </w:tc>
      </w:tr>
      <w:tr w:rsidR="005A1D78" w:rsidRPr="004B7A1A" w:rsidTr="0018490F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78" w:rsidRPr="00851DE3" w:rsidRDefault="005A1D78" w:rsidP="005A1D78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78" w:rsidRPr="00851DE3" w:rsidRDefault="005A1D78" w:rsidP="005A1D78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PL_ZEWD_1432001224_00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78" w:rsidRDefault="005A1D78" w:rsidP="005A1D78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5A1D78" w:rsidRDefault="005A1D78" w:rsidP="005A1D78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Agawy St.1677 </w:t>
            </w:r>
          </w:p>
          <w:p w:rsidR="005A1D78" w:rsidRPr="00851DE3" w:rsidRDefault="005A1D78" w:rsidP="005A1D78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Kwirynów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78" w:rsidRPr="00851DE3" w:rsidRDefault="005A1D78" w:rsidP="005A1D78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90219142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78" w:rsidRPr="00851DE3" w:rsidRDefault="005A1D78" w:rsidP="005A1D78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78" w:rsidRPr="00851DE3" w:rsidRDefault="005A1D78" w:rsidP="005A1D78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03655/GD/2013/URD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78" w:rsidRDefault="005A1D78" w:rsidP="005A1D78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5A1D78" w:rsidRPr="00851DE3" w:rsidRDefault="005A1D78" w:rsidP="005A1D78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Kwirynów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78" w:rsidRDefault="005A1D78" w:rsidP="005A1D78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5A1D78" w:rsidRPr="00851DE3" w:rsidRDefault="005A1D78" w:rsidP="005A1D78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18490F" w:rsidRPr="004B7A1A" w:rsidTr="0018490F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0F" w:rsidRPr="00851DE3" w:rsidRDefault="0018490F" w:rsidP="0018490F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0F" w:rsidRPr="00851DE3" w:rsidRDefault="0018490F" w:rsidP="0018490F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PL_ZEWD_1432001218_09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0F" w:rsidRDefault="0018490F" w:rsidP="0018490F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18490F" w:rsidRDefault="0018490F" w:rsidP="0018490F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Szkolna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8490F" w:rsidRPr="00851DE3" w:rsidRDefault="0018490F" w:rsidP="0018490F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Koczargi Nowe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0F" w:rsidRPr="00851DE3" w:rsidRDefault="0018490F" w:rsidP="0018490F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0F" w:rsidRPr="00851DE3" w:rsidRDefault="0018490F" w:rsidP="0018490F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0F" w:rsidRPr="00851DE3" w:rsidRDefault="0018490F" w:rsidP="0018490F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03649/GD/2013/URD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0F" w:rsidRDefault="0018490F" w:rsidP="0018490F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18490F" w:rsidRPr="00851DE3" w:rsidRDefault="0018490F" w:rsidP="0018490F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Koczargi Nowe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0F" w:rsidRDefault="0018490F" w:rsidP="0018490F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18490F" w:rsidRPr="00851DE3" w:rsidRDefault="0018490F" w:rsidP="0018490F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</w:tbl>
    <w:p w:rsidR="00D7689E" w:rsidRPr="001838B7" w:rsidRDefault="00D7689E" w:rsidP="005A1D78">
      <w:pPr>
        <w:spacing w:line="140" w:lineRule="atLeast"/>
        <w:jc w:val="right"/>
        <w:rPr>
          <w:rFonts w:ascii="Arial" w:hAnsi="Arial" w:cs="Arial"/>
          <w:b/>
          <w:i/>
          <w:sz w:val="20"/>
          <w:szCs w:val="20"/>
        </w:rPr>
      </w:pPr>
      <w:r>
        <w:br w:type="page"/>
      </w: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 w:rsidR="00A91294">
        <w:rPr>
          <w:rFonts w:ascii="Arial" w:hAnsi="Arial" w:cs="Arial"/>
          <w:b/>
          <w:i/>
          <w:sz w:val="20"/>
          <w:szCs w:val="20"/>
        </w:rPr>
        <w:t xml:space="preserve">2 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c do Umowy </w:t>
      </w:r>
      <w:r w:rsidRPr="001838B7">
        <w:rPr>
          <w:rFonts w:ascii="Arial" w:hAnsi="Arial" w:cs="Arial"/>
          <w:i/>
          <w:sz w:val="20"/>
          <w:szCs w:val="20"/>
        </w:rPr>
        <w:t>– Szczegółowy opis przedmiotu – Lista obiektów rozliczanych w taryfie C12b</w:t>
      </w:r>
    </w:p>
    <w:tbl>
      <w:tblPr>
        <w:tblW w:w="1460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2835"/>
        <w:gridCol w:w="3260"/>
        <w:gridCol w:w="1276"/>
        <w:gridCol w:w="992"/>
        <w:gridCol w:w="2410"/>
        <w:gridCol w:w="1418"/>
        <w:gridCol w:w="1842"/>
      </w:tblGrid>
      <w:tr w:rsidR="006A36E8" w:rsidRPr="004B7A1A" w:rsidTr="00C769C5">
        <w:trPr>
          <w:trHeight w:val="7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 umowy</w:t>
            </w:r>
          </w:p>
          <w:p w:rsidR="006A36E8" w:rsidRPr="00614D16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punktu odbioru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6A36E8" w:rsidRPr="004B7A1A" w:rsidTr="00C769C5">
        <w:trPr>
          <w:trHeight w:val="7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PL_ZEWD_1432001223_08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DA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DA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Czajkowskiego</w:t>
            </w:r>
            <w:r w:rsidR="0015570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DA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00130931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03654/GD/2013/URD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Klaudyn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B314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6A36E8" w:rsidRPr="00851DE3" w:rsidRDefault="006A36E8" w:rsidP="00B314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6A36E8" w:rsidRPr="004B7A1A" w:rsidTr="00C769C5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PL_ZEWD_1432001220_02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DA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DA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6A36E8" w:rsidRDefault="006A36E8" w:rsidP="008E08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Sienkiewicza</w:t>
            </w:r>
            <w:r w:rsidR="0015570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8E08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00120466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03651/GD/2013/URD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C769C5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PL_ZEWD_1432001228_08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DA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DA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6A36E8" w:rsidRDefault="006A36E8" w:rsidP="008E08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6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Żurawie Błota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St. 1447 </w:t>
            </w:r>
          </w:p>
          <w:p w:rsidR="006A36E8" w:rsidRPr="00851DE3" w:rsidRDefault="006A36E8" w:rsidP="008E08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Kwirynów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03659/GD/2013/URD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Kwirynów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C769C5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PL_ZEWD_1432001230_01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Default="006A36E8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15570B" w:rsidRDefault="006A36E8" w:rsidP="008568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Izabelińska, </w:t>
            </w:r>
          </w:p>
          <w:p w:rsidR="006A36E8" w:rsidRPr="00851DE3" w:rsidRDefault="006A36E8" w:rsidP="008568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0012464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03661/GD/2013/URD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C769C5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PL_ZEWD_1432001197_01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Default="006A36E8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Urząd Gminy Stare Babice </w:t>
            </w:r>
          </w:p>
          <w:p w:rsidR="006A36E8" w:rsidRDefault="006A36E8" w:rsidP="008E08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Hubala-Dobrzańskiego</w:t>
            </w:r>
            <w:r w:rsidR="0015570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8568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Latchorzew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03625/GD/2013/URD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Latchorzew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C769C5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PL_ZEWD_1432001189_06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Urząd Gminy Stare Babice </w:t>
            </w:r>
          </w:p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Straussa</w:t>
            </w:r>
            <w:r w:rsidR="0015570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Klaudyn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03615/GD/2013/URD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Klaudyn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C769C5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PL_ZEWD_1432001187_02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6A36E8" w:rsidRDefault="006A36E8" w:rsidP="00DB69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Trafo-0644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Latchorzew Osiedle</w:t>
            </w:r>
          </w:p>
          <w:p w:rsidR="006A36E8" w:rsidRPr="00851DE3" w:rsidRDefault="006A36E8" w:rsidP="00DB69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00330595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03612/GD/2013/URD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18490F" w:rsidRPr="004B7A1A" w:rsidTr="0018490F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90F" w:rsidRPr="00851DE3" w:rsidRDefault="0018490F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90F" w:rsidRPr="00851DE3" w:rsidRDefault="0018490F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PL_ZEWD_1432001229_00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90F" w:rsidRDefault="0018490F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Urząd Gminy Stare Babice </w:t>
            </w:r>
          </w:p>
          <w:p w:rsidR="0018490F" w:rsidRDefault="0018490F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Hubala-Dobrzańskiego, </w:t>
            </w:r>
          </w:p>
          <w:p w:rsidR="0018490F" w:rsidRPr="00851DE3" w:rsidRDefault="0018490F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Latchorzew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90F" w:rsidRPr="00851DE3" w:rsidRDefault="0018490F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00130933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90F" w:rsidRPr="00851DE3" w:rsidRDefault="0018490F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90F" w:rsidRPr="00851DE3" w:rsidRDefault="0018490F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03660/GD/2013/URD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90F" w:rsidRPr="00851DE3" w:rsidRDefault="0018490F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90F" w:rsidRPr="00851DE3" w:rsidRDefault="0018490F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C769C5" w:rsidRDefault="00C769C5">
      <w:r>
        <w:br w:type="page"/>
      </w:r>
    </w:p>
    <w:p w:rsidR="00C769C5" w:rsidRPr="001838B7" w:rsidRDefault="00C769C5" w:rsidP="00C769C5">
      <w:pPr>
        <w:spacing w:line="140" w:lineRule="atLeast"/>
        <w:jc w:val="right"/>
        <w:rPr>
          <w:rFonts w:ascii="Arial" w:hAnsi="Arial" w:cs="Arial"/>
          <w:b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 w:rsidR="00A91294">
        <w:rPr>
          <w:rFonts w:ascii="Arial" w:hAnsi="Arial" w:cs="Arial"/>
          <w:b/>
          <w:i/>
          <w:sz w:val="20"/>
          <w:szCs w:val="20"/>
        </w:rPr>
        <w:t xml:space="preserve">2 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c do Umowy </w:t>
      </w:r>
      <w:r w:rsidRPr="001838B7">
        <w:rPr>
          <w:rFonts w:ascii="Arial" w:hAnsi="Arial" w:cs="Arial"/>
          <w:i/>
          <w:sz w:val="20"/>
          <w:szCs w:val="20"/>
        </w:rPr>
        <w:t>– Szczegółowy opis przedmiotu – Lista obiektów rozliczanych w taryfie C12b</w:t>
      </w:r>
    </w:p>
    <w:tbl>
      <w:tblPr>
        <w:tblW w:w="14660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835"/>
        <w:gridCol w:w="3261"/>
        <w:gridCol w:w="1276"/>
        <w:gridCol w:w="992"/>
        <w:gridCol w:w="2411"/>
        <w:gridCol w:w="1419"/>
        <w:gridCol w:w="1840"/>
        <w:gridCol w:w="43"/>
        <w:gridCol w:w="16"/>
      </w:tblGrid>
      <w:tr w:rsidR="00C769C5" w:rsidRPr="004B7A1A" w:rsidTr="00AB2AF7">
        <w:trPr>
          <w:gridAfter w:val="2"/>
          <w:wAfter w:w="59" w:type="dxa"/>
          <w:trHeight w:val="7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 umowy</w:t>
            </w:r>
          </w:p>
          <w:p w:rsidR="00C769C5" w:rsidRPr="00614D16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punktu odbioru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6A36E8" w:rsidRPr="004B7A1A" w:rsidTr="00AB2AF7">
        <w:trPr>
          <w:gridAfter w:val="2"/>
          <w:wAfter w:w="59" w:type="dxa"/>
          <w:trHeight w:val="8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PL_ZEWD_1432001195_07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6A36E8" w:rsidRDefault="006A36E8" w:rsidP="008568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Trafo-0645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Kobendzy</w:t>
            </w:r>
            <w:r w:rsidR="0015570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6A36E8" w:rsidRPr="00851DE3" w:rsidRDefault="006A36E8" w:rsidP="008E08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Latchorzew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00330592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03623/GD/2013/URD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Latchorzew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AB2AF7">
        <w:trPr>
          <w:gridAfter w:val="2"/>
          <w:wAfter w:w="59" w:type="dxa"/>
          <w:trHeight w:val="65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PL_ZEWD_1432001207_08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6A36E8" w:rsidRPr="00851DE3" w:rsidRDefault="006A36E8" w:rsidP="008E08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00130934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03636/GD/2013/URD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Mariew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AB2AF7">
        <w:trPr>
          <w:gridAfter w:val="2"/>
          <w:wAfter w:w="59" w:type="dxa"/>
          <w:trHeight w:val="64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PL_ZEWD_1432001210_03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Urząd Gminy Stare Babice </w:t>
            </w:r>
          </w:p>
          <w:p w:rsidR="006A36E8" w:rsidRDefault="006A36E8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Miła</w:t>
            </w:r>
            <w:r w:rsidR="0015570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8E08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Babice Nowe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0013939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03639/GD/2013/URD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Babice Nowe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AB2AF7">
        <w:trPr>
          <w:gridAfter w:val="2"/>
          <w:wAfter w:w="59" w:type="dxa"/>
          <w:trHeight w:val="7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PL_ZEWD_1432001208_00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6A36E8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Wieruchów Iv 0755</w:t>
            </w:r>
            <w:r w:rsidR="0015570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05-850 Ożarów Mazowiecki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90210102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03 637/GD/2013/URD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05-0850 Ożarów Mazowiecki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AB2AF7">
        <w:trPr>
          <w:gridAfter w:val="1"/>
          <w:wAfter w:w="16" w:type="dxa"/>
          <w:trHeight w:val="69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PL_ZEWD_1432001203_00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15570B" w:rsidP="001557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 904,</w:t>
            </w:r>
          </w:p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05-850 Wieruchów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00120469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03631/GD/2013/URD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05-0850 Wieruchów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AB2AF7">
        <w:trPr>
          <w:gridAfter w:val="1"/>
          <w:wAfter w:w="16" w:type="dxa"/>
          <w:trHeight w:val="65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7A1A">
              <w:br w:type="page"/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PL_ZEWD_1432001193_03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6A36E8" w:rsidRPr="00851DE3" w:rsidRDefault="00BA262A" w:rsidP="00BA2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</w:t>
            </w:r>
            <w:r w:rsidR="006A36E8"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Lipków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03621/GD/2013/URD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Izabelin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AB2AF7">
        <w:trPr>
          <w:gridAfter w:val="1"/>
          <w:wAfter w:w="16" w:type="dxa"/>
          <w:trHeight w:val="101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PL_ZEWD_1432001190_07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6A36E8" w:rsidRDefault="006A36E8" w:rsidP="001352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Kutrzeby-Mizikowskiego</w:t>
            </w:r>
          </w:p>
          <w:p w:rsidR="006A36E8" w:rsidRDefault="006A36E8" w:rsidP="001352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62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Trafo-1442,</w:t>
            </w:r>
          </w:p>
          <w:p w:rsidR="006A36E8" w:rsidRPr="00851DE3" w:rsidRDefault="006A36E8" w:rsidP="00DB69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05-082 Stare Babice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00120465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03617/GD/2013/URD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B2AF7" w:rsidRPr="004B7A1A" w:rsidTr="00AB2AF7">
        <w:trPr>
          <w:trHeight w:val="5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90F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br w:type="page"/>
            </w:r>
            <w:r w:rsidR="0018490F"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90F" w:rsidRPr="00851DE3" w:rsidRDefault="0018490F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PL_ZEWD_1432001196_09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90F" w:rsidRDefault="0018490F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18490F" w:rsidRDefault="0018490F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18490F" w:rsidRDefault="0018490F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Karabeli Dz.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345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8490F" w:rsidRPr="00851DE3" w:rsidRDefault="0018490F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Lipków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90F" w:rsidRPr="00851DE3" w:rsidRDefault="0018490F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00119673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90F" w:rsidRPr="00851DE3" w:rsidRDefault="0018490F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90F" w:rsidRPr="00851DE3" w:rsidRDefault="0018490F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03624/GD/2013/URD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90F" w:rsidRPr="00851DE3" w:rsidRDefault="0018490F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Lipków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90F" w:rsidRPr="00851DE3" w:rsidRDefault="0018490F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C769C5" w:rsidRDefault="00C769C5"/>
    <w:p w:rsidR="00AB2AF7" w:rsidRDefault="00AB2AF7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C769C5" w:rsidRPr="001838B7" w:rsidRDefault="00C769C5" w:rsidP="00C769C5">
      <w:pPr>
        <w:spacing w:line="140" w:lineRule="atLeast"/>
        <w:jc w:val="right"/>
        <w:rPr>
          <w:rFonts w:ascii="Arial" w:hAnsi="Arial" w:cs="Arial"/>
          <w:b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 w:rsidR="00A91294">
        <w:rPr>
          <w:rFonts w:ascii="Arial" w:hAnsi="Arial" w:cs="Arial"/>
          <w:b/>
          <w:i/>
          <w:sz w:val="20"/>
          <w:szCs w:val="20"/>
        </w:rPr>
        <w:t xml:space="preserve">2 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c do Umowy </w:t>
      </w:r>
      <w:r w:rsidRPr="001838B7">
        <w:rPr>
          <w:rFonts w:ascii="Arial" w:hAnsi="Arial" w:cs="Arial"/>
          <w:i/>
          <w:sz w:val="20"/>
          <w:szCs w:val="20"/>
        </w:rPr>
        <w:t>– Szczegółowy opis przedmiotu – Lista obiektów rozliczanych w taryfie C12b</w:t>
      </w:r>
    </w:p>
    <w:tbl>
      <w:tblPr>
        <w:tblW w:w="14660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2835"/>
        <w:gridCol w:w="3260"/>
        <w:gridCol w:w="1276"/>
        <w:gridCol w:w="992"/>
        <w:gridCol w:w="2410"/>
        <w:gridCol w:w="1418"/>
        <w:gridCol w:w="1885"/>
        <w:gridCol w:w="16"/>
      </w:tblGrid>
      <w:tr w:rsidR="00C769C5" w:rsidRPr="004B7A1A" w:rsidTr="00552777">
        <w:trPr>
          <w:gridAfter w:val="1"/>
          <w:wAfter w:w="16" w:type="dxa"/>
          <w:trHeight w:val="8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 umowy</w:t>
            </w:r>
          </w:p>
          <w:p w:rsidR="00C769C5" w:rsidRPr="00614D16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punktu odbioru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6A36E8" w:rsidRPr="004B7A1A" w:rsidTr="00552777">
        <w:trPr>
          <w:gridAfter w:val="1"/>
          <w:wAfter w:w="16" w:type="dxa"/>
          <w:trHeight w:val="5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PL_ZEWD_1432001192_01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6A36E8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262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Trafo-0366,</w:t>
            </w:r>
          </w:p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00119676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03620/GD/2013/URD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52777">
        <w:trPr>
          <w:gridAfter w:val="1"/>
          <w:wAfter w:w="16" w:type="dxa"/>
          <w:trHeight w:val="6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PL_ZEWD_1432001188_04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6A36E8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Trafo-0678</w:t>
            </w:r>
            <w:r w:rsidR="00BA262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8568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Topolin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003595579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03614/GD/2013/URD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Topolin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52777">
        <w:trPr>
          <w:gridAfter w:val="1"/>
          <w:wAfter w:w="16" w:type="dxa"/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PL_ZEWD_1432001194_05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6A36E8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Bolesława Chrobrego Cz.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="00BA262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8568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Topolin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00119678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03622/GD/2013/URD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Topolin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52777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PL_ZEWD_1432001202_08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6A36E8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Trafo-1600 </w:t>
            </w:r>
          </w:p>
          <w:p w:rsidR="006A36E8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Kwirynów Osiedle M Cz.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="00BA262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03630/GD/2013/URD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52777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PL_ZEWD_1432001201_06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6A36E8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Osiedlowa</w:t>
            </w:r>
            <w:r w:rsidR="00BA262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8568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03629/GD/2013/URD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52777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PL_ZEWD_1432001198_03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Brzozowa K/Nr 10</w:t>
            </w:r>
            <w:r w:rsidR="00BA262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8568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00120467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03626/GD/2013/URD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52777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PL_ZEWD_1432001109_02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Kwirynów Os. </w:t>
            </w:r>
          </w:p>
          <w:p w:rsidR="00BA262A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Kwirynów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Kwirynów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00330596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03638/GD/2013/URD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Kwirynów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B2AF7" w:rsidRPr="004B7A1A" w:rsidTr="00AB2AF7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PL_ZEWD_1432001212_07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Krzyżanowskiego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00120468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03641/GD/2013/URD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552777" w:rsidRPr="001838B7" w:rsidRDefault="00552777" w:rsidP="00552777">
      <w:pPr>
        <w:spacing w:line="140" w:lineRule="atLeast"/>
        <w:jc w:val="right"/>
        <w:rPr>
          <w:rFonts w:ascii="Arial" w:hAnsi="Arial" w:cs="Arial"/>
          <w:b/>
          <w:i/>
          <w:sz w:val="20"/>
          <w:szCs w:val="20"/>
        </w:rPr>
      </w:pPr>
      <w:r>
        <w:br w:type="page"/>
      </w: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 w:rsidR="00A91294">
        <w:rPr>
          <w:rFonts w:ascii="Arial" w:hAnsi="Arial" w:cs="Arial"/>
          <w:b/>
          <w:i/>
          <w:sz w:val="20"/>
          <w:szCs w:val="20"/>
        </w:rPr>
        <w:t xml:space="preserve">2 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c do Umowy </w:t>
      </w:r>
      <w:r w:rsidRPr="001838B7">
        <w:rPr>
          <w:rFonts w:ascii="Arial" w:hAnsi="Arial" w:cs="Arial"/>
          <w:i/>
          <w:sz w:val="20"/>
          <w:szCs w:val="20"/>
        </w:rPr>
        <w:t>– Szczegółowy opis przedmiotu – Lista obiektów rozliczanych w taryfie C12b</w:t>
      </w: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2835"/>
        <w:gridCol w:w="3260"/>
        <w:gridCol w:w="1276"/>
        <w:gridCol w:w="992"/>
        <w:gridCol w:w="2410"/>
        <w:gridCol w:w="1418"/>
        <w:gridCol w:w="1984"/>
      </w:tblGrid>
      <w:tr w:rsidR="00C769C5" w:rsidRPr="004B7A1A" w:rsidTr="00F6728D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 umowy</w:t>
            </w:r>
          </w:p>
          <w:p w:rsidR="00C769C5" w:rsidRPr="00614D16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punktu odbioru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6A36E8" w:rsidRPr="004B7A1A" w:rsidTr="00F6728D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PL_ZEWD_1432001227_06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 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Prusa</w:t>
            </w:r>
            <w:r w:rsidR="00BA262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Blizne Jasińskiego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00130935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03658/GD/2013/URD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Blizne Jasińskiego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F6728D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PL_ZEWD_1432001211_05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62A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BA262A" w:rsidRDefault="00BA262A" w:rsidP="00BA2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="006A36E8"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Spacerowa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6A36E8" w:rsidRPr="00851DE3" w:rsidRDefault="006A36E8" w:rsidP="00BA2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03640/GD/2013/URD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F6728D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PL_ZEWD_1432001205_04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Spacerowa</w:t>
            </w:r>
            <w:r w:rsidR="00BA262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03634/GD/2013/URD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F6728D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PL_ZEWD_1432001204_02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Sikorskiego</w:t>
            </w:r>
            <w:r w:rsidR="00BA262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Kwirynów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00130930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03632/GD/2013/URD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Kwirynów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F6728D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PL_ZEWD_1432001214_01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Maczka</w:t>
            </w:r>
            <w:r w:rsidR="00BA262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Kwirynów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03643/GD/2013/URD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Kwirynów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F6728D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PL_ZEWD_1432001206_06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Spacerowa</w:t>
            </w:r>
            <w:r w:rsidR="00BA262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Stanisławów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03635/GD/2013/URD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Stanisławów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F6728D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PL_ZEWD_1432001213_09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F6728D" w:rsidRDefault="006A36E8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0401 </w:t>
            </w:r>
          </w:p>
          <w:p w:rsidR="006A36E8" w:rsidRDefault="006A36E8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Andersa</w:t>
            </w:r>
            <w:r w:rsidR="00BA262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Janów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03642/GD/2013/URD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Janów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B2AF7" w:rsidRPr="004B7A1A" w:rsidTr="00AB2AF7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PL_ZEWD_1432001178_05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Przy Kościele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Kościuszki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082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00351091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03598/GD/2013/URD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552777" w:rsidRDefault="00552777">
      <w:r>
        <w:br w:type="page"/>
      </w:r>
    </w:p>
    <w:p w:rsidR="00A91294" w:rsidRPr="00A91294" w:rsidRDefault="00A91294" w:rsidP="00A91294">
      <w:pPr>
        <w:spacing w:line="140" w:lineRule="atLeast"/>
        <w:jc w:val="right"/>
        <w:rPr>
          <w:rFonts w:ascii="Arial" w:hAnsi="Arial" w:cs="Arial"/>
          <w:b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 xml:space="preserve">2 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c do Umowy </w:t>
      </w:r>
      <w:r w:rsidRPr="001838B7">
        <w:rPr>
          <w:rFonts w:ascii="Arial" w:hAnsi="Arial" w:cs="Arial"/>
          <w:i/>
          <w:sz w:val="20"/>
          <w:szCs w:val="20"/>
        </w:rPr>
        <w:t>– Szczegółowy opis przedmiotu – Lista obiektów rozliczanych w taryfie C12b</w:t>
      </w:r>
    </w:p>
    <w:tbl>
      <w:tblPr>
        <w:tblW w:w="1460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2835"/>
        <w:gridCol w:w="3260"/>
        <w:gridCol w:w="1276"/>
        <w:gridCol w:w="992"/>
        <w:gridCol w:w="2410"/>
        <w:gridCol w:w="1418"/>
        <w:gridCol w:w="1842"/>
      </w:tblGrid>
      <w:tr w:rsidR="00C769C5" w:rsidRPr="004B7A1A" w:rsidTr="00552777">
        <w:trPr>
          <w:trHeight w:val="7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 umowy</w:t>
            </w:r>
          </w:p>
          <w:p w:rsidR="00C769C5" w:rsidRPr="00614D16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punktu odbioru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9C5" w:rsidRPr="00851DE3" w:rsidRDefault="00C769C5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6A36E8" w:rsidRPr="004B7A1A" w:rsidTr="00552777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PL_ZEWD_1432001182_02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Ogrodnicza </w:t>
            </w:r>
          </w:p>
          <w:p w:rsidR="00F6728D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 0402</w:t>
            </w:r>
            <w:r w:rsidR="00BA262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03603/GD/2013/URD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52777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PL_ZEWD_1432001181_00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Sienkiewicza M 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6949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 0396</w:t>
            </w:r>
            <w:r w:rsidR="00BA262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Stare Babice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00330593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03602/GD/2013/URD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52777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PL_ZEWD_1432001184_06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="00BA262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6A36E8" w:rsidRPr="00851DE3" w:rsidRDefault="006A36E8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05-082 Zielonki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03607/GD/2013/URD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Zielonki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52777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PL_ZEWD_1432001183_04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2C6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Warszawska </w:t>
            </w:r>
          </w:p>
          <w:p w:rsidR="006A36E8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 0883</w:t>
            </w:r>
            <w:r w:rsidR="00BA262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03606/GD/2013/URD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52777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PL_ZEWD_1432001177_03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 0608</w:t>
            </w:r>
            <w:r w:rsidR="00BA262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Lipków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03597/GD/2013/URD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Lipków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52777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PL_ZEWD_1432001176_01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3D23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3D23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 0416</w:t>
            </w:r>
            <w:r w:rsidR="00BA262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BA262A" w:rsidP="00BA26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</w:t>
            </w:r>
            <w:r w:rsidR="006A36E8"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Borzęcin Duży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00119675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03596/GD/2013/URD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Zaborów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B2AF7" w:rsidRPr="00AB2AF7" w:rsidTr="00AB2AF7">
        <w:trPr>
          <w:trHeight w:val="7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AB2AF7" w:rsidRDefault="00BA262A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B2AF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 w:type="page"/>
            </w:r>
            <w:r w:rsidR="00AB2AF7" w:rsidRPr="00AB2AF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B2AF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PL_ZEWD_1432001180_08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B2AF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AB2AF7" w:rsidRP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B2AF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Oświetlenie ulic </w:t>
            </w:r>
          </w:p>
          <w:p w:rsidR="00AB2AF7" w:rsidRP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B2AF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St. Trafo 0364, </w:t>
            </w:r>
          </w:p>
          <w:p w:rsidR="00AB2AF7" w:rsidRP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B2AF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B2AF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B2AF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B2AF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03600/GD/2013/URD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B2AF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B2AF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AB2AF7" w:rsidRDefault="00AB2AF7">
      <w:r>
        <w:br w:type="page"/>
      </w:r>
    </w:p>
    <w:p w:rsidR="00A91294" w:rsidRPr="00A91294" w:rsidRDefault="00A91294" w:rsidP="00A91294">
      <w:pPr>
        <w:spacing w:line="140" w:lineRule="atLeast"/>
        <w:jc w:val="right"/>
        <w:rPr>
          <w:rFonts w:ascii="Arial" w:hAnsi="Arial" w:cs="Arial"/>
          <w:b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 xml:space="preserve">2 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c do Umowy </w:t>
      </w:r>
      <w:r w:rsidRPr="001838B7">
        <w:rPr>
          <w:rFonts w:ascii="Arial" w:hAnsi="Arial" w:cs="Arial"/>
          <w:i/>
          <w:sz w:val="20"/>
          <w:szCs w:val="20"/>
        </w:rPr>
        <w:t>– Szczegółowy opis przedmiotu – Lista obiektów rozliczanych w taryfie C12b</w:t>
      </w:r>
    </w:p>
    <w:tbl>
      <w:tblPr>
        <w:tblW w:w="1460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2835"/>
        <w:gridCol w:w="3260"/>
        <w:gridCol w:w="1276"/>
        <w:gridCol w:w="992"/>
        <w:gridCol w:w="2410"/>
        <w:gridCol w:w="1418"/>
        <w:gridCol w:w="1842"/>
      </w:tblGrid>
      <w:tr w:rsidR="00BA262A" w:rsidRPr="004B7A1A" w:rsidTr="005D336E">
        <w:trPr>
          <w:trHeight w:val="7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62A" w:rsidRPr="00851DE3" w:rsidRDefault="00BA262A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62A" w:rsidRPr="00851DE3" w:rsidRDefault="00BA262A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62A" w:rsidRDefault="00BA262A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 umowy</w:t>
            </w:r>
          </w:p>
          <w:p w:rsidR="00BA262A" w:rsidRPr="00614D16" w:rsidRDefault="00BA262A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punktu odbioru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62A" w:rsidRPr="00851DE3" w:rsidRDefault="00BA262A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62A" w:rsidRPr="00851DE3" w:rsidRDefault="00BA262A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62A" w:rsidRPr="00851DE3" w:rsidRDefault="00BA262A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62A" w:rsidRPr="00851DE3" w:rsidRDefault="00BA262A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62A" w:rsidRPr="00851DE3" w:rsidRDefault="00BA262A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6A36E8" w:rsidRPr="004B7A1A" w:rsidTr="005D336E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PL_ZEWD_1432001172_03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Default="006A36E8" w:rsidP="003D23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 0363</w:t>
            </w:r>
            <w:r w:rsidR="005D336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03591/GD/2013/URD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D336E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PL_ZEWD_1432001162_04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Default="006A36E8" w:rsidP="003D23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3D23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 0506</w:t>
            </w:r>
            <w:r w:rsidR="005D336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Koczargi Stare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03579/GD/2013/URD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Koczargi Stare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D336E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PL_ZEWD_1432001168_06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 0472</w:t>
            </w:r>
            <w:r w:rsidR="005D336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03587/GD/2013/URD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D336E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PL_ZEWD_1432001161_02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Default="006A36E8" w:rsidP="003D23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3D23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 0504</w:t>
            </w:r>
            <w:r w:rsidR="005D336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03575/GD/2013/URD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D336E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PL_ZEWD_1432001185_08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DB69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DB69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DB69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 0505</w:t>
            </w:r>
            <w:r w:rsidR="005D336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DB69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03610/GD/2013/URD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D336E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PL_ZEWD_1432001186_00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DB69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E91F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Sobieskiego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rzy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ZSP</w:t>
            </w:r>
          </w:p>
          <w:p w:rsidR="006A36E8" w:rsidRPr="000627A2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627A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 Trafo 365 Vii Son</w:t>
            </w:r>
            <w:r w:rsidR="005D336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0627A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E91FAD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E91FAD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 xml:space="preserve">05-083 </w:t>
            </w:r>
            <w:r w:rsidRPr="00742A94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Borzęcin Duży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03611/GD/2013/URD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D336E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PL_ZEWD_1432001167_04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Zalesie</w:t>
            </w:r>
          </w:p>
          <w:p w:rsidR="006A36E8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 0798</w:t>
            </w:r>
            <w:r w:rsidR="005D336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05-083 Zaborów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00119672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03586/GD/2013/URD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Zaborów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B2AF7" w:rsidRPr="004B7A1A" w:rsidTr="00A91294">
        <w:trPr>
          <w:trHeight w:val="2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PL_ZEWD_1432001169_08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 0260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Wojcieszyn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03588/GD/2013/URD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Wojcieszyn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D7689E" w:rsidRPr="001838B7" w:rsidRDefault="00D7689E" w:rsidP="001838B7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 w:rsidR="00A91294">
        <w:rPr>
          <w:rFonts w:ascii="Arial" w:hAnsi="Arial" w:cs="Arial"/>
          <w:b/>
          <w:i/>
          <w:sz w:val="20"/>
          <w:szCs w:val="20"/>
        </w:rPr>
        <w:t xml:space="preserve">2 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c do Umowy </w:t>
      </w:r>
      <w:r w:rsidRPr="001838B7">
        <w:rPr>
          <w:rFonts w:ascii="Arial" w:hAnsi="Arial" w:cs="Arial"/>
          <w:i/>
          <w:sz w:val="20"/>
          <w:szCs w:val="20"/>
        </w:rPr>
        <w:t>– Szczegółowy opis przedmiotu – Lista obiektów rozliczanych w taryfie C12b</w:t>
      </w:r>
    </w:p>
    <w:tbl>
      <w:tblPr>
        <w:tblW w:w="14601" w:type="dxa"/>
        <w:tblInd w:w="-356" w:type="dxa"/>
        <w:tblCellMar>
          <w:left w:w="70" w:type="dxa"/>
          <w:right w:w="70" w:type="dxa"/>
        </w:tblCellMar>
        <w:tblLook w:val="00A0"/>
      </w:tblPr>
      <w:tblGrid>
        <w:gridCol w:w="568"/>
        <w:gridCol w:w="2835"/>
        <w:gridCol w:w="3260"/>
        <w:gridCol w:w="1276"/>
        <w:gridCol w:w="992"/>
        <w:gridCol w:w="2410"/>
        <w:gridCol w:w="1418"/>
        <w:gridCol w:w="1842"/>
      </w:tblGrid>
      <w:tr w:rsidR="006A36E8" w:rsidRPr="004B7A1A" w:rsidTr="005D336E">
        <w:trPr>
          <w:trHeight w:val="7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 umowy</w:t>
            </w:r>
          </w:p>
          <w:p w:rsidR="006A36E8" w:rsidRPr="00614D16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punktu odbioru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6A36E8" w:rsidRPr="004B7A1A" w:rsidTr="005D336E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PL_ZEWD_1432001157_05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 0549</w:t>
            </w:r>
            <w:r w:rsidR="005D336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05-082 Koczargi Nowe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00130938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03556/GD/2013/URD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Koczargi Nowe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D336E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PL_ZEWD_1432001175_09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D336E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Trakt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Królewski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D336E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D336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 0545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00119674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03594/GD/2013/URD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D336E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PL_ZEWD_1432001200_04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 0547</w:t>
            </w:r>
            <w:r w:rsidR="005D336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Wojcieszyn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00130932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03628/GD/2013/URD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Wojcieszyn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D336E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PL_ZEWD_1432001171_01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0548 </w:t>
            </w:r>
          </w:p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Wojcieszyn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II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Koczargi</w:t>
            </w:r>
            <w:r w:rsidR="005D336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Zaborów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0119670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03590/GD/2013/URD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Zaborów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D336E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PL_ZEWD_1432001191_09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Rynek 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A </w:t>
            </w:r>
          </w:p>
          <w:p w:rsidR="005D336E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Ter.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Ośr.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Zdrow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00130937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03618/GD/2013/URD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B2AF7" w:rsidRPr="004B7A1A" w:rsidTr="006871F2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PL_ZEWD_1432001199_05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Latchorzew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05-880 Stare Babice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00330594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03627/GD/2013/URD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5D336E" w:rsidRDefault="005D336E"/>
    <w:p w:rsidR="00AB2AF7" w:rsidRDefault="00AB2AF7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5D336E" w:rsidRPr="001838B7" w:rsidRDefault="005D336E" w:rsidP="005D336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 w:rsidR="00A91294">
        <w:rPr>
          <w:rFonts w:ascii="Arial" w:hAnsi="Arial" w:cs="Arial"/>
          <w:b/>
          <w:i/>
          <w:sz w:val="20"/>
          <w:szCs w:val="20"/>
        </w:rPr>
        <w:t xml:space="preserve">2 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c do Umowy </w:t>
      </w:r>
      <w:r w:rsidRPr="001838B7">
        <w:rPr>
          <w:rFonts w:ascii="Arial" w:hAnsi="Arial" w:cs="Arial"/>
          <w:i/>
          <w:sz w:val="20"/>
          <w:szCs w:val="20"/>
        </w:rPr>
        <w:t>– Szczegółowy opis przedmiotu – Lista obiektów rozliczanych w taryfie C12b</w:t>
      </w:r>
    </w:p>
    <w:tbl>
      <w:tblPr>
        <w:tblW w:w="14601" w:type="dxa"/>
        <w:tblInd w:w="-356" w:type="dxa"/>
        <w:tblCellMar>
          <w:left w:w="70" w:type="dxa"/>
          <w:right w:w="70" w:type="dxa"/>
        </w:tblCellMar>
        <w:tblLook w:val="00A0"/>
      </w:tblPr>
      <w:tblGrid>
        <w:gridCol w:w="568"/>
        <w:gridCol w:w="2835"/>
        <w:gridCol w:w="3260"/>
        <w:gridCol w:w="1276"/>
        <w:gridCol w:w="992"/>
        <w:gridCol w:w="2410"/>
        <w:gridCol w:w="1418"/>
        <w:gridCol w:w="1842"/>
      </w:tblGrid>
      <w:tr w:rsidR="005D336E" w:rsidRPr="004B7A1A" w:rsidTr="005D336E">
        <w:trPr>
          <w:trHeight w:val="7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36E" w:rsidRPr="00851DE3" w:rsidRDefault="005D336E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36E" w:rsidRPr="00851DE3" w:rsidRDefault="005D336E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36E" w:rsidRDefault="005D336E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 umowy</w:t>
            </w:r>
          </w:p>
          <w:p w:rsidR="005D336E" w:rsidRPr="00614D16" w:rsidRDefault="005D336E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punktu odbioru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36E" w:rsidRPr="00851DE3" w:rsidRDefault="005D336E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36E" w:rsidRPr="00851DE3" w:rsidRDefault="005D336E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36E" w:rsidRPr="00851DE3" w:rsidRDefault="005D336E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36E" w:rsidRPr="00851DE3" w:rsidRDefault="005D336E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36E" w:rsidRPr="00851DE3" w:rsidRDefault="005D336E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6A36E8" w:rsidRPr="004B7A1A" w:rsidTr="005D336E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PL_ZEWD_1432001179_07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Lutosławskiego 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Trafo-0588</w:t>
            </w:r>
            <w:r w:rsidR="005D336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05-080 Klaudyn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03599/GD/2013/URD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D336E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PL_ZEWD_1432001173_05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Ciećwierza 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Trafo-0591</w:t>
            </w:r>
            <w:r w:rsidR="005D336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6A36E8" w:rsidRPr="00851DE3" w:rsidRDefault="006A36E8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03592/GD/2013/URD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D336E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PL_ZEWD_1432001174_07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Lutosławskiego 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Trafo-0625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05-080  Klaudyn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03593/GD/2013/URD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D336E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PL_ZEWD_1432001170_09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Ciećwierza 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Trafo-0592</w:t>
            </w:r>
            <w:r w:rsidR="005D336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6A36E8" w:rsidRPr="00851DE3" w:rsidRDefault="006A36E8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03589/GD/2013/URD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D336E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PL_ZEWD_1432001149_00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9C28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Jakubowicz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A/Mościckiego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Trafo-0626</w:t>
            </w:r>
            <w:r w:rsidR="005D336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Lipków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03548/GD/2013/URD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Lipków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D336E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PL_ZEWD_1432001148_08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St.Trafo-0627</w:t>
            </w:r>
            <w:r w:rsidR="005D336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05-080 Lipków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03547/GD/2013/URD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Lipków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B2AF7" w:rsidRPr="004B7A1A" w:rsidTr="00AB2AF7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PL_ZEWD_1432001155_01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Kwirynów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00330589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03554/GD/2013/URD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Kwirynów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5D336E" w:rsidRDefault="005D336E">
      <w:r>
        <w:br w:type="page"/>
      </w:r>
    </w:p>
    <w:p w:rsidR="005D336E" w:rsidRPr="001838B7" w:rsidRDefault="005D336E" w:rsidP="005D336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 w:rsidR="00A91294">
        <w:rPr>
          <w:rFonts w:ascii="Arial" w:hAnsi="Arial" w:cs="Arial"/>
          <w:b/>
          <w:i/>
          <w:sz w:val="20"/>
          <w:szCs w:val="20"/>
        </w:rPr>
        <w:t xml:space="preserve">2 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c do Umowy </w:t>
      </w:r>
      <w:r w:rsidRPr="001838B7">
        <w:rPr>
          <w:rFonts w:ascii="Arial" w:hAnsi="Arial" w:cs="Arial"/>
          <w:i/>
          <w:sz w:val="20"/>
          <w:szCs w:val="20"/>
        </w:rPr>
        <w:t>– Szczegółowy opis przedmiotu – Lista obiektów rozliczanych w taryfie C12b</w:t>
      </w:r>
    </w:p>
    <w:tbl>
      <w:tblPr>
        <w:tblW w:w="14601" w:type="dxa"/>
        <w:tblInd w:w="-356" w:type="dxa"/>
        <w:tblCellMar>
          <w:left w:w="70" w:type="dxa"/>
          <w:right w:w="70" w:type="dxa"/>
        </w:tblCellMar>
        <w:tblLook w:val="00A0"/>
      </w:tblPr>
      <w:tblGrid>
        <w:gridCol w:w="568"/>
        <w:gridCol w:w="2835"/>
        <w:gridCol w:w="3260"/>
        <w:gridCol w:w="1276"/>
        <w:gridCol w:w="992"/>
        <w:gridCol w:w="2410"/>
        <w:gridCol w:w="1418"/>
        <w:gridCol w:w="1842"/>
      </w:tblGrid>
      <w:tr w:rsidR="005D336E" w:rsidRPr="004B7A1A" w:rsidTr="005D336E">
        <w:trPr>
          <w:trHeight w:val="7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36E" w:rsidRPr="00851DE3" w:rsidRDefault="005D336E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36E" w:rsidRPr="00851DE3" w:rsidRDefault="005D336E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36E" w:rsidRDefault="005D336E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 umowy</w:t>
            </w:r>
          </w:p>
          <w:p w:rsidR="005D336E" w:rsidRPr="00614D16" w:rsidRDefault="005D336E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punktu odbioru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36E" w:rsidRPr="00851DE3" w:rsidRDefault="005D336E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36E" w:rsidRPr="00851DE3" w:rsidRDefault="005D336E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36E" w:rsidRPr="00851DE3" w:rsidRDefault="005D336E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36E" w:rsidRPr="00851DE3" w:rsidRDefault="005D336E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336E" w:rsidRPr="00851DE3" w:rsidRDefault="005D336E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6A36E8" w:rsidRPr="004B7A1A" w:rsidTr="005D336E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PL_ZEWD_1432001152_05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Folwarczna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Trafo-0098</w:t>
            </w:r>
            <w:r w:rsidR="00E04D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03551/GD/2013/URD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D336E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PL_ZEWD_1432001145_02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Son-2 </w:t>
            </w:r>
          </w:p>
          <w:p w:rsidR="006A36E8" w:rsidRDefault="006A36E8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. Warszawska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/Folwarcz </w:t>
            </w:r>
          </w:p>
          <w:p w:rsidR="00E04DD5" w:rsidRDefault="006A36E8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 Światłach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359727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03542/GD/2013/URD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D336E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PL_ZEWD_1432001144_00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Trafo-0680</w:t>
            </w:r>
            <w:r w:rsidR="00E04D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Zielonki-Parcele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00120462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03541/GD/2013/URD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Zielonki-Parcele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D336E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PL_ZEWD_1432001153_07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Trafo-0891</w:t>
            </w:r>
            <w:r w:rsidR="00E04D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Zielonki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03552/GD/2013/URD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D336E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PL_ZEWD_1432001154_09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Kutrzeby</w:t>
            </w:r>
          </w:p>
          <w:p w:rsidR="006A36E8" w:rsidRDefault="006A36E8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Trafo-0893</w:t>
            </w:r>
            <w:r w:rsidR="00E04D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E04D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</w:t>
            </w:r>
            <w:r w:rsidR="00E04D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 St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are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Re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II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00330588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03553/GD/2013/URD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5D336E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2028F2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2028F2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PL_ZEWD_1432001141_04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2028F2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Pr="002028F2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E04DD5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Trafo-0886 </w:t>
            </w:r>
          </w:p>
          <w:p w:rsidR="006A36E8" w:rsidRPr="002028F2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ul. Zachodnia</w:t>
            </w:r>
            <w:r w:rsidR="00E04DD5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6A36E8" w:rsidRPr="002028F2" w:rsidRDefault="00E04DD5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05-082 Zielonki-Parcela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2028F2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00120463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2028F2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2028F2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03537/GD/2013/URD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2028F2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6A36E8" w:rsidRPr="002028F2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Zielonki-Parcela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2028F2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B2AF7" w:rsidRPr="004B7A1A" w:rsidTr="00AB2AF7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2AF7">
              <w:rPr>
                <w:rFonts w:ascii="Arial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PL_ZEWD_14320011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39</w:t>
            </w: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_0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2AF7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AB2AF7" w:rsidRP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2AF7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AB2AF7" w:rsidRP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2AF7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Trafo-0887, </w:t>
            </w:r>
          </w:p>
          <w:p w:rsidR="00AB2AF7" w:rsidRP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2AF7">
              <w:rPr>
                <w:rFonts w:ascii="Arial" w:hAnsi="Arial" w:cs="Arial"/>
                <w:sz w:val="20"/>
                <w:szCs w:val="20"/>
                <w:lang w:eastAsia="pl-PL"/>
              </w:rPr>
              <w:t>05-082 Zielonki-Parcele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2AF7">
              <w:rPr>
                <w:rFonts w:ascii="Arial" w:hAnsi="Arial" w:cs="Arial"/>
                <w:sz w:val="20"/>
                <w:szCs w:val="20"/>
                <w:lang w:eastAsia="pl-PL"/>
              </w:rPr>
              <w:t>00120461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2AF7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0353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2AF7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AB2AF7" w:rsidRP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2AF7">
              <w:rPr>
                <w:rFonts w:ascii="Arial" w:hAnsi="Arial" w:cs="Arial"/>
                <w:sz w:val="20"/>
                <w:szCs w:val="20"/>
                <w:lang w:eastAsia="pl-PL"/>
              </w:rPr>
              <w:t>Zielonki-Parcele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2AF7"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D7689E" w:rsidRPr="001838B7" w:rsidRDefault="00D7689E" w:rsidP="001838B7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 w:rsidR="00A91294">
        <w:rPr>
          <w:rFonts w:ascii="Arial" w:hAnsi="Arial" w:cs="Arial"/>
          <w:b/>
          <w:i/>
          <w:sz w:val="20"/>
          <w:szCs w:val="20"/>
        </w:rPr>
        <w:t xml:space="preserve">2 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c do Umowy </w:t>
      </w:r>
      <w:r w:rsidRPr="001838B7">
        <w:rPr>
          <w:rFonts w:ascii="Arial" w:hAnsi="Arial" w:cs="Arial"/>
          <w:i/>
          <w:sz w:val="20"/>
          <w:szCs w:val="20"/>
        </w:rPr>
        <w:t>– Szczegółowy opis przedmiotu – Lista obiektów rozliczanych w taryfie C12b</w:t>
      </w:r>
    </w:p>
    <w:tbl>
      <w:tblPr>
        <w:tblW w:w="14601" w:type="dxa"/>
        <w:tblInd w:w="-356" w:type="dxa"/>
        <w:tblCellMar>
          <w:left w:w="70" w:type="dxa"/>
          <w:right w:w="70" w:type="dxa"/>
        </w:tblCellMar>
        <w:tblLook w:val="00A0"/>
      </w:tblPr>
      <w:tblGrid>
        <w:gridCol w:w="568"/>
        <w:gridCol w:w="2835"/>
        <w:gridCol w:w="3260"/>
        <w:gridCol w:w="1276"/>
        <w:gridCol w:w="992"/>
        <w:gridCol w:w="2410"/>
        <w:gridCol w:w="1418"/>
        <w:gridCol w:w="1842"/>
      </w:tblGrid>
      <w:tr w:rsidR="006A36E8" w:rsidRPr="004B7A1A" w:rsidTr="00E04DD5">
        <w:trPr>
          <w:trHeight w:val="7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 umowy</w:t>
            </w:r>
          </w:p>
          <w:p w:rsidR="006A36E8" w:rsidRPr="00614D16" w:rsidRDefault="006A36E8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punktu odbioru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6A36E8" w:rsidRPr="004B7A1A" w:rsidTr="00E04DD5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PL_ZEWD_14320011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_0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Trafo-0910</w:t>
            </w:r>
            <w:r w:rsidR="00E04D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Zielonki-Parcele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23350555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0353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Zielonki-Parcele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E04DD5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PL_ZEWD_14320011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_0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Trafo-0701</w:t>
            </w:r>
            <w:r w:rsidR="00E04D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Stanisławów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03574/GD/2013/URD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Stanisławów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E04DD5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PL_ZEWD_1432001142_06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Trafo-0908 </w:t>
            </w:r>
          </w:p>
          <w:p w:rsidR="006A36E8" w:rsidRPr="00851DE3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Mariew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03538/GD/2013/URD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Mariew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E04DD5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PL_ZEWD_1432001147_06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Trafo-0458</w:t>
            </w:r>
            <w:r w:rsidR="00E04D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05-083 Mariew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03544/GD/2013/URD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Mariew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E04DD5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PL_ZEWD_1432001151_03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Trafo-0646</w:t>
            </w:r>
            <w:r w:rsidR="00E04D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Latchorzew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00130936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03550/GD/2013/URD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Latchorzew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E04DD5">
        <w:trPr>
          <w:trHeight w:val="9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PL_ZEWD_1432001146_04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Kresowa /Warszawsk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IEJ</w:t>
            </w:r>
            <w:r w:rsidR="00E04D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6A36E8" w:rsidRPr="00851DE3" w:rsidRDefault="006A36E8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Stare Babice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03543/GD/2013/URD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B2AF7" w:rsidRPr="004B7A1A" w:rsidTr="00AB2AF7">
        <w:trPr>
          <w:trHeight w:val="77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PL_ZEWD_1432001158_07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Wierzbin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AB2AF7" w:rsidRPr="00851DE3" w:rsidRDefault="00AB2AF7" w:rsidP="00AB2A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Trafo-0953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00119679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03557/GD/2013/URD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Zaborów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AF7" w:rsidRPr="00851DE3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D7689E" w:rsidRDefault="00D7689E" w:rsidP="001838B7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D7689E" w:rsidRDefault="00D7689E" w:rsidP="001838B7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D7689E" w:rsidRPr="001838B7" w:rsidRDefault="00D7689E" w:rsidP="001838B7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 w:rsidR="00A91294">
        <w:rPr>
          <w:rFonts w:ascii="Arial" w:hAnsi="Arial" w:cs="Arial"/>
          <w:b/>
          <w:i/>
          <w:sz w:val="20"/>
          <w:szCs w:val="20"/>
        </w:rPr>
        <w:t xml:space="preserve">2 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c do Umowy </w:t>
      </w:r>
      <w:r w:rsidRPr="001838B7">
        <w:rPr>
          <w:rFonts w:ascii="Arial" w:hAnsi="Arial" w:cs="Arial"/>
          <w:i/>
          <w:sz w:val="20"/>
          <w:szCs w:val="20"/>
        </w:rPr>
        <w:t>– Szczegółowy opis przedmiotu – Lista obiektów rozliczanych w taryfie C12b</w:t>
      </w:r>
    </w:p>
    <w:tbl>
      <w:tblPr>
        <w:tblW w:w="1460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2835"/>
        <w:gridCol w:w="3260"/>
        <w:gridCol w:w="1276"/>
        <w:gridCol w:w="992"/>
        <w:gridCol w:w="2410"/>
        <w:gridCol w:w="1418"/>
        <w:gridCol w:w="1842"/>
      </w:tblGrid>
      <w:tr w:rsidR="006A36E8" w:rsidRPr="004B7A1A" w:rsidTr="00E04DD5">
        <w:trPr>
          <w:trHeight w:val="73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 umowy</w:t>
            </w:r>
          </w:p>
          <w:p w:rsidR="006A36E8" w:rsidRPr="00614D16" w:rsidRDefault="006A36E8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punktu odbioru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6A36E8" w:rsidRPr="004B7A1A" w:rsidTr="00AB2AF7">
        <w:trPr>
          <w:trHeight w:val="9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PL_ZEWD_1432001166_02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Trafo-0546</w:t>
            </w:r>
            <w:r w:rsidR="00E04D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00119677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03585/GD/2013/URD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E04DD5">
        <w:trPr>
          <w:trHeight w:val="12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PL_ZEWD_1432001164_08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8025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Kusocińskiego Osiedle 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mków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Trafo-1154</w:t>
            </w:r>
            <w:r w:rsidR="00E04D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Latchorzew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03581/GD/2013/URD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Latchorzew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6A36E8" w:rsidRPr="004B7A1A" w:rsidTr="00E04DD5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PL_ZEWD_1432001156_03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Default="006A36E8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6A36E8" w:rsidRDefault="006A36E8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Default="006A36E8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Białej Góry 7</w:t>
            </w:r>
            <w:r w:rsidR="00E04D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A36E8" w:rsidRPr="00851DE3" w:rsidRDefault="006A36E8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Zielonki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03555/GD/2013/URD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36E8" w:rsidRPr="00851DE3" w:rsidRDefault="006A36E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E04DD5" w:rsidRPr="004B7A1A" w:rsidTr="00E04DD5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DD5" w:rsidRPr="00851DE3" w:rsidRDefault="00E04DD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4DD5" w:rsidRPr="00851DE3" w:rsidRDefault="00E04DD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PL_ZEWD_1432001163_06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4DD5" w:rsidRDefault="00E04DD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E04DD5" w:rsidRDefault="00E04DD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04DD5" w:rsidRPr="00851DE3" w:rsidRDefault="00E04DD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4DD5" w:rsidRPr="00851DE3" w:rsidRDefault="00E04DD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00119671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4DD5" w:rsidRPr="00851DE3" w:rsidRDefault="00E04DD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4DD5" w:rsidRPr="00851DE3" w:rsidRDefault="00E04DD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03580/GD/2013/URD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4DD5" w:rsidRPr="00851DE3" w:rsidRDefault="00E04DD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Buda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4DD5" w:rsidRPr="00851DE3" w:rsidRDefault="00E04DD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E04DD5" w:rsidRPr="004B7A1A" w:rsidTr="00E04DD5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DD5" w:rsidRPr="00851DE3" w:rsidRDefault="00E04DD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4DD5" w:rsidRPr="00851DE3" w:rsidRDefault="00E04DD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PL_ZEWD_1432001143_08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4DD5" w:rsidRDefault="00E04DD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E04DD5" w:rsidRDefault="00E04DD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04DD5" w:rsidRDefault="00E04DD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Trafo-0959 </w:t>
            </w:r>
          </w:p>
          <w:p w:rsidR="00E04DD5" w:rsidRPr="00851DE3" w:rsidRDefault="00E04DD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Zielonki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4DD5" w:rsidRPr="00851DE3" w:rsidRDefault="00E04DD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4DD5" w:rsidRPr="00851DE3" w:rsidRDefault="00E04DD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4DD5" w:rsidRPr="00851DE3" w:rsidRDefault="00E04DD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03539/GD/2013/URD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4DD5" w:rsidRDefault="00E04DD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E04DD5" w:rsidRPr="00851DE3" w:rsidRDefault="00E04DD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4DD5" w:rsidRPr="00851DE3" w:rsidRDefault="00E04DD5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962A99" w:rsidRPr="004B7A1A" w:rsidTr="00962A99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A99" w:rsidRPr="00851DE3" w:rsidRDefault="00962A99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2A99" w:rsidRPr="00851DE3" w:rsidRDefault="00962A99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PL_ZEWD_1432001159_09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2A99" w:rsidRDefault="00962A99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962A99" w:rsidRDefault="00962A99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t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erenu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zkoły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Polna</w:t>
            </w:r>
          </w:p>
          <w:p w:rsidR="00962A99" w:rsidRDefault="00962A99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 M 559 </w:t>
            </w:r>
          </w:p>
          <w:p w:rsidR="00962A99" w:rsidRPr="00851DE3" w:rsidRDefault="00962A99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2A99" w:rsidRPr="00851DE3" w:rsidRDefault="00962A99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00330587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2A99" w:rsidRPr="00851DE3" w:rsidRDefault="00962A99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2A99" w:rsidRPr="00851DE3" w:rsidRDefault="00962A99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03573/GD/2013/URD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2A99" w:rsidRDefault="00962A99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962A99" w:rsidRPr="00851DE3" w:rsidRDefault="00962A99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2A99" w:rsidRPr="00851DE3" w:rsidRDefault="00962A99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AB2AF7" w:rsidRPr="004B7A1A" w:rsidTr="00AB2AF7">
        <w:trPr>
          <w:trHeight w:val="7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AF7" w:rsidRPr="00723499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2AF7" w:rsidRPr="00723499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PL_ZEWD_1432002281_05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5B2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Oświetlenie ulic                 </w:t>
            </w:r>
          </w:p>
          <w:p w:rsid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Poprzeczna</w:t>
            </w:r>
          </w:p>
          <w:p w:rsidR="00AB2AF7" w:rsidRPr="00723499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Borzęcin Duży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2AF7" w:rsidRPr="00723499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83254216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2AF7" w:rsidRPr="00723499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2AF7" w:rsidRPr="00723499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12546/GD/2014/URD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2AF7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</w:t>
            </w:r>
          </w:p>
          <w:p w:rsidR="00AB2AF7" w:rsidRPr="00723499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Zaborów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2AF7" w:rsidRPr="00723499" w:rsidRDefault="00AB2AF7" w:rsidP="006871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962A99" w:rsidRDefault="00962A99" w:rsidP="001702BC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C375B2" w:rsidRDefault="00C375B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C375B2" w:rsidRDefault="00D7689E" w:rsidP="001838B7">
      <w:pPr>
        <w:jc w:val="right"/>
        <w:rPr>
          <w:rFonts w:ascii="Arial" w:hAnsi="Arial" w:cs="Arial"/>
          <w:b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 w:rsidR="00A91294">
        <w:rPr>
          <w:rFonts w:ascii="Arial" w:hAnsi="Arial" w:cs="Arial"/>
          <w:b/>
          <w:i/>
          <w:sz w:val="20"/>
          <w:szCs w:val="20"/>
        </w:rPr>
        <w:t xml:space="preserve">2 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d do Umowy </w:t>
      </w:r>
      <w:r w:rsidRPr="001838B7">
        <w:rPr>
          <w:rFonts w:ascii="Arial" w:hAnsi="Arial" w:cs="Arial"/>
          <w:i/>
          <w:sz w:val="20"/>
          <w:szCs w:val="20"/>
        </w:rPr>
        <w:t>– Szczegółowy opis przedmiotu – Lista obiektów rozliczanych w taryfie C21</w:t>
      </w:r>
      <w:r w:rsidR="00C375B2" w:rsidRPr="00C375B2">
        <w:rPr>
          <w:rFonts w:ascii="Arial" w:hAnsi="Arial" w:cs="Arial"/>
          <w:b/>
          <w:sz w:val="20"/>
          <w:szCs w:val="20"/>
        </w:rPr>
        <w:t xml:space="preserve"> </w:t>
      </w:r>
    </w:p>
    <w:p w:rsidR="00D7689E" w:rsidRPr="00C0042F" w:rsidRDefault="00C0042F" w:rsidP="00C375B2">
      <w:pPr>
        <w:jc w:val="center"/>
        <w:rPr>
          <w:rFonts w:ascii="Arial" w:hAnsi="Arial" w:cs="Arial"/>
          <w:b/>
          <w:i/>
        </w:rPr>
      </w:pPr>
      <w:r w:rsidRPr="00C0042F">
        <w:rPr>
          <w:rFonts w:ascii="Arial" w:hAnsi="Arial" w:cs="Arial"/>
          <w:b/>
        </w:rPr>
        <w:t xml:space="preserve">Szacunkowe zużycie energii dla punktów poboru na lata 2016-2017 </w:t>
      </w:r>
      <w:r w:rsidR="00C375B2" w:rsidRPr="00C0042F">
        <w:rPr>
          <w:rFonts w:ascii="Arial" w:hAnsi="Arial" w:cs="Arial"/>
          <w:b/>
        </w:rPr>
        <w:t xml:space="preserve">w taryfie C21 około </w:t>
      </w:r>
      <w:r w:rsidR="00204C3A">
        <w:rPr>
          <w:rFonts w:ascii="Arial" w:hAnsi="Arial" w:cs="Arial"/>
          <w:b/>
        </w:rPr>
        <w:t xml:space="preserve">738 </w:t>
      </w:r>
      <w:r w:rsidR="00C00380">
        <w:rPr>
          <w:rFonts w:ascii="Arial" w:hAnsi="Arial" w:cs="Arial"/>
          <w:b/>
        </w:rPr>
        <w:t>60</w:t>
      </w:r>
      <w:r w:rsidR="00204C3A">
        <w:rPr>
          <w:rFonts w:ascii="Arial" w:hAnsi="Arial" w:cs="Arial"/>
          <w:b/>
        </w:rPr>
        <w:t>0</w:t>
      </w:r>
      <w:r w:rsidR="00C375B2" w:rsidRPr="00C0042F">
        <w:rPr>
          <w:rFonts w:ascii="Arial" w:hAnsi="Arial" w:cs="Arial"/>
          <w:b/>
        </w:rPr>
        <w:t xml:space="preserve"> kWh – 3 PPE</w:t>
      </w:r>
    </w:p>
    <w:tbl>
      <w:tblPr>
        <w:tblW w:w="1460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2835"/>
        <w:gridCol w:w="3260"/>
        <w:gridCol w:w="1276"/>
        <w:gridCol w:w="992"/>
        <w:gridCol w:w="2876"/>
        <w:gridCol w:w="952"/>
        <w:gridCol w:w="1842"/>
      </w:tblGrid>
      <w:tr w:rsidR="00C375B2" w:rsidRPr="004B7A1A" w:rsidTr="00C375B2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Default="00C375B2" w:rsidP="00E96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 umowy</w:t>
            </w:r>
          </w:p>
          <w:p w:rsidR="00C375B2" w:rsidRPr="00AA1BFF" w:rsidRDefault="00C375B2" w:rsidP="00E96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punktu odbioru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C375B2" w:rsidRPr="004B7A1A" w:rsidTr="00FE3E73">
        <w:trPr>
          <w:trHeight w:val="9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PL0000010508200000000000001920334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Blizne Jasińskiego</w:t>
            </w:r>
          </w:p>
          <w:p w:rsidR="00C375B2" w:rsidRDefault="00C375B2" w:rsidP="00E961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Kościuszki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dz. 245/6 </w:t>
            </w:r>
          </w:p>
          <w:p w:rsidR="00C375B2" w:rsidRPr="00AA1BFF" w:rsidRDefault="00C375B2" w:rsidP="00E961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(Przedszkole)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1264768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ND-D/92/2013</w:t>
            </w:r>
          </w:p>
          <w:p w:rsidR="00C375B2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NR LOKALU</w:t>
            </w:r>
          </w:p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3000932558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Default="00C375B2" w:rsidP="00673C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RWE </w:t>
            </w:r>
          </w:p>
          <w:p w:rsidR="00C375B2" w:rsidRPr="00614D16" w:rsidRDefault="00C375B2" w:rsidP="00673C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Stoen Operator Sp. z o.o.</w:t>
            </w:r>
          </w:p>
        </w:tc>
      </w:tr>
      <w:tr w:rsidR="00C375B2" w:rsidRPr="004B7A1A" w:rsidTr="00FE3E73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PL_ZEWD_1432001323_06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Default="00C375B2" w:rsidP="00C375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Polna 40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  <w:p w:rsidR="00C375B2" w:rsidRPr="00AA1BFF" w:rsidRDefault="00C375B2" w:rsidP="00FE3E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Szkoła Podstawowa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00908418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5006/GD/2013/URD</w:t>
            </w: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C375B2" w:rsidRPr="004B7A1A" w:rsidTr="00C375B2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PL_ZEWD_1432001271_09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Szkoła </w:t>
            </w: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Akacjowa 12 </w:t>
            </w:r>
          </w:p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00908667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04258/GD/2013/URD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Koczargi Stare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B2" w:rsidRPr="00AA1BFF" w:rsidRDefault="00C375B2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D7689E" w:rsidRDefault="00D7689E">
      <w:pPr>
        <w:rPr>
          <w:rFonts w:ascii="Arial" w:hAnsi="Arial" w:cs="Arial"/>
          <w:sz w:val="20"/>
          <w:szCs w:val="20"/>
        </w:rPr>
      </w:pPr>
    </w:p>
    <w:p w:rsidR="00D7689E" w:rsidRDefault="00D768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C2D9B" w:rsidRDefault="00D7689E" w:rsidP="001838B7">
      <w:pPr>
        <w:jc w:val="right"/>
        <w:rPr>
          <w:rFonts w:ascii="Arial" w:hAnsi="Arial" w:cs="Arial"/>
          <w:b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 w:rsidR="00A91294">
        <w:rPr>
          <w:rFonts w:ascii="Arial" w:hAnsi="Arial" w:cs="Arial"/>
          <w:b/>
          <w:i/>
          <w:sz w:val="20"/>
          <w:szCs w:val="20"/>
        </w:rPr>
        <w:t xml:space="preserve">2 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e do Umowy </w:t>
      </w:r>
      <w:r w:rsidRPr="001838B7">
        <w:rPr>
          <w:rFonts w:ascii="Arial" w:hAnsi="Arial" w:cs="Arial"/>
          <w:i/>
          <w:sz w:val="20"/>
          <w:szCs w:val="20"/>
        </w:rPr>
        <w:t>– Szczegółowy opis przedmiotu – Lista obiektów rozliczanych w taryfie C22a</w:t>
      </w:r>
      <w:r w:rsidR="007C2D9B" w:rsidRPr="007C2D9B">
        <w:rPr>
          <w:rFonts w:ascii="Arial" w:hAnsi="Arial" w:cs="Arial"/>
          <w:b/>
          <w:sz w:val="20"/>
          <w:szCs w:val="20"/>
        </w:rPr>
        <w:t xml:space="preserve"> </w:t>
      </w:r>
    </w:p>
    <w:p w:rsidR="00C0042F" w:rsidRDefault="00C0042F" w:rsidP="007C2D9B">
      <w:pPr>
        <w:jc w:val="center"/>
        <w:rPr>
          <w:rFonts w:ascii="Arial" w:hAnsi="Arial" w:cs="Arial"/>
          <w:b/>
        </w:rPr>
      </w:pPr>
      <w:r w:rsidRPr="00C0042F">
        <w:rPr>
          <w:rFonts w:ascii="Arial" w:hAnsi="Arial" w:cs="Arial"/>
          <w:b/>
        </w:rPr>
        <w:t xml:space="preserve">Szacunkowe zużycie energii dla punktów poboru na lata 2016-2017 </w:t>
      </w:r>
      <w:r w:rsidR="007C2D9B" w:rsidRPr="00C0042F">
        <w:rPr>
          <w:rFonts w:ascii="Arial" w:hAnsi="Arial" w:cs="Arial"/>
          <w:b/>
        </w:rPr>
        <w:t xml:space="preserve"> w taryfie C22a  </w:t>
      </w:r>
    </w:p>
    <w:p w:rsidR="00D7689E" w:rsidRPr="00C0042F" w:rsidRDefault="007C2D9B" w:rsidP="007C2D9B">
      <w:pPr>
        <w:jc w:val="center"/>
        <w:rPr>
          <w:rFonts w:ascii="Arial" w:hAnsi="Arial" w:cs="Arial"/>
          <w:b/>
        </w:rPr>
      </w:pPr>
      <w:r w:rsidRPr="00C0042F">
        <w:rPr>
          <w:rFonts w:ascii="Arial" w:hAnsi="Arial" w:cs="Arial"/>
          <w:b/>
        </w:rPr>
        <w:t xml:space="preserve">w strefie szczytowej około </w:t>
      </w:r>
      <w:r w:rsidR="00E33ABC">
        <w:rPr>
          <w:rFonts w:ascii="Arial" w:hAnsi="Arial" w:cs="Arial"/>
          <w:b/>
        </w:rPr>
        <w:t xml:space="preserve">58 </w:t>
      </w:r>
      <w:r w:rsidRPr="00C0042F">
        <w:rPr>
          <w:rFonts w:ascii="Arial" w:hAnsi="Arial" w:cs="Arial"/>
          <w:b/>
        </w:rPr>
        <w:t>0</w:t>
      </w:r>
      <w:r w:rsidR="001F7F03" w:rsidRPr="00C0042F">
        <w:rPr>
          <w:rFonts w:ascii="Arial" w:hAnsi="Arial" w:cs="Arial"/>
          <w:b/>
        </w:rPr>
        <w:t>00</w:t>
      </w:r>
      <w:r w:rsidRPr="00C0042F">
        <w:rPr>
          <w:rFonts w:ascii="Arial" w:hAnsi="Arial" w:cs="Arial"/>
          <w:b/>
        </w:rPr>
        <w:t xml:space="preserve"> kWh i w strefie poza szczytowej </w:t>
      </w:r>
      <w:r w:rsidR="00E33ABC">
        <w:rPr>
          <w:rFonts w:ascii="Arial" w:hAnsi="Arial" w:cs="Arial"/>
          <w:b/>
        </w:rPr>
        <w:t>112 580</w:t>
      </w:r>
      <w:r w:rsidRPr="00C0042F">
        <w:rPr>
          <w:rFonts w:ascii="Arial" w:hAnsi="Arial" w:cs="Arial"/>
          <w:b/>
        </w:rPr>
        <w:t xml:space="preserve"> kWh – 1 PPE</w:t>
      </w:r>
    </w:p>
    <w:tbl>
      <w:tblPr>
        <w:tblW w:w="1460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2835"/>
        <w:gridCol w:w="3260"/>
        <w:gridCol w:w="1276"/>
        <w:gridCol w:w="992"/>
        <w:gridCol w:w="2835"/>
        <w:gridCol w:w="993"/>
        <w:gridCol w:w="1842"/>
      </w:tblGrid>
      <w:tr w:rsidR="007C2D9B" w:rsidRPr="004B7A1A" w:rsidTr="007C2D9B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B" w:rsidRPr="003C1285" w:rsidRDefault="007C2D9B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RANGE!A1:I2"/>
            <w:bookmarkEnd w:id="1"/>
            <w:r w:rsidRPr="003C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B" w:rsidRPr="003C1285" w:rsidRDefault="007C2D9B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B" w:rsidRPr="003C1285" w:rsidRDefault="007C2D9B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B" w:rsidRPr="003C1285" w:rsidRDefault="007C2D9B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B" w:rsidRPr="003C1285" w:rsidRDefault="007C2D9B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B" w:rsidRPr="003C1285" w:rsidRDefault="007C2D9B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B" w:rsidRPr="003C1285" w:rsidRDefault="007C2D9B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B" w:rsidRPr="003C1285" w:rsidRDefault="007C2D9B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7C2D9B" w:rsidRPr="004B7A1A" w:rsidTr="00FE3E73">
        <w:trPr>
          <w:trHeight w:val="8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B" w:rsidRPr="003C1285" w:rsidRDefault="007C2D9B" w:rsidP="003C12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B" w:rsidRPr="003C1285" w:rsidRDefault="007C2D9B" w:rsidP="003C12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PL_ZEWD_1432001301_04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B" w:rsidRDefault="007C2D9B" w:rsidP="007C2D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Warszawska 697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 05-083 </w:t>
            </w:r>
            <w:r w:rsidRPr="003C12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Borzęcin Duży</w:t>
            </w:r>
          </w:p>
          <w:p w:rsidR="007C2D9B" w:rsidRPr="003C1285" w:rsidRDefault="007C2D9B" w:rsidP="00FE3E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3C12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Zespół Szkolno-Przedszkolny </w:t>
            </w:r>
            <w:r w:rsidR="00FE3E7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B" w:rsidRPr="003C1285" w:rsidRDefault="007C2D9B" w:rsidP="003C12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01103260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B" w:rsidRPr="003C1285" w:rsidRDefault="007C2D9B" w:rsidP="003C12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D9B" w:rsidRDefault="007C2D9B" w:rsidP="003C12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04821/G</w:t>
            </w:r>
            <w:bookmarkStart w:id="2" w:name="_GoBack"/>
            <w:bookmarkEnd w:id="2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D/2013/</w:t>
            </w:r>
          </w:p>
          <w:p w:rsidR="007C2D9B" w:rsidRPr="003C1285" w:rsidRDefault="007C2D9B" w:rsidP="003C12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URD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B" w:rsidRPr="003C1285" w:rsidRDefault="007C2D9B" w:rsidP="003C12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Borzęcin Duży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B" w:rsidRPr="003C1285" w:rsidRDefault="007C2D9B" w:rsidP="003C12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D7689E" w:rsidRDefault="00D7689E">
      <w:pPr>
        <w:rPr>
          <w:rFonts w:ascii="Arial" w:hAnsi="Arial" w:cs="Arial"/>
          <w:sz w:val="20"/>
          <w:szCs w:val="20"/>
        </w:rPr>
      </w:pPr>
    </w:p>
    <w:p w:rsidR="00D7689E" w:rsidRDefault="00D76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C2D9B" w:rsidRDefault="00D7689E" w:rsidP="001838B7">
      <w:pPr>
        <w:jc w:val="right"/>
        <w:rPr>
          <w:rFonts w:ascii="Arial" w:hAnsi="Arial" w:cs="Arial"/>
          <w:b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 w:rsidR="00A91294">
        <w:rPr>
          <w:rFonts w:ascii="Arial" w:hAnsi="Arial" w:cs="Arial"/>
          <w:b/>
          <w:i/>
          <w:sz w:val="20"/>
          <w:szCs w:val="20"/>
        </w:rPr>
        <w:t xml:space="preserve">2 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f do Umowy </w:t>
      </w:r>
      <w:r w:rsidRPr="001838B7">
        <w:rPr>
          <w:rFonts w:ascii="Arial" w:hAnsi="Arial" w:cs="Arial"/>
          <w:i/>
          <w:sz w:val="20"/>
          <w:szCs w:val="20"/>
        </w:rPr>
        <w:t>– Szczegółowy opis przedmiotu – Lista obiektów rozliczanych w taryfie G11</w:t>
      </w:r>
      <w:r w:rsidR="007C2D9B" w:rsidRPr="007C2D9B">
        <w:rPr>
          <w:rFonts w:ascii="Arial" w:hAnsi="Arial" w:cs="Arial"/>
          <w:b/>
          <w:sz w:val="20"/>
          <w:szCs w:val="20"/>
        </w:rPr>
        <w:t xml:space="preserve"> </w:t>
      </w:r>
    </w:p>
    <w:p w:rsidR="00D7689E" w:rsidRPr="00C0042F" w:rsidRDefault="00C0042F" w:rsidP="007C2D9B">
      <w:pPr>
        <w:jc w:val="center"/>
        <w:rPr>
          <w:rFonts w:ascii="Arial" w:hAnsi="Arial" w:cs="Arial"/>
          <w:b/>
          <w:i/>
        </w:rPr>
      </w:pPr>
      <w:r w:rsidRPr="00C0042F">
        <w:rPr>
          <w:rFonts w:ascii="Arial" w:hAnsi="Arial" w:cs="Arial"/>
          <w:b/>
        </w:rPr>
        <w:t xml:space="preserve">Szacunkowe zużycie energii dla punktów poboru na lata 2016-2017 </w:t>
      </w:r>
      <w:r w:rsidR="007C2D9B" w:rsidRPr="00C0042F">
        <w:rPr>
          <w:rFonts w:ascii="Arial" w:hAnsi="Arial" w:cs="Arial"/>
          <w:b/>
        </w:rPr>
        <w:t xml:space="preserve">w taryfie G11 </w:t>
      </w:r>
      <w:r w:rsidR="00A91294" w:rsidRPr="00C0042F">
        <w:rPr>
          <w:rFonts w:ascii="Arial" w:hAnsi="Arial" w:cs="Arial"/>
          <w:b/>
        </w:rPr>
        <w:t xml:space="preserve">– </w:t>
      </w:r>
      <w:r w:rsidR="007C2D9B" w:rsidRPr="00C0042F">
        <w:rPr>
          <w:rFonts w:ascii="Arial" w:hAnsi="Arial" w:cs="Arial"/>
          <w:b/>
        </w:rPr>
        <w:t xml:space="preserve">około </w:t>
      </w:r>
      <w:r w:rsidR="00E33ABC">
        <w:rPr>
          <w:rFonts w:ascii="Arial" w:hAnsi="Arial" w:cs="Arial"/>
          <w:b/>
        </w:rPr>
        <w:t>17 680</w:t>
      </w:r>
      <w:r w:rsidR="007C2D9B" w:rsidRPr="00C0042F">
        <w:rPr>
          <w:rFonts w:ascii="Arial" w:hAnsi="Arial" w:cs="Arial"/>
          <w:b/>
        </w:rPr>
        <w:t xml:space="preserve">  kWh – </w:t>
      </w:r>
      <w:r w:rsidR="00BB426B">
        <w:rPr>
          <w:rFonts w:ascii="Arial" w:hAnsi="Arial" w:cs="Arial"/>
          <w:b/>
        </w:rPr>
        <w:t>4</w:t>
      </w:r>
      <w:r w:rsidR="007C2D9B" w:rsidRPr="00C0042F">
        <w:rPr>
          <w:rFonts w:ascii="Arial" w:hAnsi="Arial" w:cs="Arial"/>
          <w:b/>
        </w:rPr>
        <w:t xml:space="preserve"> PPE</w:t>
      </w:r>
    </w:p>
    <w:tbl>
      <w:tblPr>
        <w:tblW w:w="1460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3"/>
        <w:gridCol w:w="2836"/>
        <w:gridCol w:w="3261"/>
        <w:gridCol w:w="1277"/>
        <w:gridCol w:w="993"/>
        <w:gridCol w:w="2836"/>
        <w:gridCol w:w="993"/>
        <w:gridCol w:w="1842"/>
      </w:tblGrid>
      <w:tr w:rsidR="00FE3E73" w:rsidRPr="004B7A1A" w:rsidTr="00FE3E73">
        <w:trPr>
          <w:trHeight w:val="7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3C1285" w:rsidRDefault="00FE3E73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FE3E73" w:rsidRPr="004B7A1A" w:rsidTr="00FE3E73">
        <w:trPr>
          <w:trHeight w:val="88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PL_ZEWD_1432001325_00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FE3E73" w:rsidRDefault="00FE3E73" w:rsidP="005B5B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Sienkiewicza 71</w:t>
            </w:r>
            <w:r w:rsidR="00395AF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FE3E73" w:rsidRPr="00723499" w:rsidRDefault="00FE3E73" w:rsidP="005B5B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20745327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05061/GD/2013/</w:t>
            </w:r>
          </w:p>
          <w:p w:rsidR="00FE3E73" w:rsidRPr="00723499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FE3E73" w:rsidRPr="00723499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Default="00FE3E73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FE3E73" w:rsidRPr="00723499" w:rsidRDefault="00FE3E73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FE3E73" w:rsidRPr="004B7A1A" w:rsidTr="00FE3E73">
        <w:trPr>
          <w:trHeight w:val="82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PL0000010000000000000000001770605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FA" w:rsidRDefault="00FE3E73" w:rsidP="00395A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Mikołaja Kopernika 10-1</w:t>
            </w:r>
            <w:r w:rsidR="00395AF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E3E73" w:rsidRPr="00723499" w:rsidRDefault="00395AFA" w:rsidP="00395A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Blizne Jasińskiego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29830288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Lokal 3000554423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FE3E73" w:rsidRPr="00723499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Default="00FE3E73" w:rsidP="007C5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RWE </w:t>
            </w:r>
          </w:p>
          <w:p w:rsidR="00FE3E73" w:rsidRPr="00614D16" w:rsidRDefault="00FE3E73" w:rsidP="00FE3E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Stoen Operator Sp. z o.o.</w:t>
            </w:r>
          </w:p>
        </w:tc>
      </w:tr>
      <w:tr w:rsidR="00FE3E73" w:rsidRPr="00FE3E73" w:rsidTr="00FE3E73">
        <w:trPr>
          <w:trHeight w:val="973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Default="00FE3E73" w:rsidP="006871F2">
            <w:pPr>
              <w:pStyle w:val="Bezodstpw"/>
              <w:ind w:left="360"/>
              <w:jc w:val="both"/>
            </w:pPr>
            <w:r>
              <w:t>Poniższy PPE posiada obecnie podpisaną umowę kompleksową na sprzedaż i dystrybucję energii elektrycznej.</w:t>
            </w:r>
          </w:p>
          <w:p w:rsidR="00FE3E73" w:rsidRPr="004B7A1A" w:rsidRDefault="00FE3E73" w:rsidP="006871F2">
            <w:pPr>
              <w:pStyle w:val="Bezodstpw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Wykonawca zobowiązuje się doprowadzić</w:t>
            </w:r>
            <w:r w:rsidRPr="000918BA">
              <w:t xml:space="preserve"> do zawarcia przez Zamawiającego umowy </w:t>
            </w:r>
            <w:r>
              <w:t>dystrybucyjnej z OSD, zgodnie z </w:t>
            </w:r>
            <w:r w:rsidRPr="000918BA">
              <w:t>załączonym do ni</w:t>
            </w:r>
            <w:r>
              <w:t xml:space="preserve">niejszej Umowy pełnomocnictwem. </w:t>
            </w:r>
            <w:r w:rsidRPr="00D171B8">
              <w:rPr>
                <w:b/>
              </w:rPr>
              <w:t xml:space="preserve"> </w:t>
            </w:r>
          </w:p>
        </w:tc>
      </w:tr>
      <w:tr w:rsidR="00FE3E73" w:rsidRPr="004B7A1A" w:rsidTr="00FE3E73">
        <w:trPr>
          <w:trHeight w:val="7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E3E73" w:rsidRPr="00723499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007E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           015331458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FA" w:rsidRDefault="00FE3E73" w:rsidP="00395A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Gmina Stare Babice</w:t>
            </w:r>
          </w:p>
          <w:p w:rsidR="00FE3E73" w:rsidRDefault="00FE3E73" w:rsidP="00395A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ul. Akacjowa 12m2</w:t>
            </w:r>
          </w:p>
          <w:p w:rsidR="00FE3E73" w:rsidRPr="00723499" w:rsidRDefault="00395AFA" w:rsidP="00395A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</w:t>
            </w:r>
            <w:r w:rsidR="00FE3E7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Koczargi Stare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19502160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Umowa kompleksowa</w:t>
            </w:r>
          </w:p>
          <w:p w:rsidR="00FE3E73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A2/3826/2014/15331458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Izabelin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Default="00FE3E73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FE3E73" w:rsidRPr="00614D16" w:rsidRDefault="00FE3E73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FE3E73" w:rsidRPr="004B7A1A" w:rsidTr="00FE3E73">
        <w:trPr>
          <w:trHeight w:val="7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Default="00FE3E73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015331457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FA" w:rsidRDefault="00FE3E73" w:rsidP="00395A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FE3E73" w:rsidRDefault="00FE3E73" w:rsidP="00395A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Akacjowa 12m3</w:t>
            </w:r>
          </w:p>
          <w:p w:rsidR="00FE3E73" w:rsidRPr="00723499" w:rsidRDefault="00395AFA" w:rsidP="00395A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83208193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Default="00FE3E73" w:rsidP="00AA2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Umowa kompleksowa</w:t>
            </w:r>
          </w:p>
          <w:p w:rsidR="00FE3E73" w:rsidRDefault="00FE3E73" w:rsidP="00AA2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A2/3825/2014/15331457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Pr="00723499" w:rsidRDefault="00FE3E73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Izabelin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73" w:rsidRDefault="00FE3E73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FE3E73" w:rsidRPr="00614D16" w:rsidRDefault="00FE3E73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</w:tbl>
    <w:p w:rsidR="00D7689E" w:rsidRDefault="00D7689E">
      <w:pPr>
        <w:rPr>
          <w:rFonts w:ascii="Arial" w:hAnsi="Arial" w:cs="Arial"/>
          <w:sz w:val="20"/>
          <w:szCs w:val="20"/>
        </w:rPr>
      </w:pPr>
    </w:p>
    <w:p w:rsidR="00395AFA" w:rsidRDefault="00395AF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06612D" w:rsidRDefault="0006612D" w:rsidP="0006612D">
      <w:pPr>
        <w:jc w:val="right"/>
        <w:rPr>
          <w:rFonts w:ascii="Arial" w:hAnsi="Arial" w:cs="Arial"/>
          <w:b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 w:rsidR="00A91294">
        <w:rPr>
          <w:rFonts w:ascii="Arial" w:hAnsi="Arial" w:cs="Arial"/>
          <w:b/>
          <w:i/>
          <w:sz w:val="20"/>
          <w:szCs w:val="20"/>
        </w:rPr>
        <w:t xml:space="preserve">2 </w:t>
      </w:r>
      <w:r>
        <w:rPr>
          <w:rFonts w:ascii="Arial" w:hAnsi="Arial" w:cs="Arial"/>
          <w:b/>
          <w:i/>
          <w:sz w:val="20"/>
          <w:szCs w:val="20"/>
        </w:rPr>
        <w:t>g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Lista obiektów rozliczanych w taryfie </w:t>
      </w:r>
      <w:r>
        <w:rPr>
          <w:rFonts w:ascii="Arial" w:hAnsi="Arial" w:cs="Arial"/>
          <w:i/>
          <w:sz w:val="20"/>
          <w:szCs w:val="20"/>
        </w:rPr>
        <w:t>C11o</w:t>
      </w:r>
      <w:r w:rsidRPr="007C2D9B">
        <w:rPr>
          <w:rFonts w:ascii="Arial" w:hAnsi="Arial" w:cs="Arial"/>
          <w:b/>
          <w:sz w:val="20"/>
          <w:szCs w:val="20"/>
        </w:rPr>
        <w:t xml:space="preserve"> </w:t>
      </w:r>
    </w:p>
    <w:p w:rsidR="00D7689E" w:rsidRPr="00C0042F" w:rsidRDefault="00C0042F" w:rsidP="00395AFA">
      <w:pPr>
        <w:jc w:val="center"/>
        <w:rPr>
          <w:rFonts w:ascii="Arial" w:hAnsi="Arial" w:cs="Arial"/>
        </w:rPr>
      </w:pPr>
      <w:r w:rsidRPr="00C0042F">
        <w:rPr>
          <w:rFonts w:ascii="Arial" w:hAnsi="Arial" w:cs="Arial"/>
          <w:b/>
        </w:rPr>
        <w:t xml:space="preserve">Szacunkowe zużycie energii dla punktów poboru na lata 2016-2017 </w:t>
      </w:r>
      <w:r w:rsidR="00395AFA" w:rsidRPr="00C0042F">
        <w:rPr>
          <w:rFonts w:ascii="Arial" w:hAnsi="Arial" w:cs="Arial"/>
          <w:b/>
        </w:rPr>
        <w:t xml:space="preserve">w taryfie C11o – około </w:t>
      </w:r>
      <w:r w:rsidR="00E33ABC">
        <w:rPr>
          <w:rFonts w:ascii="Arial" w:hAnsi="Arial" w:cs="Arial"/>
          <w:b/>
        </w:rPr>
        <w:t>9 500</w:t>
      </w:r>
      <w:r w:rsidR="00395AFA" w:rsidRPr="00C0042F">
        <w:rPr>
          <w:rFonts w:ascii="Arial" w:hAnsi="Arial" w:cs="Arial"/>
          <w:b/>
        </w:rPr>
        <w:t xml:space="preserve">  kWh – </w:t>
      </w:r>
      <w:r w:rsidR="001F7F03" w:rsidRPr="00C0042F">
        <w:rPr>
          <w:rFonts w:ascii="Arial" w:hAnsi="Arial" w:cs="Arial"/>
          <w:b/>
        </w:rPr>
        <w:t>1</w:t>
      </w:r>
      <w:r w:rsidR="00395AFA" w:rsidRPr="00C0042F">
        <w:rPr>
          <w:rFonts w:ascii="Arial" w:hAnsi="Arial" w:cs="Arial"/>
          <w:b/>
        </w:rPr>
        <w:t xml:space="preserve"> PPE</w:t>
      </w:r>
    </w:p>
    <w:tbl>
      <w:tblPr>
        <w:tblW w:w="12758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834"/>
        <w:gridCol w:w="3260"/>
        <w:gridCol w:w="1277"/>
        <w:gridCol w:w="993"/>
        <w:gridCol w:w="1976"/>
        <w:gridCol w:w="9"/>
        <w:gridCol w:w="1842"/>
      </w:tblGrid>
      <w:tr w:rsidR="001F7F03" w:rsidRPr="004B7A1A" w:rsidTr="001F7F0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3" w:rsidRPr="00723499" w:rsidRDefault="001F7F03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03" w:rsidRPr="00723499" w:rsidRDefault="001F7F03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03" w:rsidRPr="00723499" w:rsidRDefault="001F7F03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03" w:rsidRPr="00723499" w:rsidRDefault="001F7F03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03" w:rsidRPr="00723499" w:rsidRDefault="001F7F03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03" w:rsidRPr="003C1285" w:rsidRDefault="001F7F03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03" w:rsidRPr="00723499" w:rsidRDefault="001F7F03" w:rsidP="00687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1F7F03" w:rsidRPr="00723499" w:rsidTr="001F7F03">
        <w:trPr>
          <w:trHeight w:val="1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3" w:rsidRPr="00723499" w:rsidRDefault="001F7F03" w:rsidP="00965F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03" w:rsidRPr="00723499" w:rsidRDefault="001F7F03" w:rsidP="00965F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016810171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03" w:rsidRDefault="001F7F03" w:rsidP="00965F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1F7F03" w:rsidRDefault="001F7F03" w:rsidP="00965F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Rekreacyjna dz. 377/24</w:t>
            </w:r>
          </w:p>
          <w:p w:rsidR="001F7F03" w:rsidRDefault="001F7F03" w:rsidP="00965F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Zielonki Parcele</w:t>
            </w:r>
          </w:p>
          <w:p w:rsidR="001F7F03" w:rsidRPr="00723499" w:rsidRDefault="001F7F03" w:rsidP="00965F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03" w:rsidRPr="00723499" w:rsidRDefault="001F7F03" w:rsidP="00965F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83111675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03" w:rsidRPr="00723499" w:rsidRDefault="001F7F03" w:rsidP="00965F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03" w:rsidRDefault="001F7F03" w:rsidP="00965F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1F7F03" w:rsidRPr="00723499" w:rsidRDefault="001F7F03" w:rsidP="00965F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03" w:rsidRDefault="001F7F03" w:rsidP="00965F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1F7F03" w:rsidRPr="00723499" w:rsidRDefault="001F7F03" w:rsidP="00965F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</w:tbl>
    <w:p w:rsidR="00C0042F" w:rsidRDefault="00C0042F">
      <w:pPr>
        <w:rPr>
          <w:rFonts w:ascii="Arial" w:hAnsi="Arial" w:cs="Arial"/>
          <w:sz w:val="20"/>
          <w:szCs w:val="20"/>
        </w:rPr>
      </w:pPr>
    </w:p>
    <w:p w:rsidR="00C0042F" w:rsidRDefault="00C004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0042F" w:rsidRDefault="00C0042F" w:rsidP="00C0042F">
      <w:pPr>
        <w:jc w:val="right"/>
        <w:rPr>
          <w:rFonts w:ascii="Arial" w:hAnsi="Arial" w:cs="Arial"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 xml:space="preserve">2 </w:t>
      </w:r>
      <w:r w:rsidR="007E0E6D">
        <w:rPr>
          <w:rFonts w:ascii="Arial" w:hAnsi="Arial" w:cs="Arial"/>
          <w:b/>
          <w:i/>
          <w:sz w:val="20"/>
          <w:szCs w:val="20"/>
        </w:rPr>
        <w:t>h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>
        <w:rPr>
          <w:rFonts w:ascii="Arial" w:hAnsi="Arial" w:cs="Arial"/>
          <w:i/>
          <w:sz w:val="20"/>
          <w:szCs w:val="20"/>
        </w:rPr>
        <w:t>dane punktów poboru GPK EKO - BABICE Sp. z o.o.</w:t>
      </w:r>
    </w:p>
    <w:p w:rsidR="00C0042F" w:rsidRDefault="00C0042F" w:rsidP="00C0042F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2285"/>
        <w:gridCol w:w="2127"/>
        <w:gridCol w:w="2408"/>
        <w:gridCol w:w="853"/>
        <w:gridCol w:w="847"/>
        <w:gridCol w:w="1415"/>
        <w:gridCol w:w="1274"/>
        <w:gridCol w:w="993"/>
        <w:gridCol w:w="1137"/>
        <w:gridCol w:w="1158"/>
      </w:tblGrid>
      <w:tr w:rsidR="00C0042F" w:rsidRPr="00240519" w:rsidTr="00C0042F">
        <w:trPr>
          <w:trHeight w:val="540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C0042F" w:rsidRPr="00240519" w:rsidRDefault="00C0042F" w:rsidP="00C004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Gminne Przedsiębiorstwo Komunalne EKO-Babice Sp. z o.o.</w:t>
            </w:r>
          </w:p>
        </w:tc>
      </w:tr>
      <w:tr w:rsidR="00C0042F" w:rsidRPr="00240519" w:rsidTr="00C0042F">
        <w:trPr>
          <w:trHeight w:hRule="exact" w:val="432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C0042F" w:rsidRPr="00240519" w:rsidRDefault="00C0042F" w:rsidP="00C004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punktów poboru energii elektrycznej</w:t>
            </w:r>
          </w:p>
        </w:tc>
      </w:tr>
      <w:tr w:rsidR="00C0042F" w:rsidRPr="00E90CC8" w:rsidTr="005511C1">
        <w:trPr>
          <w:trHeight w:hRule="exact" w:val="499"/>
          <w:tblHeader/>
          <w:jc w:val="center"/>
        </w:trPr>
        <w:tc>
          <w:tcPr>
            <w:tcW w:w="154" w:type="pct"/>
            <w:vAlign w:val="center"/>
          </w:tcPr>
          <w:p w:rsidR="00C0042F" w:rsidRPr="00E90CC8" w:rsidRDefault="00C0042F" w:rsidP="00C0042F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764" w:type="pct"/>
            <w:vAlign w:val="center"/>
          </w:tcPr>
          <w:p w:rsidR="00C0042F" w:rsidRPr="00E90CC8" w:rsidRDefault="00C0042F" w:rsidP="00C004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ewidencyjny</w:t>
            </w:r>
          </w:p>
        </w:tc>
        <w:tc>
          <w:tcPr>
            <w:tcW w:w="711" w:type="pct"/>
            <w:vAlign w:val="center"/>
          </w:tcPr>
          <w:p w:rsidR="00C0042F" w:rsidRPr="00E90CC8" w:rsidRDefault="00C0042F" w:rsidP="00C0042F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Punkt poboru</w:t>
            </w:r>
          </w:p>
        </w:tc>
        <w:tc>
          <w:tcPr>
            <w:tcW w:w="805" w:type="pct"/>
            <w:vAlign w:val="center"/>
          </w:tcPr>
          <w:p w:rsidR="00C0042F" w:rsidRPr="00E90CC8" w:rsidRDefault="00C0042F" w:rsidP="00C0042F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Adres / ulica</w:t>
            </w:r>
          </w:p>
        </w:tc>
        <w:tc>
          <w:tcPr>
            <w:tcW w:w="285" w:type="pct"/>
            <w:vAlign w:val="center"/>
          </w:tcPr>
          <w:p w:rsidR="00C0042F" w:rsidRPr="00E90CC8" w:rsidRDefault="00C0042F" w:rsidP="00C0042F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283" w:type="pct"/>
            <w:vAlign w:val="center"/>
          </w:tcPr>
          <w:p w:rsidR="00C0042F" w:rsidRPr="00E90CC8" w:rsidRDefault="00C0042F" w:rsidP="00C0042F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73" w:type="pct"/>
            <w:vAlign w:val="center"/>
          </w:tcPr>
          <w:p w:rsidR="00C0042F" w:rsidRPr="00E90CC8" w:rsidRDefault="00C0042F" w:rsidP="00C0042F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426" w:type="pct"/>
            <w:vAlign w:val="center"/>
          </w:tcPr>
          <w:p w:rsidR="00C0042F" w:rsidRPr="00E90CC8" w:rsidRDefault="00C0042F" w:rsidP="00C0042F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Moc umowna</w:t>
            </w:r>
          </w:p>
        </w:tc>
        <w:tc>
          <w:tcPr>
            <w:tcW w:w="332" w:type="pct"/>
            <w:vAlign w:val="center"/>
          </w:tcPr>
          <w:p w:rsidR="00C0042F" w:rsidRPr="00E90CC8" w:rsidRDefault="00C0042F" w:rsidP="00C0042F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Grupa taryfowa</w:t>
            </w:r>
          </w:p>
        </w:tc>
        <w:tc>
          <w:tcPr>
            <w:tcW w:w="380" w:type="pct"/>
            <w:vAlign w:val="center"/>
          </w:tcPr>
          <w:p w:rsidR="00C0042F" w:rsidRPr="00E90CC8" w:rsidRDefault="00C0042F" w:rsidP="00C0042F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Numer licznika</w:t>
            </w:r>
          </w:p>
        </w:tc>
        <w:tc>
          <w:tcPr>
            <w:tcW w:w="387" w:type="pct"/>
            <w:vAlign w:val="center"/>
          </w:tcPr>
          <w:p w:rsidR="00C0042F" w:rsidRPr="00E90CC8" w:rsidRDefault="00C0042F" w:rsidP="00C0042F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Nazwa OSD</w:t>
            </w:r>
          </w:p>
        </w:tc>
      </w:tr>
      <w:tr w:rsidR="00F4448D" w:rsidRPr="00E90CC8" w:rsidTr="005511C1">
        <w:trPr>
          <w:trHeight w:hRule="exact" w:val="562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PL_ZEWD_1432000394_04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Oczyszczalnia ścieków</w:t>
            </w:r>
          </w:p>
        </w:tc>
        <w:tc>
          <w:tcPr>
            <w:tcW w:w="805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Kutrzeby</w:t>
            </w:r>
          </w:p>
        </w:tc>
        <w:tc>
          <w:tcPr>
            <w:tcW w:w="285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36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205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C22b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505405</w:t>
            </w:r>
          </w:p>
        </w:tc>
        <w:tc>
          <w:tcPr>
            <w:tcW w:w="387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rFonts w:cs="Calibri"/>
                <w:sz w:val="18"/>
                <w:szCs w:val="18"/>
              </w:rPr>
              <w:t>PGE</w:t>
            </w:r>
            <w:r>
              <w:rPr>
                <w:rFonts w:cs="Calibri"/>
                <w:sz w:val="18"/>
                <w:szCs w:val="18"/>
              </w:rPr>
              <w:t xml:space="preserve"> Dystrybucja</w:t>
            </w:r>
          </w:p>
        </w:tc>
      </w:tr>
      <w:tr w:rsidR="00F4448D" w:rsidTr="005511C1">
        <w:trPr>
          <w:trHeight w:hRule="exact" w:val="432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396_08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Studnia nr. 8</w:t>
            </w:r>
          </w:p>
        </w:tc>
        <w:tc>
          <w:tcPr>
            <w:tcW w:w="805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Wieruchowska</w:t>
            </w:r>
          </w:p>
        </w:tc>
        <w:tc>
          <w:tcPr>
            <w:tcW w:w="285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70908871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0C1872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5511C1">
        <w:trPr>
          <w:trHeight w:hRule="exact" w:val="548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417_06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SUW Borzęcin Mały</w:t>
            </w:r>
          </w:p>
        </w:tc>
        <w:tc>
          <w:tcPr>
            <w:tcW w:w="805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Borzęcin Mały</w:t>
            </w:r>
            <w:r w:rsidR="00F34087">
              <w:rPr>
                <w:sz w:val="18"/>
                <w:szCs w:val="18"/>
              </w:rPr>
              <w:t>, ul. Warszawska</w:t>
            </w:r>
          </w:p>
        </w:tc>
        <w:tc>
          <w:tcPr>
            <w:tcW w:w="285" w:type="pct"/>
            <w:vAlign w:val="center"/>
          </w:tcPr>
          <w:p w:rsidR="00F4448D" w:rsidRPr="00E90CC8" w:rsidRDefault="00F34087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968A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C22b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532</w:t>
            </w:r>
            <w:r w:rsidRPr="00250682">
              <w:rPr>
                <w:rFonts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0C1872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5511C1">
        <w:trPr>
          <w:trHeight w:hRule="exact" w:val="540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4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429_09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SUW Stare Babice</w:t>
            </w:r>
          </w:p>
        </w:tc>
        <w:tc>
          <w:tcPr>
            <w:tcW w:w="805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Warszawska</w:t>
            </w:r>
          </w:p>
        </w:tc>
        <w:tc>
          <w:tcPr>
            <w:tcW w:w="285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296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55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C22b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468775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0C1872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5511C1">
        <w:trPr>
          <w:trHeight w:hRule="exact" w:val="533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5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425_01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Kutrzeby</w:t>
            </w:r>
          </w:p>
        </w:tc>
        <w:tc>
          <w:tcPr>
            <w:tcW w:w="805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Kutrzeby</w:t>
            </w:r>
          </w:p>
        </w:tc>
        <w:tc>
          <w:tcPr>
            <w:tcW w:w="285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70935961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0C1872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5511C1">
        <w:trPr>
          <w:trHeight w:hRule="exact" w:val="748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6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413_08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Denver</w:t>
            </w:r>
          </w:p>
        </w:tc>
        <w:tc>
          <w:tcPr>
            <w:tcW w:w="805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Hubala-Dobrzańskiego Latchorzew</w:t>
            </w:r>
          </w:p>
        </w:tc>
        <w:tc>
          <w:tcPr>
            <w:tcW w:w="285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70909260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0C1872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5511C1">
        <w:trPr>
          <w:trHeight w:hRule="exact" w:val="726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7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412_06</w:t>
            </w:r>
          </w:p>
        </w:tc>
        <w:tc>
          <w:tcPr>
            <w:tcW w:w="711" w:type="pct"/>
            <w:vAlign w:val="center"/>
          </w:tcPr>
          <w:p w:rsidR="00F4448D" w:rsidRPr="00C57DB6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57DB6">
              <w:rPr>
                <w:rFonts w:cs="Calibri"/>
                <w:sz w:val="18"/>
                <w:szCs w:val="18"/>
              </w:rPr>
              <w:t>Przepompownia Wojskowa</w:t>
            </w:r>
          </w:p>
        </w:tc>
        <w:tc>
          <w:tcPr>
            <w:tcW w:w="805" w:type="pct"/>
            <w:vAlign w:val="center"/>
          </w:tcPr>
          <w:p w:rsidR="00F4448D" w:rsidRPr="00C57DB6" w:rsidRDefault="00F4448D" w:rsidP="00C0042F">
            <w:pPr>
              <w:jc w:val="center"/>
              <w:rPr>
                <w:sz w:val="18"/>
                <w:szCs w:val="18"/>
              </w:rPr>
            </w:pPr>
            <w:r w:rsidRPr="00C57DB6">
              <w:rPr>
                <w:sz w:val="18"/>
                <w:szCs w:val="18"/>
              </w:rPr>
              <w:t>ul. Pohulanka/ Żurawiowe Mokradła</w:t>
            </w:r>
            <w:r w:rsidR="006A4D1B">
              <w:rPr>
                <w:sz w:val="18"/>
                <w:szCs w:val="18"/>
              </w:rPr>
              <w:t>,</w:t>
            </w:r>
            <w:r w:rsidRPr="00C57DB6">
              <w:rPr>
                <w:sz w:val="18"/>
                <w:szCs w:val="18"/>
              </w:rPr>
              <w:t xml:space="preserve"> Kwirynów</w:t>
            </w:r>
          </w:p>
        </w:tc>
        <w:tc>
          <w:tcPr>
            <w:tcW w:w="285" w:type="pct"/>
            <w:vAlign w:val="center"/>
          </w:tcPr>
          <w:p w:rsidR="00F4448D" w:rsidRPr="00C57DB6" w:rsidRDefault="00F4448D" w:rsidP="00C0042F">
            <w:pPr>
              <w:jc w:val="center"/>
              <w:rPr>
                <w:sz w:val="18"/>
                <w:szCs w:val="18"/>
              </w:rPr>
            </w:pPr>
            <w:r w:rsidRPr="00C57DB6">
              <w:rPr>
                <w:sz w:val="18"/>
                <w:szCs w:val="18"/>
              </w:rPr>
              <w:t>dz. 188</w:t>
            </w:r>
          </w:p>
        </w:tc>
        <w:tc>
          <w:tcPr>
            <w:tcW w:w="283" w:type="pct"/>
            <w:vAlign w:val="center"/>
          </w:tcPr>
          <w:p w:rsidR="00F4448D" w:rsidRPr="00C57DB6" w:rsidRDefault="00F4448D" w:rsidP="00C0042F">
            <w:pPr>
              <w:jc w:val="center"/>
              <w:rPr>
                <w:sz w:val="18"/>
                <w:szCs w:val="18"/>
              </w:rPr>
            </w:pPr>
            <w:r w:rsidRPr="00C57DB6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C57DB6" w:rsidRDefault="00F4448D" w:rsidP="00C0042F">
            <w:pPr>
              <w:jc w:val="center"/>
              <w:rPr>
                <w:sz w:val="18"/>
                <w:szCs w:val="18"/>
              </w:rPr>
            </w:pPr>
            <w:r w:rsidRPr="00C57DB6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Pr="00C57DB6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 w:rsidRPr="00C57DB6"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70909235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0C1872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5511C1">
        <w:trPr>
          <w:trHeight w:hRule="exact" w:val="616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8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397_00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Wołodyjowskiego</w:t>
            </w:r>
          </w:p>
        </w:tc>
        <w:tc>
          <w:tcPr>
            <w:tcW w:w="805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Wołodyjowskiego</w:t>
            </w:r>
          </w:p>
        </w:tc>
        <w:tc>
          <w:tcPr>
            <w:tcW w:w="285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70935873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0C1872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5511C1">
        <w:trPr>
          <w:trHeight w:hRule="exact" w:val="503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9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424_09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Kresowa</w:t>
            </w:r>
          </w:p>
        </w:tc>
        <w:tc>
          <w:tcPr>
            <w:tcW w:w="805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Kresowa</w:t>
            </w:r>
          </w:p>
        </w:tc>
        <w:tc>
          <w:tcPr>
            <w:tcW w:w="285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70909258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D82860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5511C1">
        <w:trPr>
          <w:trHeight w:hRule="exact" w:val="567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10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411_04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Graniczna</w:t>
            </w:r>
          </w:p>
        </w:tc>
        <w:tc>
          <w:tcPr>
            <w:tcW w:w="805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Graniczna</w:t>
            </w:r>
          </w:p>
        </w:tc>
        <w:tc>
          <w:tcPr>
            <w:tcW w:w="285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70935986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D82860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5511C1">
        <w:trPr>
          <w:trHeight w:hRule="exact" w:val="500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11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418_08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Osiedlowa</w:t>
            </w:r>
          </w:p>
        </w:tc>
        <w:tc>
          <w:tcPr>
            <w:tcW w:w="805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Osiedlowa</w:t>
            </w:r>
          </w:p>
        </w:tc>
        <w:tc>
          <w:tcPr>
            <w:tcW w:w="285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70909353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D82860">
              <w:rPr>
                <w:rFonts w:cs="Calibri"/>
                <w:sz w:val="18"/>
                <w:szCs w:val="18"/>
              </w:rPr>
              <w:t>PGE Dystrybucja</w:t>
            </w:r>
          </w:p>
        </w:tc>
      </w:tr>
    </w:tbl>
    <w:p w:rsidR="002E5927" w:rsidRDefault="002E5927">
      <w:r>
        <w:br w:type="page"/>
      </w:r>
    </w:p>
    <w:p w:rsidR="002E5927" w:rsidRDefault="002E5927" w:rsidP="002E5927">
      <w:pPr>
        <w:jc w:val="right"/>
        <w:rPr>
          <w:rFonts w:ascii="Arial" w:hAnsi="Arial" w:cs="Arial"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2 h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>
        <w:rPr>
          <w:rFonts w:ascii="Arial" w:hAnsi="Arial" w:cs="Arial"/>
          <w:i/>
          <w:sz w:val="20"/>
          <w:szCs w:val="20"/>
        </w:rPr>
        <w:t>dane punktów poboru GPK EKO - BABICE Sp. z o.o.</w:t>
      </w: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2285"/>
        <w:gridCol w:w="2127"/>
        <w:gridCol w:w="2552"/>
        <w:gridCol w:w="709"/>
        <w:gridCol w:w="847"/>
        <w:gridCol w:w="1415"/>
        <w:gridCol w:w="1274"/>
        <w:gridCol w:w="993"/>
        <w:gridCol w:w="1137"/>
        <w:gridCol w:w="1158"/>
      </w:tblGrid>
      <w:tr w:rsidR="002E5927" w:rsidRPr="00240519" w:rsidTr="002E5927">
        <w:trPr>
          <w:trHeight w:val="540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2E5927" w:rsidRPr="00240519" w:rsidRDefault="002E5927" w:rsidP="002E5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Gminne Przedsiębiorstwo Komunalne EKO-Babice Sp. z o.o.</w:t>
            </w:r>
          </w:p>
        </w:tc>
      </w:tr>
      <w:tr w:rsidR="002E5927" w:rsidRPr="00240519" w:rsidTr="002E5927">
        <w:trPr>
          <w:trHeight w:hRule="exact" w:val="432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2E5927" w:rsidRPr="00240519" w:rsidRDefault="002E5927" w:rsidP="002E59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punktów poboru energii elektrycznej</w:t>
            </w:r>
          </w:p>
        </w:tc>
      </w:tr>
      <w:tr w:rsidR="00F4448D" w:rsidRPr="00E90CC8" w:rsidTr="00C0042F">
        <w:trPr>
          <w:trHeight w:hRule="exact" w:val="525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12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</w:t>
            </w:r>
            <w:r>
              <w:rPr>
                <w:rFonts w:cs="Calibri"/>
                <w:color w:val="000000"/>
                <w:sz w:val="18"/>
                <w:szCs w:val="18"/>
              </w:rPr>
              <w:t>0000010000000000000000001828700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Kościuszki</w:t>
            </w:r>
          </w:p>
        </w:tc>
        <w:tc>
          <w:tcPr>
            <w:tcW w:w="85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</w:t>
            </w:r>
            <w:r>
              <w:rPr>
                <w:sz w:val="18"/>
                <w:szCs w:val="18"/>
              </w:rPr>
              <w:t>. Tadeusza Kościuszki, Blizne Ła</w:t>
            </w:r>
            <w:r w:rsidRPr="00E90CC8">
              <w:rPr>
                <w:sz w:val="18"/>
                <w:szCs w:val="18"/>
              </w:rPr>
              <w:t>szczyńskiego</w:t>
            </w:r>
          </w:p>
        </w:tc>
        <w:tc>
          <w:tcPr>
            <w:tcW w:w="237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3179316</w:t>
            </w:r>
          </w:p>
        </w:tc>
        <w:tc>
          <w:tcPr>
            <w:tcW w:w="387" w:type="pct"/>
            <w:vAlign w:val="center"/>
          </w:tcPr>
          <w:p w:rsidR="00F4448D" w:rsidRPr="00E90CC8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 w:rsidRPr="00E90CC8">
              <w:rPr>
                <w:rFonts w:cs="Calibri"/>
                <w:sz w:val="18"/>
                <w:szCs w:val="18"/>
              </w:rPr>
              <w:t>RWE</w:t>
            </w:r>
            <w:r>
              <w:rPr>
                <w:rFonts w:cs="Calibri"/>
                <w:sz w:val="18"/>
                <w:szCs w:val="18"/>
              </w:rPr>
              <w:t xml:space="preserve"> Stoen</w:t>
            </w:r>
          </w:p>
          <w:p w:rsidR="00F4448D" w:rsidRPr="00E90CC8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4448D" w:rsidTr="00C0042F">
        <w:trPr>
          <w:trHeight w:hRule="exact" w:val="575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13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419_00</w:t>
            </w:r>
          </w:p>
        </w:tc>
        <w:tc>
          <w:tcPr>
            <w:tcW w:w="711" w:type="pct"/>
            <w:vAlign w:val="center"/>
          </w:tcPr>
          <w:p w:rsidR="00F4448D" w:rsidRDefault="00864D2F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Ośrodek Z</w:t>
            </w:r>
            <w:r w:rsidR="00F4448D">
              <w:rPr>
                <w:rFonts w:cs="Calibri"/>
                <w:color w:val="000000"/>
                <w:sz w:val="18"/>
                <w:szCs w:val="18"/>
              </w:rPr>
              <w:t>drowia</w:t>
            </w:r>
          </w:p>
        </w:tc>
        <w:tc>
          <w:tcPr>
            <w:tcW w:w="85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Rynek 21</w:t>
            </w:r>
          </w:p>
        </w:tc>
        <w:tc>
          <w:tcPr>
            <w:tcW w:w="237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70909231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E70E3F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569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14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420_01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Sikorskiego 1</w:t>
            </w:r>
          </w:p>
        </w:tc>
        <w:tc>
          <w:tcPr>
            <w:tcW w:w="85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Sikorskiego, Kwirynów</w:t>
            </w:r>
          </w:p>
        </w:tc>
        <w:tc>
          <w:tcPr>
            <w:tcW w:w="237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70909225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E70E3F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560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15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421_03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Sikorskiego 2</w:t>
            </w:r>
          </w:p>
        </w:tc>
        <w:tc>
          <w:tcPr>
            <w:tcW w:w="85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Sikorskiego Kwirynów</w:t>
            </w:r>
          </w:p>
        </w:tc>
        <w:tc>
          <w:tcPr>
            <w:tcW w:w="237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70909274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E70E3F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513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16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422_05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Sikorskiego 3</w:t>
            </w:r>
          </w:p>
        </w:tc>
        <w:tc>
          <w:tcPr>
            <w:tcW w:w="85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Sikorskiego Janów</w:t>
            </w:r>
          </w:p>
        </w:tc>
        <w:tc>
          <w:tcPr>
            <w:tcW w:w="237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70909246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E70E3F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558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17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431_02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Lipków</w:t>
            </w:r>
          </w:p>
        </w:tc>
        <w:tc>
          <w:tcPr>
            <w:tcW w:w="85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Jakubowicza</w:t>
            </w:r>
          </w:p>
        </w:tc>
        <w:tc>
          <w:tcPr>
            <w:tcW w:w="237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70952159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E70E3F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RPr="00E90CC8" w:rsidTr="00C0042F">
        <w:trPr>
          <w:trHeight w:hRule="exact" w:val="562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18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</w:t>
            </w:r>
            <w:r>
              <w:rPr>
                <w:rFonts w:cs="Calibri"/>
                <w:color w:val="000000"/>
                <w:sz w:val="18"/>
                <w:szCs w:val="18"/>
              </w:rPr>
              <w:t>0000010000000000000000001828704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Szkoła</w:t>
            </w:r>
          </w:p>
        </w:tc>
        <w:tc>
          <w:tcPr>
            <w:tcW w:w="85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Tadeusza Kościuszki/Kopernika</w:t>
            </w:r>
          </w:p>
        </w:tc>
        <w:tc>
          <w:tcPr>
            <w:tcW w:w="237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3179393</w:t>
            </w:r>
          </w:p>
        </w:tc>
        <w:tc>
          <w:tcPr>
            <w:tcW w:w="387" w:type="pct"/>
            <w:vAlign w:val="center"/>
          </w:tcPr>
          <w:p w:rsidR="00F4448D" w:rsidRPr="00E90CC8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 w:rsidRPr="00E90CC8">
              <w:rPr>
                <w:rFonts w:cs="Calibri"/>
                <w:sz w:val="18"/>
                <w:szCs w:val="18"/>
              </w:rPr>
              <w:t>RWE</w:t>
            </w:r>
            <w:r>
              <w:rPr>
                <w:rFonts w:cs="Calibri"/>
                <w:sz w:val="18"/>
                <w:szCs w:val="18"/>
              </w:rPr>
              <w:t xml:space="preserve"> Stoen</w:t>
            </w:r>
          </w:p>
          <w:p w:rsidR="00F4448D" w:rsidRPr="00E90CC8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4448D" w:rsidTr="00C0042F">
        <w:trPr>
          <w:trHeight w:hRule="exact" w:val="570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19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398_02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Kręta</w:t>
            </w:r>
          </w:p>
        </w:tc>
        <w:tc>
          <w:tcPr>
            <w:tcW w:w="85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Kręta,  Zielonki</w:t>
            </w:r>
          </w:p>
        </w:tc>
        <w:tc>
          <w:tcPr>
            <w:tcW w:w="237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dz.297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70908891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563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20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399_04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Thomme</w:t>
            </w:r>
          </w:p>
        </w:tc>
        <w:tc>
          <w:tcPr>
            <w:tcW w:w="85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Gen. Thomme</w:t>
            </w:r>
          </w:p>
        </w:tc>
        <w:tc>
          <w:tcPr>
            <w:tcW w:w="237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6A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70909263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590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21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400_03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Dolna</w:t>
            </w:r>
          </w:p>
        </w:tc>
        <w:tc>
          <w:tcPr>
            <w:tcW w:w="85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 xml:space="preserve">ul. Dolna, </w:t>
            </w:r>
            <w:r>
              <w:rPr>
                <w:sz w:val="18"/>
                <w:szCs w:val="18"/>
              </w:rPr>
              <w:t xml:space="preserve">Stare </w:t>
            </w:r>
            <w:r w:rsidRPr="00E90CC8">
              <w:rPr>
                <w:sz w:val="18"/>
                <w:szCs w:val="18"/>
              </w:rPr>
              <w:t>Babice</w:t>
            </w:r>
          </w:p>
        </w:tc>
        <w:tc>
          <w:tcPr>
            <w:tcW w:w="237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70909369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579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22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401_05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CPN</w:t>
            </w:r>
          </w:p>
        </w:tc>
        <w:tc>
          <w:tcPr>
            <w:tcW w:w="85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Warszawska ,Babice Nowe</w:t>
            </w:r>
          </w:p>
        </w:tc>
        <w:tc>
          <w:tcPr>
            <w:tcW w:w="237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70908874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559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23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402_07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Pohulanka</w:t>
            </w:r>
          </w:p>
        </w:tc>
        <w:tc>
          <w:tcPr>
            <w:tcW w:w="85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Andersa, Janów</w:t>
            </w:r>
          </w:p>
        </w:tc>
        <w:tc>
          <w:tcPr>
            <w:tcW w:w="237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70908870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567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24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403_09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Klonowa</w:t>
            </w:r>
          </w:p>
        </w:tc>
        <w:tc>
          <w:tcPr>
            <w:tcW w:w="85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Klonowa,</w:t>
            </w:r>
            <w:r w:rsidR="005511C1">
              <w:rPr>
                <w:sz w:val="18"/>
                <w:szCs w:val="18"/>
              </w:rPr>
              <w:t xml:space="preserve"> </w:t>
            </w:r>
            <w:r w:rsidRPr="00E90CC8">
              <w:rPr>
                <w:sz w:val="18"/>
                <w:szCs w:val="18"/>
              </w:rPr>
              <w:t>Koczargi Stare</w:t>
            </w:r>
          </w:p>
        </w:tc>
        <w:tc>
          <w:tcPr>
            <w:tcW w:w="237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70909232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</w:tbl>
    <w:p w:rsidR="002E5927" w:rsidRDefault="002E5927">
      <w:r>
        <w:br w:type="page"/>
      </w:r>
    </w:p>
    <w:p w:rsidR="002E5927" w:rsidRDefault="002E5927" w:rsidP="002E5927">
      <w:pPr>
        <w:jc w:val="right"/>
        <w:rPr>
          <w:rFonts w:ascii="Arial" w:hAnsi="Arial" w:cs="Arial"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2 h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>
        <w:rPr>
          <w:rFonts w:ascii="Arial" w:hAnsi="Arial" w:cs="Arial"/>
          <w:i/>
          <w:sz w:val="20"/>
          <w:szCs w:val="20"/>
        </w:rPr>
        <w:t>dane punktów poboru GPK EKO - BABICE Sp. z o.o.</w:t>
      </w: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2285"/>
        <w:gridCol w:w="2127"/>
        <w:gridCol w:w="2552"/>
        <w:gridCol w:w="709"/>
        <w:gridCol w:w="847"/>
        <w:gridCol w:w="1415"/>
        <w:gridCol w:w="1274"/>
        <w:gridCol w:w="993"/>
        <w:gridCol w:w="1137"/>
        <w:gridCol w:w="1158"/>
      </w:tblGrid>
      <w:tr w:rsidR="002E5927" w:rsidRPr="00240519" w:rsidTr="002E5927">
        <w:trPr>
          <w:trHeight w:val="540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2E5927" w:rsidRPr="00240519" w:rsidRDefault="002E5927" w:rsidP="002E5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Gminne Przedsiębiorstwo Komunalne EKO-Babice Sp. z o.o.</w:t>
            </w:r>
          </w:p>
        </w:tc>
      </w:tr>
      <w:tr w:rsidR="002E5927" w:rsidRPr="00240519" w:rsidTr="002E5927">
        <w:trPr>
          <w:trHeight w:hRule="exact" w:val="432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2E5927" w:rsidRPr="00240519" w:rsidRDefault="002E5927" w:rsidP="002E59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punktów poboru energii elektrycznej</w:t>
            </w:r>
          </w:p>
        </w:tc>
      </w:tr>
      <w:tr w:rsidR="00C0042F" w:rsidTr="00C0042F">
        <w:trPr>
          <w:trHeight w:hRule="exact" w:val="553"/>
          <w:jc w:val="center"/>
        </w:trPr>
        <w:tc>
          <w:tcPr>
            <w:tcW w:w="154" w:type="pct"/>
            <w:vAlign w:val="center"/>
          </w:tcPr>
          <w:p w:rsidR="00C0042F" w:rsidRPr="00E90CC8" w:rsidRDefault="00C0042F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25</w:t>
            </w:r>
          </w:p>
        </w:tc>
        <w:tc>
          <w:tcPr>
            <w:tcW w:w="764" w:type="pct"/>
            <w:vAlign w:val="center"/>
          </w:tcPr>
          <w:p w:rsidR="00C0042F" w:rsidRDefault="00C0042F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404_01</w:t>
            </w:r>
          </w:p>
        </w:tc>
        <w:tc>
          <w:tcPr>
            <w:tcW w:w="711" w:type="pct"/>
            <w:vAlign w:val="center"/>
          </w:tcPr>
          <w:p w:rsidR="00C0042F" w:rsidRDefault="00C0042F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Górki</w:t>
            </w:r>
          </w:p>
        </w:tc>
        <w:tc>
          <w:tcPr>
            <w:tcW w:w="853" w:type="pct"/>
            <w:vAlign w:val="center"/>
          </w:tcPr>
          <w:p w:rsidR="00C0042F" w:rsidRPr="00E90CC8" w:rsidRDefault="00C0042F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Górki Koczargi Nowe</w:t>
            </w:r>
          </w:p>
        </w:tc>
        <w:tc>
          <w:tcPr>
            <w:tcW w:w="237" w:type="pct"/>
            <w:vAlign w:val="center"/>
          </w:tcPr>
          <w:p w:rsidR="00C0042F" w:rsidRPr="00E90CC8" w:rsidRDefault="00C0042F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C0042F" w:rsidRPr="00E90CC8" w:rsidRDefault="00C0042F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C0042F" w:rsidRPr="00E90CC8" w:rsidRDefault="00C0042F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C0042F" w:rsidRDefault="00C0042F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32" w:type="pct"/>
            <w:vAlign w:val="center"/>
          </w:tcPr>
          <w:p w:rsidR="00C0042F" w:rsidRDefault="00C0042F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C0042F" w:rsidRPr="00250682" w:rsidRDefault="00C0042F" w:rsidP="00C004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70909213</w:t>
            </w:r>
          </w:p>
        </w:tc>
        <w:tc>
          <w:tcPr>
            <w:tcW w:w="387" w:type="pct"/>
            <w:vAlign w:val="center"/>
          </w:tcPr>
          <w:p w:rsidR="00C0042F" w:rsidRDefault="00C0042F" w:rsidP="00C0042F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605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26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405_03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Akacjowa</w:t>
            </w:r>
          </w:p>
        </w:tc>
        <w:tc>
          <w:tcPr>
            <w:tcW w:w="85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Akacjowa Koczargi Stare</w:t>
            </w:r>
          </w:p>
        </w:tc>
        <w:tc>
          <w:tcPr>
            <w:tcW w:w="237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70909237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519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27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406_05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Reymonta</w:t>
            </w:r>
          </w:p>
        </w:tc>
        <w:tc>
          <w:tcPr>
            <w:tcW w:w="85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Reymonta, Latchor</w:t>
            </w:r>
            <w:r w:rsidRPr="00E90CC8">
              <w:rPr>
                <w:sz w:val="18"/>
                <w:szCs w:val="18"/>
              </w:rPr>
              <w:t>zew</w:t>
            </w:r>
          </w:p>
        </w:tc>
        <w:tc>
          <w:tcPr>
            <w:tcW w:w="237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70909302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756B99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569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28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407_07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Lutosławskiego</w:t>
            </w:r>
          </w:p>
        </w:tc>
        <w:tc>
          <w:tcPr>
            <w:tcW w:w="85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Szymanowskiego</w:t>
            </w:r>
            <w:r w:rsidRPr="00E90CC8">
              <w:rPr>
                <w:sz w:val="18"/>
                <w:szCs w:val="18"/>
              </w:rPr>
              <w:t>, Klaudyn</w:t>
            </w:r>
          </w:p>
        </w:tc>
        <w:tc>
          <w:tcPr>
            <w:tcW w:w="237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70909262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FE24AD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637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29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408_09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Agawy</w:t>
            </w:r>
          </w:p>
        </w:tc>
        <w:tc>
          <w:tcPr>
            <w:tcW w:w="85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Agawy, Kwirynów</w:t>
            </w:r>
          </w:p>
        </w:tc>
        <w:tc>
          <w:tcPr>
            <w:tcW w:w="237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70909266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FE24AD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RPr="00E90CC8" w:rsidTr="00864D2F">
        <w:trPr>
          <w:trHeight w:hRule="exact" w:val="506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30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</w:t>
            </w:r>
            <w:r>
              <w:rPr>
                <w:rFonts w:cs="Calibri"/>
                <w:color w:val="000000"/>
                <w:sz w:val="18"/>
                <w:szCs w:val="18"/>
              </w:rPr>
              <w:t>0000010000000000000000001878467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Prusa 1</w:t>
            </w:r>
          </w:p>
        </w:tc>
        <w:tc>
          <w:tcPr>
            <w:tcW w:w="85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Prusa/Żeromskiego</w:t>
            </w:r>
          </w:p>
        </w:tc>
        <w:tc>
          <w:tcPr>
            <w:tcW w:w="237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70056795</w:t>
            </w:r>
          </w:p>
        </w:tc>
        <w:tc>
          <w:tcPr>
            <w:tcW w:w="387" w:type="pct"/>
            <w:vAlign w:val="center"/>
          </w:tcPr>
          <w:p w:rsidR="00F4448D" w:rsidRPr="00E90CC8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 w:rsidRPr="00E90CC8">
              <w:rPr>
                <w:rFonts w:cs="Calibri"/>
                <w:sz w:val="18"/>
                <w:szCs w:val="18"/>
              </w:rPr>
              <w:t>RWE</w:t>
            </w:r>
            <w:r>
              <w:rPr>
                <w:rFonts w:cs="Calibri"/>
                <w:sz w:val="18"/>
                <w:szCs w:val="18"/>
              </w:rPr>
              <w:t xml:space="preserve"> Stoen</w:t>
            </w:r>
          </w:p>
          <w:p w:rsidR="00F4448D" w:rsidRPr="00E90CC8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4448D" w:rsidTr="00C0042F">
        <w:trPr>
          <w:trHeight w:hRule="exact" w:val="652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31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409_01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Prusa 2</w:t>
            </w:r>
          </w:p>
        </w:tc>
        <w:tc>
          <w:tcPr>
            <w:tcW w:w="85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Blizne Jasińskiego</w:t>
            </w:r>
          </w:p>
        </w:tc>
        <w:tc>
          <w:tcPr>
            <w:tcW w:w="237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dz.2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50682">
              <w:rPr>
                <w:rFonts w:cs="Calibri"/>
                <w:color w:val="000000"/>
                <w:sz w:val="18"/>
                <w:szCs w:val="18"/>
              </w:rPr>
              <w:t>70909373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B119C1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642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32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410_02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Klinika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Warszawska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81/23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 w:rsidRPr="00250682">
              <w:rPr>
                <w:rFonts w:cs="Calibri"/>
                <w:sz w:val="18"/>
                <w:szCs w:val="18"/>
              </w:rPr>
              <w:t>70909393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B119C1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513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33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432_04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Czajkowskiego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Szymanowskiego, Klaudyn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dz.1099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 w:rsidRPr="00250682">
              <w:rPr>
                <w:rFonts w:cs="Calibri"/>
                <w:sz w:val="18"/>
                <w:szCs w:val="18"/>
              </w:rPr>
              <w:t>70959513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B119C1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660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34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704_05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Wieruchowska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Wieruchowska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 68/1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00307486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</w:pPr>
            <w:r w:rsidRPr="00B119C1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RPr="00E90CC8" w:rsidTr="00C0042F">
        <w:trPr>
          <w:trHeight w:hRule="exact" w:val="432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35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</w:t>
            </w:r>
            <w:r>
              <w:rPr>
                <w:rFonts w:cs="Calibri"/>
                <w:color w:val="000000"/>
                <w:sz w:val="18"/>
                <w:szCs w:val="18"/>
              </w:rPr>
              <w:t>0000010000000000000000001969160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Zagłoby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Żeromskiego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 79/4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03176520</w:t>
            </w:r>
          </w:p>
        </w:tc>
        <w:tc>
          <w:tcPr>
            <w:tcW w:w="387" w:type="pct"/>
            <w:vAlign w:val="center"/>
          </w:tcPr>
          <w:p w:rsidR="00F4448D" w:rsidRPr="00E90CC8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 w:rsidRPr="00E90CC8">
              <w:rPr>
                <w:rFonts w:cs="Calibri"/>
                <w:sz w:val="18"/>
                <w:szCs w:val="18"/>
              </w:rPr>
              <w:t>RWE</w:t>
            </w:r>
            <w:r>
              <w:rPr>
                <w:rFonts w:cs="Calibri"/>
                <w:sz w:val="18"/>
                <w:szCs w:val="18"/>
              </w:rPr>
              <w:t xml:space="preserve"> Stoen</w:t>
            </w:r>
          </w:p>
          <w:p w:rsidR="00F4448D" w:rsidRPr="00E90CC8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4448D" w:rsidRPr="00E90CC8" w:rsidTr="00C0042F">
        <w:trPr>
          <w:trHeight w:hRule="exact" w:val="660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36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</w:t>
            </w:r>
            <w:r>
              <w:rPr>
                <w:rFonts w:cs="Calibri"/>
                <w:color w:val="000000"/>
                <w:sz w:val="18"/>
                <w:szCs w:val="18"/>
              </w:rPr>
              <w:t>0000010000000000000000001967249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Hubała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Hubal</w:t>
            </w:r>
            <w:r w:rsidRPr="00E90CC8">
              <w:rPr>
                <w:sz w:val="18"/>
                <w:szCs w:val="18"/>
              </w:rPr>
              <w:t>a-Dobrzańskiego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dz.1/1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03181136</w:t>
            </w:r>
          </w:p>
        </w:tc>
        <w:tc>
          <w:tcPr>
            <w:tcW w:w="387" w:type="pct"/>
            <w:vAlign w:val="center"/>
          </w:tcPr>
          <w:p w:rsidR="00F4448D" w:rsidRPr="00E90CC8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 w:rsidRPr="00E90CC8">
              <w:rPr>
                <w:rFonts w:cs="Calibri"/>
                <w:sz w:val="18"/>
                <w:szCs w:val="18"/>
              </w:rPr>
              <w:t>RWE</w:t>
            </w:r>
            <w:r>
              <w:rPr>
                <w:rFonts w:cs="Calibri"/>
                <w:sz w:val="18"/>
                <w:szCs w:val="18"/>
              </w:rPr>
              <w:t xml:space="preserve"> Stoen</w:t>
            </w:r>
          </w:p>
          <w:p w:rsidR="00F4448D" w:rsidRPr="00E90CC8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4448D" w:rsidRPr="00E90CC8" w:rsidTr="00C0042F">
        <w:trPr>
          <w:trHeight w:hRule="exact" w:val="517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37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PL_ZEWD_1432000</w:t>
            </w:r>
            <w:r>
              <w:rPr>
                <w:rFonts w:cs="Calibri"/>
                <w:color w:val="000000"/>
                <w:sz w:val="18"/>
                <w:szCs w:val="18"/>
              </w:rPr>
              <w:t>891_08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Kutrzeby 2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Kutrzeby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 427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Pr="00250682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00302723</w:t>
            </w:r>
          </w:p>
        </w:tc>
        <w:tc>
          <w:tcPr>
            <w:tcW w:w="387" w:type="pct"/>
            <w:vAlign w:val="center"/>
          </w:tcPr>
          <w:p w:rsidR="00F4448D" w:rsidRPr="00E90CC8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 w:rsidRPr="00E90CC8">
              <w:rPr>
                <w:rFonts w:cs="Calibri"/>
                <w:sz w:val="18"/>
                <w:szCs w:val="18"/>
              </w:rPr>
              <w:t>PGE</w:t>
            </w:r>
            <w:r>
              <w:rPr>
                <w:rFonts w:cs="Calibri"/>
                <w:sz w:val="18"/>
                <w:szCs w:val="18"/>
              </w:rPr>
              <w:t xml:space="preserve"> Dystrybucja</w:t>
            </w:r>
          </w:p>
        </w:tc>
      </w:tr>
    </w:tbl>
    <w:p w:rsidR="002E5927" w:rsidRDefault="002E5927" w:rsidP="002E5927">
      <w:pPr>
        <w:jc w:val="right"/>
        <w:rPr>
          <w:rFonts w:ascii="Arial" w:hAnsi="Arial" w:cs="Arial"/>
          <w:i/>
          <w:sz w:val="20"/>
          <w:szCs w:val="20"/>
        </w:rPr>
      </w:pPr>
      <w:r>
        <w:br w:type="page"/>
      </w: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2 h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>
        <w:rPr>
          <w:rFonts w:ascii="Arial" w:hAnsi="Arial" w:cs="Arial"/>
          <w:i/>
          <w:sz w:val="20"/>
          <w:szCs w:val="20"/>
        </w:rPr>
        <w:t>dane punktów poboru GPK EKO - BABICE Sp. z o.o.</w:t>
      </w: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2285"/>
        <w:gridCol w:w="2127"/>
        <w:gridCol w:w="2552"/>
        <w:gridCol w:w="709"/>
        <w:gridCol w:w="847"/>
        <w:gridCol w:w="1415"/>
        <w:gridCol w:w="1274"/>
        <w:gridCol w:w="993"/>
        <w:gridCol w:w="1137"/>
        <w:gridCol w:w="1158"/>
      </w:tblGrid>
      <w:tr w:rsidR="002E5927" w:rsidRPr="00240519" w:rsidTr="002E5927">
        <w:trPr>
          <w:trHeight w:val="540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2E5927" w:rsidRPr="00240519" w:rsidRDefault="002E5927" w:rsidP="002E5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Gminne Przedsiębiorstwo Komunalne EKO-Babice Sp. z o.o.</w:t>
            </w:r>
          </w:p>
        </w:tc>
      </w:tr>
      <w:tr w:rsidR="002E5927" w:rsidRPr="00240519" w:rsidTr="002E5927">
        <w:trPr>
          <w:trHeight w:hRule="exact" w:val="432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2E5927" w:rsidRPr="00240519" w:rsidRDefault="002E5927" w:rsidP="002E59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punktów poboru energii elektrycznej</w:t>
            </w:r>
          </w:p>
        </w:tc>
      </w:tr>
      <w:tr w:rsidR="00C0042F" w:rsidRPr="00E90CC8" w:rsidTr="00C0042F">
        <w:trPr>
          <w:trHeight w:hRule="exact" w:val="517"/>
          <w:jc w:val="center"/>
        </w:trPr>
        <w:tc>
          <w:tcPr>
            <w:tcW w:w="154" w:type="pct"/>
            <w:vAlign w:val="center"/>
          </w:tcPr>
          <w:p w:rsidR="00C0042F" w:rsidRPr="00E90CC8" w:rsidRDefault="00C0042F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4" w:type="pct"/>
            <w:vAlign w:val="center"/>
          </w:tcPr>
          <w:p w:rsidR="00C0042F" w:rsidRDefault="00C0042F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1127_08</w:t>
            </w:r>
          </w:p>
        </w:tc>
        <w:tc>
          <w:tcPr>
            <w:tcW w:w="711" w:type="pct"/>
            <w:vAlign w:val="center"/>
          </w:tcPr>
          <w:p w:rsidR="00C0042F" w:rsidRDefault="00C0042F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Spacerowa 1</w:t>
            </w:r>
          </w:p>
        </w:tc>
        <w:tc>
          <w:tcPr>
            <w:tcW w:w="853" w:type="pct"/>
            <w:vAlign w:val="center"/>
          </w:tcPr>
          <w:p w:rsidR="00C0042F" w:rsidRPr="00E90CC8" w:rsidRDefault="00C0042F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Spacerowa, Borzęcin Duży</w:t>
            </w:r>
          </w:p>
        </w:tc>
        <w:tc>
          <w:tcPr>
            <w:tcW w:w="237" w:type="pct"/>
            <w:vAlign w:val="center"/>
          </w:tcPr>
          <w:p w:rsidR="00C0042F" w:rsidRPr="00E90CC8" w:rsidRDefault="00C0042F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802/66</w:t>
            </w:r>
          </w:p>
        </w:tc>
        <w:tc>
          <w:tcPr>
            <w:tcW w:w="283" w:type="pct"/>
            <w:vAlign w:val="center"/>
          </w:tcPr>
          <w:p w:rsidR="00C0042F" w:rsidRPr="00E90CC8" w:rsidRDefault="00C0042F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vAlign w:val="center"/>
          </w:tcPr>
          <w:p w:rsidR="00C0042F" w:rsidRPr="00E90CC8" w:rsidRDefault="00C0042F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vAlign w:val="center"/>
          </w:tcPr>
          <w:p w:rsidR="00C0042F" w:rsidRDefault="00C0042F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32" w:type="pct"/>
            <w:vAlign w:val="center"/>
          </w:tcPr>
          <w:p w:rsidR="00C0042F" w:rsidRDefault="00C0042F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C0042F" w:rsidRDefault="00C0042F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00309623</w:t>
            </w:r>
          </w:p>
        </w:tc>
        <w:tc>
          <w:tcPr>
            <w:tcW w:w="387" w:type="pct"/>
            <w:vAlign w:val="center"/>
          </w:tcPr>
          <w:p w:rsidR="00C0042F" w:rsidRPr="00E90CC8" w:rsidRDefault="00C0042F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C0042F" w:rsidRPr="00E90CC8" w:rsidTr="00C0042F">
        <w:trPr>
          <w:trHeight w:hRule="exact" w:val="517"/>
          <w:jc w:val="center"/>
        </w:trPr>
        <w:tc>
          <w:tcPr>
            <w:tcW w:w="154" w:type="pct"/>
            <w:vAlign w:val="center"/>
          </w:tcPr>
          <w:p w:rsidR="00C0042F" w:rsidRPr="00E90CC8" w:rsidRDefault="00C0042F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4" w:type="pct"/>
            <w:vAlign w:val="center"/>
          </w:tcPr>
          <w:p w:rsidR="00C0042F" w:rsidRDefault="00C0042F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1125_04</w:t>
            </w:r>
          </w:p>
        </w:tc>
        <w:tc>
          <w:tcPr>
            <w:tcW w:w="711" w:type="pct"/>
            <w:vAlign w:val="center"/>
          </w:tcPr>
          <w:p w:rsidR="00C0042F" w:rsidRDefault="00C0042F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Spacerowa 2</w:t>
            </w:r>
          </w:p>
        </w:tc>
        <w:tc>
          <w:tcPr>
            <w:tcW w:w="853" w:type="pct"/>
            <w:vAlign w:val="center"/>
          </w:tcPr>
          <w:p w:rsidR="00C0042F" w:rsidRPr="00E90CC8" w:rsidRDefault="00C0042F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Spacerowa, Borzęcin Duży</w:t>
            </w:r>
          </w:p>
        </w:tc>
        <w:tc>
          <w:tcPr>
            <w:tcW w:w="237" w:type="pct"/>
            <w:vAlign w:val="center"/>
          </w:tcPr>
          <w:p w:rsidR="00C0042F" w:rsidRPr="00E90CC8" w:rsidRDefault="00C0042F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698</w:t>
            </w:r>
          </w:p>
        </w:tc>
        <w:tc>
          <w:tcPr>
            <w:tcW w:w="283" w:type="pct"/>
            <w:vAlign w:val="center"/>
          </w:tcPr>
          <w:p w:rsidR="00C0042F" w:rsidRPr="00E90CC8" w:rsidRDefault="00C0042F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vAlign w:val="center"/>
          </w:tcPr>
          <w:p w:rsidR="00C0042F" w:rsidRPr="00E90CC8" w:rsidRDefault="00C0042F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vAlign w:val="center"/>
          </w:tcPr>
          <w:p w:rsidR="00C0042F" w:rsidRDefault="00C0042F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32" w:type="pct"/>
            <w:vAlign w:val="center"/>
          </w:tcPr>
          <w:p w:rsidR="00C0042F" w:rsidRDefault="00C0042F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C0042F" w:rsidRDefault="00C0042F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00305226</w:t>
            </w:r>
          </w:p>
        </w:tc>
        <w:tc>
          <w:tcPr>
            <w:tcW w:w="387" w:type="pct"/>
            <w:vAlign w:val="center"/>
          </w:tcPr>
          <w:p w:rsidR="00C0042F" w:rsidRPr="00E90CC8" w:rsidRDefault="00C0042F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RPr="00E90CC8" w:rsidTr="00C0042F">
        <w:trPr>
          <w:trHeight w:hRule="exact" w:val="517"/>
          <w:jc w:val="center"/>
        </w:trPr>
        <w:tc>
          <w:tcPr>
            <w:tcW w:w="154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1129_02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Wojcieszyn</w:t>
            </w:r>
          </w:p>
        </w:tc>
        <w:tc>
          <w:tcPr>
            <w:tcW w:w="85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Trakt królewski, Wojcieszyn</w:t>
            </w:r>
          </w:p>
        </w:tc>
        <w:tc>
          <w:tcPr>
            <w:tcW w:w="237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183</w:t>
            </w:r>
          </w:p>
        </w:tc>
        <w:tc>
          <w:tcPr>
            <w:tcW w:w="28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vAlign w:val="center"/>
          </w:tcPr>
          <w:p w:rsidR="00F4448D" w:rsidRPr="00E90CC8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00309621</w:t>
            </w:r>
          </w:p>
        </w:tc>
        <w:tc>
          <w:tcPr>
            <w:tcW w:w="387" w:type="pct"/>
            <w:vAlign w:val="center"/>
          </w:tcPr>
          <w:p w:rsidR="00F4448D" w:rsidRPr="00E90CC8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RPr="00E90CC8" w:rsidTr="00C0042F">
        <w:trPr>
          <w:trHeight w:hRule="exact" w:val="517"/>
          <w:jc w:val="center"/>
        </w:trPr>
        <w:tc>
          <w:tcPr>
            <w:tcW w:w="154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1126_06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Straussa</w:t>
            </w:r>
          </w:p>
        </w:tc>
        <w:tc>
          <w:tcPr>
            <w:tcW w:w="853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Straussa, Klaudyn</w:t>
            </w:r>
          </w:p>
        </w:tc>
        <w:tc>
          <w:tcPr>
            <w:tcW w:w="237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675/6</w:t>
            </w:r>
          </w:p>
        </w:tc>
        <w:tc>
          <w:tcPr>
            <w:tcW w:w="283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00305222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RPr="00E90CC8" w:rsidTr="00C0042F">
        <w:trPr>
          <w:trHeight w:hRule="exact" w:val="517"/>
          <w:jc w:val="center"/>
        </w:trPr>
        <w:tc>
          <w:tcPr>
            <w:tcW w:w="154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1124_02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Lutosławskiego 2</w:t>
            </w:r>
          </w:p>
        </w:tc>
        <w:tc>
          <w:tcPr>
            <w:tcW w:w="853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Lutosławskiego, Klaudyn</w:t>
            </w:r>
          </w:p>
        </w:tc>
        <w:tc>
          <w:tcPr>
            <w:tcW w:w="237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720</w:t>
            </w:r>
          </w:p>
        </w:tc>
        <w:tc>
          <w:tcPr>
            <w:tcW w:w="283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00305220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RPr="00E90CC8" w:rsidTr="00C0042F">
        <w:trPr>
          <w:trHeight w:hRule="exact" w:val="517"/>
          <w:jc w:val="center"/>
        </w:trPr>
        <w:tc>
          <w:tcPr>
            <w:tcW w:w="154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1128_00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Ciećwierza</w:t>
            </w:r>
          </w:p>
        </w:tc>
        <w:tc>
          <w:tcPr>
            <w:tcW w:w="853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Ciećwierza, Klaudyn</w:t>
            </w:r>
          </w:p>
        </w:tc>
        <w:tc>
          <w:tcPr>
            <w:tcW w:w="237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516</w:t>
            </w:r>
          </w:p>
        </w:tc>
        <w:tc>
          <w:tcPr>
            <w:tcW w:w="283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00305217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RPr="00E90CC8" w:rsidTr="00C0042F">
        <w:trPr>
          <w:trHeight w:hRule="exact" w:val="757"/>
          <w:jc w:val="center"/>
        </w:trPr>
        <w:tc>
          <w:tcPr>
            <w:tcW w:w="154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1294_03</w:t>
            </w:r>
          </w:p>
        </w:tc>
        <w:tc>
          <w:tcPr>
            <w:tcW w:w="711" w:type="pct"/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Brahmsa</w:t>
            </w:r>
          </w:p>
        </w:tc>
        <w:tc>
          <w:tcPr>
            <w:tcW w:w="853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Brahmsa, Klaudyn</w:t>
            </w:r>
          </w:p>
        </w:tc>
        <w:tc>
          <w:tcPr>
            <w:tcW w:w="237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694/2, 720</w:t>
            </w:r>
          </w:p>
        </w:tc>
        <w:tc>
          <w:tcPr>
            <w:tcW w:w="283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00374992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RPr="00E90CC8" w:rsidTr="00C0042F">
        <w:trPr>
          <w:trHeight w:hRule="exact" w:val="698"/>
          <w:jc w:val="center"/>
        </w:trPr>
        <w:tc>
          <w:tcPr>
            <w:tcW w:w="154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64" w:type="pct"/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1293_01</w:t>
            </w:r>
          </w:p>
        </w:tc>
        <w:tc>
          <w:tcPr>
            <w:tcW w:w="711" w:type="pct"/>
            <w:vAlign w:val="center"/>
          </w:tcPr>
          <w:p w:rsidR="00F4448D" w:rsidRPr="004A053C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A053C">
              <w:rPr>
                <w:rFonts w:cs="Calibri"/>
                <w:sz w:val="18"/>
                <w:szCs w:val="18"/>
              </w:rPr>
              <w:t>Przepompownia Góreckiego</w:t>
            </w:r>
          </w:p>
        </w:tc>
        <w:tc>
          <w:tcPr>
            <w:tcW w:w="853" w:type="pct"/>
            <w:vAlign w:val="center"/>
          </w:tcPr>
          <w:p w:rsidR="00F4448D" w:rsidRPr="004A053C" w:rsidRDefault="00F4448D" w:rsidP="00C0042F">
            <w:pPr>
              <w:jc w:val="center"/>
              <w:rPr>
                <w:sz w:val="18"/>
                <w:szCs w:val="18"/>
              </w:rPr>
            </w:pPr>
            <w:r w:rsidRPr="004A053C">
              <w:rPr>
                <w:sz w:val="18"/>
                <w:szCs w:val="18"/>
              </w:rPr>
              <w:t>Ul. Lutosławskiego, Klaudyn</w:t>
            </w:r>
          </w:p>
        </w:tc>
        <w:tc>
          <w:tcPr>
            <w:tcW w:w="237" w:type="pct"/>
            <w:vAlign w:val="center"/>
          </w:tcPr>
          <w:p w:rsidR="00F4448D" w:rsidRPr="004A053C" w:rsidRDefault="00F4448D" w:rsidP="00C0042F">
            <w:pPr>
              <w:jc w:val="center"/>
              <w:rPr>
                <w:sz w:val="18"/>
                <w:szCs w:val="18"/>
              </w:rPr>
            </w:pPr>
            <w:r w:rsidRPr="004A053C">
              <w:rPr>
                <w:sz w:val="18"/>
                <w:szCs w:val="18"/>
              </w:rPr>
              <w:t>Dz. 819/1</w:t>
            </w:r>
          </w:p>
        </w:tc>
        <w:tc>
          <w:tcPr>
            <w:tcW w:w="283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73" w:type="pct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26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00374984</w:t>
            </w:r>
          </w:p>
        </w:tc>
        <w:tc>
          <w:tcPr>
            <w:tcW w:w="387" w:type="pct"/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1502_02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Batorego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Sobieskiego, Topolin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82/15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00102809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8D" w:rsidRDefault="00F4448D" w:rsidP="00C0042F">
            <w:pPr>
              <w:jc w:val="center"/>
            </w:pPr>
            <w:r w:rsidRPr="00B962AC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1434_05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4502D0">
              <w:rPr>
                <w:rFonts w:cs="Calibri"/>
                <w:color w:val="000000"/>
                <w:sz w:val="18"/>
                <w:szCs w:val="18"/>
              </w:rPr>
              <w:t>Przepompownia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Sobieskiego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Sobieskiego, Borzęcin Duży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400/2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Pr="00CD42D3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 w:rsidRPr="00CD42D3">
              <w:rPr>
                <w:sz w:val="18"/>
                <w:szCs w:val="18"/>
              </w:rPr>
              <w:t>00158191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B962AC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1435_07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4502D0">
              <w:rPr>
                <w:rFonts w:cs="Calibri"/>
                <w:color w:val="000000"/>
                <w:sz w:val="18"/>
                <w:szCs w:val="18"/>
              </w:rPr>
              <w:t>Przepompownia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Stanisławów 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Spacerowa, Stanisławów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43/8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Pr="00CD42D3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 w:rsidRPr="00CD42D3">
              <w:rPr>
                <w:sz w:val="18"/>
                <w:szCs w:val="18"/>
              </w:rPr>
              <w:t>00158199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B962AC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1436_09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4502D0">
              <w:rPr>
                <w:rFonts w:cs="Calibri"/>
                <w:color w:val="000000"/>
                <w:sz w:val="18"/>
                <w:szCs w:val="18"/>
              </w:rPr>
              <w:t>Przepompownia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Zalesie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Trakt Królewski, Zalesie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73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6B5F93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F4448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b</w:t>
            </w:r>
            <w:r w:rsidR="00F4448D">
              <w:rPr>
                <w:sz w:val="18"/>
                <w:szCs w:val="18"/>
              </w:rPr>
              <w:t>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Pr="00CD42D3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 w:rsidRPr="00CD42D3">
              <w:rPr>
                <w:sz w:val="18"/>
                <w:szCs w:val="18"/>
              </w:rPr>
              <w:t>00158197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B962AC">
              <w:rPr>
                <w:rFonts w:cs="Calibri"/>
                <w:sz w:val="18"/>
                <w:szCs w:val="18"/>
              </w:rPr>
              <w:t>PGE Dystrybucja</w:t>
            </w:r>
          </w:p>
        </w:tc>
      </w:tr>
    </w:tbl>
    <w:p w:rsidR="002E5927" w:rsidRDefault="002E5927" w:rsidP="002E5927">
      <w:pPr>
        <w:jc w:val="right"/>
        <w:rPr>
          <w:rFonts w:ascii="Arial" w:hAnsi="Arial" w:cs="Arial"/>
          <w:i/>
          <w:sz w:val="20"/>
          <w:szCs w:val="20"/>
        </w:rPr>
      </w:pPr>
      <w:r>
        <w:br w:type="page"/>
      </w: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2 h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>
        <w:rPr>
          <w:rFonts w:ascii="Arial" w:hAnsi="Arial" w:cs="Arial"/>
          <w:i/>
          <w:sz w:val="20"/>
          <w:szCs w:val="20"/>
        </w:rPr>
        <w:t>dane punktów poboru GPK EKO - BABICE Sp. z o.o.</w:t>
      </w: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2285"/>
        <w:gridCol w:w="2127"/>
        <w:gridCol w:w="2408"/>
        <w:gridCol w:w="853"/>
        <w:gridCol w:w="847"/>
        <w:gridCol w:w="1415"/>
        <w:gridCol w:w="1274"/>
        <w:gridCol w:w="993"/>
        <w:gridCol w:w="1137"/>
        <w:gridCol w:w="1158"/>
      </w:tblGrid>
      <w:tr w:rsidR="002E5927" w:rsidRPr="00240519" w:rsidTr="002E5927">
        <w:trPr>
          <w:trHeight w:val="540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2E5927" w:rsidRPr="00240519" w:rsidRDefault="002E5927" w:rsidP="002E5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Gminne Przedsiębiorstwo Komunalne EKO-Babice Sp. z o.o.</w:t>
            </w:r>
          </w:p>
        </w:tc>
      </w:tr>
      <w:tr w:rsidR="002E5927" w:rsidRPr="00240519" w:rsidTr="002E5927">
        <w:trPr>
          <w:trHeight w:hRule="exact" w:val="432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2E5927" w:rsidRPr="00240519" w:rsidRDefault="002E5927" w:rsidP="002E59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punktów poboru energii elektrycznej</w:t>
            </w:r>
          </w:p>
        </w:tc>
      </w:tr>
      <w:tr w:rsidR="00F4448D" w:rsidTr="00210343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1387_08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Pr="004502D0" w:rsidRDefault="00F4448D" w:rsidP="00C004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Południowa 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Południowa, Zielonki Parcele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377/24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90101584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Pr="00B962AC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 w:rsidRPr="00B962AC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210343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</w:t>
            </w:r>
            <w:r>
              <w:rPr>
                <w:rFonts w:cs="Calibri"/>
                <w:color w:val="000000"/>
                <w:sz w:val="18"/>
                <w:szCs w:val="18"/>
              </w:rPr>
              <w:t>0000010000000000000000002042276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Monitoring pomiaru wody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 Drogi Wojewódzkiej nr 580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271/3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71683782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Pr="00B962AC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RWE Stoen</w:t>
            </w:r>
          </w:p>
        </w:tc>
      </w:tr>
      <w:tr w:rsidR="00F4448D" w:rsidTr="00210343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1603_02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Okrężna 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Okrężna 1, Zielonki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90212095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C04682" w:rsidTr="00C04682">
        <w:trPr>
          <w:trHeight w:hRule="exact" w:val="40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82" w:rsidRPr="00C04682" w:rsidRDefault="00C04682" w:rsidP="00C04682">
            <w:pPr>
              <w:pStyle w:val="Bezodstpw"/>
              <w:rPr>
                <w:sz w:val="18"/>
                <w:szCs w:val="18"/>
              </w:rPr>
            </w:pPr>
            <w:r w:rsidRPr="00C04682">
              <w:rPr>
                <w:sz w:val="18"/>
                <w:szCs w:val="18"/>
              </w:rPr>
              <w:t xml:space="preserve">Poniższy PPE </w:t>
            </w:r>
            <w:r>
              <w:rPr>
                <w:sz w:val="18"/>
                <w:szCs w:val="18"/>
              </w:rPr>
              <w:t xml:space="preserve">(nr 53) </w:t>
            </w:r>
            <w:r w:rsidRPr="00C04682">
              <w:rPr>
                <w:sz w:val="18"/>
                <w:szCs w:val="18"/>
              </w:rPr>
              <w:t>ma taryfę C11. Wykonawca zobowiązuje się dokon</w:t>
            </w:r>
            <w:r>
              <w:rPr>
                <w:sz w:val="18"/>
                <w:szCs w:val="18"/>
              </w:rPr>
              <w:t>ać</w:t>
            </w:r>
            <w:r w:rsidRPr="00C04682">
              <w:rPr>
                <w:sz w:val="18"/>
                <w:szCs w:val="18"/>
              </w:rPr>
              <w:t xml:space="preserve"> zmiany obecnej taryfy C11 na C12</w:t>
            </w:r>
            <w:r>
              <w:rPr>
                <w:sz w:val="18"/>
                <w:szCs w:val="18"/>
              </w:rPr>
              <w:t>a</w:t>
            </w:r>
          </w:p>
        </w:tc>
      </w:tr>
      <w:tr w:rsidR="00F4448D" w:rsidTr="00210343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1612_09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Okrężna 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Okrężna, Zielonki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C11</w:t>
            </w:r>
            <w:r w:rsidR="00321834">
              <w:rPr>
                <w:rFonts w:cs="Calibri"/>
                <w:sz w:val="18"/>
                <w:szCs w:val="18"/>
              </w:rPr>
              <w:t xml:space="preserve"> – docelowo 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12062444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210343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1609_04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Zachodnia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Zachodnia, Zielonki Parcele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207/2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90210197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A568CE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210343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1625_04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Wierzbin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Królowej Marysieńki, Wierzbin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28/25, 39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90212078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A568CE"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210343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1681_00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Bugaj 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Różana, Koczargi Nowe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00217136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Pr="00A568CE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210343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1682_02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Bugaj 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Bugaj, Koczargi Nowe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134/3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00217134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Pr="00A568CE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210343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1680_08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Wojcieszynek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Wojcieszyn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417/1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00217135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Pr="00A568CE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210343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1845_08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Przepompownia ścieków Koczargi Nowe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Koczargi Nowe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95/3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00218724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</w:tbl>
    <w:p w:rsidR="002E5927" w:rsidRDefault="002E5927" w:rsidP="00C04682">
      <w:pPr>
        <w:jc w:val="right"/>
        <w:rPr>
          <w:rFonts w:ascii="Arial" w:hAnsi="Arial" w:cs="Arial"/>
          <w:i/>
          <w:sz w:val="20"/>
          <w:szCs w:val="20"/>
        </w:rPr>
      </w:pPr>
      <w:r>
        <w:br w:type="page"/>
      </w: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2 h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>
        <w:rPr>
          <w:rFonts w:ascii="Arial" w:hAnsi="Arial" w:cs="Arial"/>
          <w:i/>
          <w:sz w:val="20"/>
          <w:szCs w:val="20"/>
        </w:rPr>
        <w:t>dane punktów poboru GPK EKO - BABICE Sp. z o.o.</w:t>
      </w: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2285"/>
        <w:gridCol w:w="2127"/>
        <w:gridCol w:w="2552"/>
        <w:gridCol w:w="709"/>
        <w:gridCol w:w="847"/>
        <w:gridCol w:w="1415"/>
        <w:gridCol w:w="1274"/>
        <w:gridCol w:w="993"/>
        <w:gridCol w:w="1137"/>
        <w:gridCol w:w="1158"/>
      </w:tblGrid>
      <w:tr w:rsidR="002E5927" w:rsidRPr="00240519" w:rsidTr="002E5927">
        <w:trPr>
          <w:trHeight w:val="540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2E5927" w:rsidRPr="00240519" w:rsidRDefault="002E5927" w:rsidP="002E5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Gminne Przedsiębiorstwo Komunalne EKO-Babice Sp. z o.o.</w:t>
            </w:r>
          </w:p>
        </w:tc>
      </w:tr>
      <w:tr w:rsidR="002E5927" w:rsidRPr="00240519" w:rsidTr="002E5927">
        <w:trPr>
          <w:trHeight w:hRule="exact" w:val="432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2E5927" w:rsidRPr="00240519" w:rsidRDefault="002E5927" w:rsidP="002E59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punktów poboru energii elektrycznej</w:t>
            </w:r>
          </w:p>
        </w:tc>
      </w:tr>
      <w:tr w:rsidR="00F4448D" w:rsidTr="00C0042F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1979_01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Koczargi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Akacjowa, Koczargi Stare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252/6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C22b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01103249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</w:t>
            </w:r>
            <w:r>
              <w:rPr>
                <w:rFonts w:cs="Calibri"/>
                <w:color w:val="000000"/>
                <w:sz w:val="18"/>
                <w:szCs w:val="18"/>
              </w:rPr>
              <w:t>0000010000000000000000002042274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Pr="006952FA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 w:rsidRPr="006952FA">
              <w:rPr>
                <w:rFonts w:cs="Calibri"/>
                <w:sz w:val="18"/>
                <w:szCs w:val="18"/>
              </w:rPr>
              <w:t>Przepompownia ścieków Lubiczów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Lubiczów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56/9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71517079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RWE Stoen</w:t>
            </w:r>
          </w:p>
        </w:tc>
      </w:tr>
      <w:tr w:rsidR="00F4448D" w:rsidTr="00C0042F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2276_06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Poprzeczna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Poprzeczna, Borzęcin Duży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390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05-083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90096994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2113_08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Kosmowska II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Kosmowska, Borzęcin Duży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162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90038407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2112_06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Chrobrego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Chrobrego, Topolin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1/5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90101667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2111_04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Kosmowska I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Kosmowska, Borzęcin Duży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90038077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2747_01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Warszawska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Borzęcin Duży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415/1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90038084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2737_02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Szkolna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Szkolna, Koczargi Nowe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159/6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90134856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2740_07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Wodnisko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Wodnisko, Borzęcin Duży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90211930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C0042F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2738_04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Stanisławów II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Stanisławów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39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90212033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</w:tbl>
    <w:p w:rsidR="002E5927" w:rsidRDefault="002E5927">
      <w:r>
        <w:br w:type="page"/>
      </w:r>
    </w:p>
    <w:p w:rsidR="002E5927" w:rsidRDefault="002E5927" w:rsidP="002E5927">
      <w:pPr>
        <w:jc w:val="right"/>
        <w:rPr>
          <w:rFonts w:ascii="Arial" w:hAnsi="Arial" w:cs="Arial"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2 h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>
        <w:rPr>
          <w:rFonts w:ascii="Arial" w:hAnsi="Arial" w:cs="Arial"/>
          <w:i/>
          <w:sz w:val="20"/>
          <w:szCs w:val="20"/>
        </w:rPr>
        <w:t>dane punktów poboru GPK EKO - BABICE Sp. z o.o.</w:t>
      </w: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2285"/>
        <w:gridCol w:w="2127"/>
        <w:gridCol w:w="2408"/>
        <w:gridCol w:w="853"/>
        <w:gridCol w:w="847"/>
        <w:gridCol w:w="1415"/>
        <w:gridCol w:w="1274"/>
        <w:gridCol w:w="993"/>
        <w:gridCol w:w="1137"/>
        <w:gridCol w:w="1158"/>
      </w:tblGrid>
      <w:tr w:rsidR="002E5927" w:rsidRPr="00240519" w:rsidTr="002E5927">
        <w:trPr>
          <w:trHeight w:val="540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2E5927" w:rsidRPr="00240519" w:rsidRDefault="002E5927" w:rsidP="002E5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Gminne Przedsiębiorstwo Komunalne EKO-Babice Sp. z o.o.</w:t>
            </w:r>
          </w:p>
        </w:tc>
      </w:tr>
      <w:tr w:rsidR="002E5927" w:rsidRPr="00240519" w:rsidTr="002E5927">
        <w:trPr>
          <w:trHeight w:hRule="exact" w:val="432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2E5927" w:rsidRPr="00240519" w:rsidRDefault="002E5927" w:rsidP="002E59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punktów poboru energii elektrycznej</w:t>
            </w:r>
          </w:p>
        </w:tc>
      </w:tr>
      <w:tr w:rsidR="00F4448D" w:rsidTr="00210343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2739_06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Mariew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Kwiatowa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90212113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  <w:tr w:rsidR="00F4448D" w:rsidTr="00210343">
        <w:trPr>
          <w:trHeight w:hRule="exact" w:val="69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</w:pPr>
            <w:r w:rsidRPr="000E6BC3">
              <w:rPr>
                <w:rFonts w:cs="Calibri"/>
                <w:color w:val="000000"/>
                <w:sz w:val="18"/>
                <w:szCs w:val="18"/>
              </w:rPr>
              <w:t>PL_ZEWD_143200</w:t>
            </w:r>
            <w:r>
              <w:rPr>
                <w:rFonts w:cs="Calibri"/>
                <w:color w:val="000000"/>
                <w:sz w:val="18"/>
                <w:szCs w:val="18"/>
              </w:rPr>
              <w:t>2747_01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Warszawska 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Borzęcin Duży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549/16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204C3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90103623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D" w:rsidRDefault="00F4448D" w:rsidP="00C0042F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PGE Dystrybucja</w:t>
            </w:r>
          </w:p>
        </w:tc>
      </w:tr>
    </w:tbl>
    <w:p w:rsidR="00D7689E" w:rsidRDefault="00D7689E">
      <w:pPr>
        <w:rPr>
          <w:rFonts w:ascii="Arial" w:hAnsi="Arial" w:cs="Arial"/>
          <w:sz w:val="20"/>
          <w:szCs w:val="20"/>
        </w:rPr>
      </w:pPr>
    </w:p>
    <w:p w:rsidR="00C0042F" w:rsidRDefault="00C0042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C0042F" w:rsidRDefault="00C0042F" w:rsidP="00C0042F">
      <w:pPr>
        <w:jc w:val="right"/>
        <w:rPr>
          <w:rFonts w:ascii="Arial" w:hAnsi="Arial" w:cs="Arial"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 xml:space="preserve">2 </w:t>
      </w:r>
      <w:r w:rsidR="007E0E6D">
        <w:rPr>
          <w:rFonts w:ascii="Arial" w:hAnsi="Arial" w:cs="Arial"/>
          <w:b/>
          <w:i/>
          <w:sz w:val="20"/>
          <w:szCs w:val="20"/>
        </w:rPr>
        <w:t>i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 w:rsidR="007E0E6D">
        <w:rPr>
          <w:rFonts w:ascii="Arial" w:hAnsi="Arial" w:cs="Arial"/>
          <w:i/>
          <w:sz w:val="20"/>
          <w:szCs w:val="20"/>
        </w:rPr>
        <w:t xml:space="preserve">Szacunkowe zużycie energii </w:t>
      </w:r>
      <w:r w:rsidRPr="007C2D9B">
        <w:rPr>
          <w:rFonts w:ascii="Arial" w:hAnsi="Arial" w:cs="Arial"/>
          <w:b/>
          <w:sz w:val="20"/>
          <w:szCs w:val="20"/>
        </w:rPr>
        <w:t xml:space="preserve"> </w:t>
      </w:r>
      <w:r w:rsidR="002E5927">
        <w:rPr>
          <w:rFonts w:ascii="Arial" w:hAnsi="Arial" w:cs="Arial"/>
          <w:i/>
          <w:sz w:val="20"/>
          <w:szCs w:val="20"/>
        </w:rPr>
        <w:t>GPK EKO - BABICE Sp. z o.o.</w:t>
      </w:r>
    </w:p>
    <w:p w:rsidR="002E5927" w:rsidRDefault="002E5927" w:rsidP="00C0042F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"/>
        <w:gridCol w:w="1516"/>
        <w:gridCol w:w="2124"/>
        <w:gridCol w:w="851"/>
        <w:gridCol w:w="993"/>
        <w:gridCol w:w="1276"/>
        <w:gridCol w:w="1134"/>
        <w:gridCol w:w="1134"/>
        <w:gridCol w:w="1137"/>
        <w:gridCol w:w="993"/>
        <w:gridCol w:w="993"/>
        <w:gridCol w:w="1593"/>
      </w:tblGrid>
      <w:tr w:rsidR="002E5927" w:rsidRPr="00240519" w:rsidTr="002E5927">
        <w:trPr>
          <w:trHeight w:val="900"/>
          <w:tblHeader/>
          <w:jc w:val="center"/>
        </w:trPr>
        <w:tc>
          <w:tcPr>
            <w:tcW w:w="5000" w:type="pct"/>
            <w:gridSpan w:val="12"/>
          </w:tcPr>
          <w:p w:rsidR="002E5927" w:rsidRDefault="002E5927" w:rsidP="002E59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Gminne Przedsiębiorstwo Komunalne EKO-Babice Sp. z o.o.</w:t>
            </w:r>
          </w:p>
          <w:p w:rsidR="002E5927" w:rsidRPr="00240519" w:rsidRDefault="002E5927" w:rsidP="002E59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Szacunkowe zużycie energii dla punktów poboru na lata 2016-2017</w:t>
            </w:r>
          </w:p>
        </w:tc>
      </w:tr>
      <w:tr w:rsidR="002E5927" w:rsidRPr="00E90CC8" w:rsidTr="002E5927">
        <w:trPr>
          <w:trHeight w:val="586"/>
          <w:tblHeader/>
          <w:jc w:val="center"/>
        </w:trPr>
        <w:tc>
          <w:tcPr>
            <w:tcW w:w="14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536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Punkt poboru</w:t>
            </w:r>
          </w:p>
        </w:tc>
        <w:tc>
          <w:tcPr>
            <w:tcW w:w="75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Adres / ulica</w:t>
            </w:r>
          </w:p>
        </w:tc>
        <w:tc>
          <w:tcPr>
            <w:tcW w:w="30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35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5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40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Grupa taryfowa</w:t>
            </w:r>
          </w:p>
        </w:tc>
        <w:tc>
          <w:tcPr>
            <w:tcW w:w="803" w:type="pct"/>
            <w:gridSpan w:val="2"/>
            <w:vAlign w:val="center"/>
          </w:tcPr>
          <w:p w:rsidR="002E5927" w:rsidRPr="009514FB" w:rsidRDefault="002E5927" w:rsidP="002E5927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Pr="009514FB">
              <w:rPr>
                <w:b/>
                <w:sz w:val="20"/>
                <w:szCs w:val="20"/>
              </w:rPr>
              <w:t>2016 r.</w:t>
            </w:r>
            <w:r>
              <w:rPr>
                <w:b/>
                <w:sz w:val="20"/>
                <w:szCs w:val="20"/>
              </w:rPr>
              <w:t xml:space="preserve">       kWh</w:t>
            </w:r>
          </w:p>
        </w:tc>
        <w:tc>
          <w:tcPr>
            <w:tcW w:w="702" w:type="pct"/>
            <w:gridSpan w:val="2"/>
            <w:vAlign w:val="center"/>
          </w:tcPr>
          <w:p w:rsidR="002E5927" w:rsidRPr="009514FB" w:rsidRDefault="002E5927" w:rsidP="002E5927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Pr="009514FB">
              <w:rPr>
                <w:b/>
                <w:sz w:val="20"/>
                <w:szCs w:val="20"/>
              </w:rPr>
              <w:t>2017 r.</w:t>
            </w:r>
            <w:r>
              <w:rPr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563" w:type="pct"/>
            <w:vMerge w:val="restart"/>
            <w:vAlign w:val="center"/>
          </w:tcPr>
          <w:p w:rsidR="002E5927" w:rsidRPr="00A804D4" w:rsidRDefault="002E5927" w:rsidP="002E592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04D4">
              <w:rPr>
                <w:b/>
                <w:sz w:val="20"/>
                <w:szCs w:val="20"/>
              </w:rPr>
              <w:t>Szacowane zużycie e</w:t>
            </w:r>
            <w:r>
              <w:rPr>
                <w:b/>
                <w:sz w:val="20"/>
                <w:szCs w:val="20"/>
              </w:rPr>
              <w:t>nergii w okresie trwania umowy k</w:t>
            </w:r>
            <w:r w:rsidRPr="00A804D4">
              <w:rPr>
                <w:b/>
                <w:sz w:val="20"/>
                <w:szCs w:val="20"/>
              </w:rPr>
              <w:t>Wh</w:t>
            </w:r>
          </w:p>
        </w:tc>
      </w:tr>
      <w:tr w:rsidR="002E5927" w:rsidRPr="00E90CC8" w:rsidTr="002E5927">
        <w:trPr>
          <w:trHeight w:hRule="exact" w:val="586"/>
          <w:tblHeader/>
          <w:jc w:val="center"/>
        </w:trPr>
        <w:tc>
          <w:tcPr>
            <w:tcW w:w="14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2E5927" w:rsidRPr="009514FB" w:rsidRDefault="002E5927" w:rsidP="002E5927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402" w:type="pct"/>
            <w:vAlign w:val="center"/>
          </w:tcPr>
          <w:p w:rsidR="002E5927" w:rsidRPr="009514FB" w:rsidRDefault="002E5927" w:rsidP="002E5927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351" w:type="pct"/>
            <w:vAlign w:val="center"/>
          </w:tcPr>
          <w:p w:rsidR="002E5927" w:rsidRPr="009514FB" w:rsidRDefault="002E5927" w:rsidP="002E5927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351" w:type="pct"/>
            <w:vAlign w:val="center"/>
          </w:tcPr>
          <w:p w:rsidR="002E5927" w:rsidRPr="009514FB" w:rsidRDefault="002E5927" w:rsidP="002E5927">
            <w:pPr>
              <w:spacing w:line="240" w:lineRule="auto"/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563" w:type="pct"/>
            <w:vMerge/>
          </w:tcPr>
          <w:p w:rsidR="002E5927" w:rsidRDefault="002E5927" w:rsidP="002E592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E5927" w:rsidRPr="00E90CC8" w:rsidTr="002E5927">
        <w:trPr>
          <w:trHeight w:hRule="exact" w:val="562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Oczyszczalnia ścieków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Kutrzeby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36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C22b</w:t>
            </w:r>
          </w:p>
        </w:tc>
        <w:tc>
          <w:tcPr>
            <w:tcW w:w="401" w:type="pct"/>
            <w:vAlign w:val="bottom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988941</w:t>
            </w:r>
          </w:p>
        </w:tc>
        <w:tc>
          <w:tcPr>
            <w:tcW w:w="402" w:type="pct"/>
            <w:vAlign w:val="bottom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619998</w:t>
            </w:r>
          </w:p>
        </w:tc>
        <w:tc>
          <w:tcPr>
            <w:tcW w:w="351" w:type="pct"/>
            <w:vAlign w:val="bottom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988941</w:t>
            </w:r>
          </w:p>
        </w:tc>
        <w:tc>
          <w:tcPr>
            <w:tcW w:w="351" w:type="pct"/>
            <w:vAlign w:val="bottom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619998</w:t>
            </w:r>
          </w:p>
        </w:tc>
        <w:tc>
          <w:tcPr>
            <w:tcW w:w="563" w:type="pct"/>
            <w:vAlign w:val="center"/>
          </w:tcPr>
          <w:p w:rsidR="002E5927" w:rsidRPr="00E90CC8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3217878</w:t>
            </w:r>
          </w:p>
        </w:tc>
      </w:tr>
      <w:tr w:rsidR="002E5927" w:rsidTr="002E5927">
        <w:trPr>
          <w:trHeight w:hRule="exact" w:val="560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Studnia nr. 8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Wieruchowska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bottom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7000</w:t>
            </w:r>
          </w:p>
        </w:tc>
        <w:tc>
          <w:tcPr>
            <w:tcW w:w="402" w:type="pct"/>
            <w:vAlign w:val="bottom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14900</w:t>
            </w:r>
          </w:p>
        </w:tc>
        <w:tc>
          <w:tcPr>
            <w:tcW w:w="351" w:type="pct"/>
            <w:vAlign w:val="bottom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7000</w:t>
            </w:r>
          </w:p>
        </w:tc>
        <w:tc>
          <w:tcPr>
            <w:tcW w:w="351" w:type="pct"/>
            <w:vAlign w:val="bottom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14900</w:t>
            </w:r>
          </w:p>
        </w:tc>
        <w:tc>
          <w:tcPr>
            <w:tcW w:w="563" w:type="pct"/>
            <w:vAlign w:val="center"/>
          </w:tcPr>
          <w:p w:rsidR="002E5927" w:rsidRPr="000C1872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43800</w:t>
            </w:r>
          </w:p>
        </w:tc>
      </w:tr>
      <w:tr w:rsidR="002E5927" w:rsidTr="002E5927">
        <w:trPr>
          <w:trHeight w:hRule="exact" w:val="548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SUW Borzęcin Mały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Borzęcin Mały</w:t>
            </w:r>
            <w:r w:rsidR="00B01C7A">
              <w:rPr>
                <w:sz w:val="18"/>
                <w:szCs w:val="18"/>
              </w:rPr>
              <w:t>, ul. Warszawska</w:t>
            </w:r>
          </w:p>
        </w:tc>
        <w:tc>
          <w:tcPr>
            <w:tcW w:w="301" w:type="pct"/>
            <w:vAlign w:val="center"/>
          </w:tcPr>
          <w:p w:rsidR="002E5927" w:rsidRPr="00E90CC8" w:rsidRDefault="00B01C7A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968A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C22b</w:t>
            </w:r>
          </w:p>
        </w:tc>
        <w:tc>
          <w:tcPr>
            <w:tcW w:w="401" w:type="pct"/>
            <w:vAlign w:val="bottom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189560</w:t>
            </w:r>
          </w:p>
        </w:tc>
        <w:tc>
          <w:tcPr>
            <w:tcW w:w="402" w:type="pct"/>
            <w:shd w:val="clear" w:color="auto" w:fill="auto"/>
            <w:vAlign w:val="bottom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97140</w:t>
            </w:r>
          </w:p>
        </w:tc>
        <w:tc>
          <w:tcPr>
            <w:tcW w:w="351" w:type="pct"/>
            <w:vAlign w:val="bottom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189560</w:t>
            </w:r>
          </w:p>
        </w:tc>
        <w:tc>
          <w:tcPr>
            <w:tcW w:w="351" w:type="pct"/>
            <w:vAlign w:val="bottom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97140</w:t>
            </w:r>
          </w:p>
        </w:tc>
        <w:tc>
          <w:tcPr>
            <w:tcW w:w="563" w:type="pct"/>
            <w:vAlign w:val="center"/>
          </w:tcPr>
          <w:p w:rsidR="002E5927" w:rsidRPr="000C1872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573400</w:t>
            </w:r>
          </w:p>
        </w:tc>
      </w:tr>
      <w:tr w:rsidR="002E5927" w:rsidTr="002E5927">
        <w:trPr>
          <w:trHeight w:hRule="exact" w:val="540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4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SUW Stare Babice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Warszawska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296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C22b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104777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53976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104777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53976</w:t>
            </w:r>
          </w:p>
        </w:tc>
        <w:tc>
          <w:tcPr>
            <w:tcW w:w="563" w:type="pct"/>
            <w:vAlign w:val="center"/>
          </w:tcPr>
          <w:p w:rsidR="002E5927" w:rsidRPr="000C1872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317506</w:t>
            </w:r>
          </w:p>
        </w:tc>
      </w:tr>
      <w:tr w:rsidR="002E5927" w:rsidTr="002E5927">
        <w:trPr>
          <w:trHeight w:hRule="exact" w:val="533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5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Kutrzeby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Kutrzeby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3000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563" w:type="pct"/>
            <w:vAlign w:val="center"/>
          </w:tcPr>
          <w:p w:rsidR="002E5927" w:rsidRPr="000C1872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22800</w:t>
            </w:r>
          </w:p>
        </w:tc>
      </w:tr>
      <w:tr w:rsidR="002E5927" w:rsidTr="002E5927">
        <w:trPr>
          <w:trHeight w:hRule="exact" w:val="748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6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Denver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Hubala-Dobrzańskiego Latchorzew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5044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5044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63" w:type="pct"/>
            <w:vAlign w:val="center"/>
          </w:tcPr>
          <w:p w:rsidR="002E5927" w:rsidRPr="000C1872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30088</w:t>
            </w:r>
          </w:p>
        </w:tc>
      </w:tr>
      <w:tr w:rsidR="002E5927" w:rsidTr="002E5927">
        <w:trPr>
          <w:trHeight w:hRule="exact" w:val="738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7</w:t>
            </w:r>
          </w:p>
        </w:tc>
        <w:tc>
          <w:tcPr>
            <w:tcW w:w="536" w:type="pct"/>
            <w:vAlign w:val="center"/>
          </w:tcPr>
          <w:p w:rsidR="002E5927" w:rsidRPr="00C57DB6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57DB6">
              <w:rPr>
                <w:rFonts w:cs="Calibri"/>
                <w:sz w:val="18"/>
                <w:szCs w:val="18"/>
              </w:rPr>
              <w:t>Przepompownia Wojskowa</w:t>
            </w:r>
          </w:p>
        </w:tc>
        <w:tc>
          <w:tcPr>
            <w:tcW w:w="751" w:type="pct"/>
            <w:vAlign w:val="center"/>
          </w:tcPr>
          <w:p w:rsidR="002E5927" w:rsidRPr="00C57DB6" w:rsidRDefault="002E5927" w:rsidP="002E5927">
            <w:pPr>
              <w:jc w:val="center"/>
              <w:rPr>
                <w:sz w:val="18"/>
                <w:szCs w:val="18"/>
              </w:rPr>
            </w:pPr>
            <w:r w:rsidRPr="00C57DB6">
              <w:rPr>
                <w:sz w:val="18"/>
                <w:szCs w:val="18"/>
              </w:rPr>
              <w:t>ul. Pohulanka/ Żurawiowe Mokradła</w:t>
            </w:r>
            <w:r>
              <w:rPr>
                <w:sz w:val="18"/>
                <w:szCs w:val="18"/>
              </w:rPr>
              <w:t xml:space="preserve">, </w:t>
            </w:r>
            <w:r w:rsidRPr="00C57DB6">
              <w:rPr>
                <w:sz w:val="18"/>
                <w:szCs w:val="18"/>
              </w:rPr>
              <w:t xml:space="preserve"> Kwirynów</w:t>
            </w:r>
          </w:p>
        </w:tc>
        <w:tc>
          <w:tcPr>
            <w:tcW w:w="301" w:type="pct"/>
            <w:vAlign w:val="center"/>
          </w:tcPr>
          <w:p w:rsidR="002E5927" w:rsidRPr="00C57DB6" w:rsidRDefault="002E5927" w:rsidP="002E5927">
            <w:pPr>
              <w:jc w:val="center"/>
              <w:rPr>
                <w:sz w:val="18"/>
                <w:szCs w:val="18"/>
              </w:rPr>
            </w:pPr>
            <w:r w:rsidRPr="00C57DB6">
              <w:rPr>
                <w:sz w:val="18"/>
                <w:szCs w:val="18"/>
              </w:rPr>
              <w:t>dz. 188</w:t>
            </w:r>
          </w:p>
        </w:tc>
        <w:tc>
          <w:tcPr>
            <w:tcW w:w="351" w:type="pct"/>
            <w:vAlign w:val="center"/>
          </w:tcPr>
          <w:p w:rsidR="002E5927" w:rsidRPr="00C57DB6" w:rsidRDefault="002E5927" w:rsidP="002E5927">
            <w:pPr>
              <w:jc w:val="center"/>
              <w:rPr>
                <w:sz w:val="18"/>
                <w:szCs w:val="18"/>
              </w:rPr>
            </w:pPr>
            <w:r w:rsidRPr="00C57DB6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C57DB6" w:rsidRDefault="002E5927" w:rsidP="002E5927">
            <w:pPr>
              <w:jc w:val="center"/>
              <w:rPr>
                <w:sz w:val="18"/>
                <w:szCs w:val="18"/>
              </w:rPr>
            </w:pPr>
            <w:r w:rsidRPr="00C57DB6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5000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5000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563" w:type="pct"/>
            <w:vAlign w:val="center"/>
          </w:tcPr>
          <w:p w:rsidR="002E5927" w:rsidRPr="000C1872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38000</w:t>
            </w:r>
          </w:p>
        </w:tc>
      </w:tr>
      <w:tr w:rsidR="002E5927" w:rsidTr="002E5927">
        <w:trPr>
          <w:trHeight w:hRule="exact" w:val="571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8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Wołodyjowskiego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Wołodyjowskiego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63" w:type="pct"/>
            <w:vAlign w:val="center"/>
          </w:tcPr>
          <w:p w:rsidR="002E5927" w:rsidRPr="000C1872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468</w:t>
            </w:r>
          </w:p>
        </w:tc>
      </w:tr>
      <w:tr w:rsidR="002E5927" w:rsidTr="002E5927">
        <w:trPr>
          <w:trHeight w:hRule="exact" w:val="503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9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Kresowa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Kresowa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1000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63" w:type="pct"/>
            <w:vAlign w:val="center"/>
          </w:tcPr>
          <w:p w:rsidR="002E5927" w:rsidRPr="00D82860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8000</w:t>
            </w:r>
          </w:p>
        </w:tc>
      </w:tr>
    </w:tbl>
    <w:p w:rsidR="002E5927" w:rsidRDefault="002E5927" w:rsidP="002E5927">
      <w:pPr>
        <w:jc w:val="right"/>
        <w:rPr>
          <w:rFonts w:ascii="Arial" w:hAnsi="Arial" w:cs="Arial"/>
          <w:i/>
          <w:sz w:val="20"/>
          <w:szCs w:val="20"/>
        </w:rPr>
      </w:pPr>
      <w:r>
        <w:br w:type="page"/>
      </w: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2 i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>
        <w:rPr>
          <w:rFonts w:ascii="Arial" w:hAnsi="Arial" w:cs="Arial"/>
          <w:i/>
          <w:sz w:val="20"/>
          <w:szCs w:val="20"/>
        </w:rPr>
        <w:t xml:space="preserve">Szacunkowe zużycie energii </w:t>
      </w:r>
      <w:r w:rsidRPr="007C2D9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GPK EKO - BABICE Sp. z o.o.</w:t>
      </w:r>
    </w:p>
    <w:p w:rsidR="002E5927" w:rsidRDefault="002E5927" w:rsidP="002E5927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"/>
        <w:gridCol w:w="1516"/>
        <w:gridCol w:w="2124"/>
        <w:gridCol w:w="851"/>
        <w:gridCol w:w="993"/>
        <w:gridCol w:w="1276"/>
        <w:gridCol w:w="1134"/>
        <w:gridCol w:w="1134"/>
        <w:gridCol w:w="1137"/>
        <w:gridCol w:w="993"/>
        <w:gridCol w:w="993"/>
        <w:gridCol w:w="1593"/>
      </w:tblGrid>
      <w:tr w:rsidR="002E5927" w:rsidRPr="00240519" w:rsidTr="002E5927">
        <w:trPr>
          <w:trHeight w:val="900"/>
          <w:tblHeader/>
          <w:jc w:val="center"/>
        </w:trPr>
        <w:tc>
          <w:tcPr>
            <w:tcW w:w="5000" w:type="pct"/>
            <w:gridSpan w:val="12"/>
          </w:tcPr>
          <w:p w:rsidR="002E5927" w:rsidRDefault="002E5927" w:rsidP="002E59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Gminne Przedsiębiorstwo Komunalne EKO-Babice Sp. z o.o.</w:t>
            </w:r>
          </w:p>
          <w:p w:rsidR="002E5927" w:rsidRPr="00240519" w:rsidRDefault="002E5927" w:rsidP="002E59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Szacunkowe zużycie energii dla punktów poboru na lata 2016-2017</w:t>
            </w:r>
          </w:p>
        </w:tc>
      </w:tr>
      <w:tr w:rsidR="002E5927" w:rsidRPr="00E90CC8" w:rsidTr="002E5927">
        <w:trPr>
          <w:trHeight w:val="586"/>
          <w:tblHeader/>
          <w:jc w:val="center"/>
        </w:trPr>
        <w:tc>
          <w:tcPr>
            <w:tcW w:w="14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536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Punkt poboru</w:t>
            </w:r>
          </w:p>
        </w:tc>
        <w:tc>
          <w:tcPr>
            <w:tcW w:w="75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Adres / ulica</w:t>
            </w:r>
          </w:p>
        </w:tc>
        <w:tc>
          <w:tcPr>
            <w:tcW w:w="30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35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5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40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Grupa taryfowa</w:t>
            </w:r>
          </w:p>
        </w:tc>
        <w:tc>
          <w:tcPr>
            <w:tcW w:w="803" w:type="pct"/>
            <w:gridSpan w:val="2"/>
            <w:vAlign w:val="center"/>
          </w:tcPr>
          <w:p w:rsidR="002E5927" w:rsidRPr="009514FB" w:rsidRDefault="002E5927" w:rsidP="002E5927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Pr="009514FB">
              <w:rPr>
                <w:b/>
                <w:sz w:val="20"/>
                <w:szCs w:val="20"/>
              </w:rPr>
              <w:t>2016 r.</w:t>
            </w:r>
            <w:r>
              <w:rPr>
                <w:b/>
                <w:sz w:val="20"/>
                <w:szCs w:val="20"/>
              </w:rPr>
              <w:t xml:space="preserve">       kWh</w:t>
            </w:r>
          </w:p>
        </w:tc>
        <w:tc>
          <w:tcPr>
            <w:tcW w:w="702" w:type="pct"/>
            <w:gridSpan w:val="2"/>
            <w:vAlign w:val="center"/>
          </w:tcPr>
          <w:p w:rsidR="002E5927" w:rsidRPr="009514FB" w:rsidRDefault="002E5927" w:rsidP="002E5927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Pr="009514FB">
              <w:rPr>
                <w:b/>
                <w:sz w:val="20"/>
                <w:szCs w:val="20"/>
              </w:rPr>
              <w:t>2017 r.</w:t>
            </w:r>
            <w:r>
              <w:rPr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563" w:type="pct"/>
            <w:vMerge w:val="restart"/>
            <w:vAlign w:val="center"/>
          </w:tcPr>
          <w:p w:rsidR="002E5927" w:rsidRPr="00A804D4" w:rsidRDefault="002E5927" w:rsidP="002E592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04D4">
              <w:rPr>
                <w:b/>
                <w:sz w:val="20"/>
                <w:szCs w:val="20"/>
              </w:rPr>
              <w:t>Szacowane zużycie e</w:t>
            </w:r>
            <w:r>
              <w:rPr>
                <w:b/>
                <w:sz w:val="20"/>
                <w:szCs w:val="20"/>
              </w:rPr>
              <w:t>nergii w okresie trwania umowy k</w:t>
            </w:r>
            <w:r w:rsidRPr="00A804D4">
              <w:rPr>
                <w:b/>
                <w:sz w:val="20"/>
                <w:szCs w:val="20"/>
              </w:rPr>
              <w:t>Wh</w:t>
            </w:r>
          </w:p>
        </w:tc>
      </w:tr>
      <w:tr w:rsidR="002E5927" w:rsidRPr="00E90CC8" w:rsidTr="002E5927">
        <w:trPr>
          <w:trHeight w:hRule="exact" w:val="586"/>
          <w:tblHeader/>
          <w:jc w:val="center"/>
        </w:trPr>
        <w:tc>
          <w:tcPr>
            <w:tcW w:w="14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2E5927" w:rsidRPr="009514FB" w:rsidRDefault="002E5927" w:rsidP="002E5927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402" w:type="pct"/>
            <w:vAlign w:val="center"/>
          </w:tcPr>
          <w:p w:rsidR="002E5927" w:rsidRPr="009514FB" w:rsidRDefault="002E5927" w:rsidP="002E5927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351" w:type="pct"/>
            <w:vAlign w:val="center"/>
          </w:tcPr>
          <w:p w:rsidR="002E5927" w:rsidRPr="009514FB" w:rsidRDefault="002E5927" w:rsidP="002E5927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351" w:type="pct"/>
            <w:vAlign w:val="center"/>
          </w:tcPr>
          <w:p w:rsidR="002E5927" w:rsidRPr="009514FB" w:rsidRDefault="002E5927" w:rsidP="002E5927">
            <w:pPr>
              <w:spacing w:line="240" w:lineRule="auto"/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563" w:type="pct"/>
            <w:vMerge/>
          </w:tcPr>
          <w:p w:rsidR="002E5927" w:rsidRDefault="002E5927" w:rsidP="002E592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E5927" w:rsidTr="002E5927">
        <w:trPr>
          <w:trHeight w:hRule="exact" w:val="567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10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Graniczna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Graniczna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1400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4400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1400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4400</w:t>
            </w:r>
          </w:p>
        </w:tc>
        <w:tc>
          <w:tcPr>
            <w:tcW w:w="563" w:type="pct"/>
            <w:vAlign w:val="center"/>
          </w:tcPr>
          <w:p w:rsidR="002E5927" w:rsidRPr="00D82860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11600</w:t>
            </w:r>
          </w:p>
        </w:tc>
      </w:tr>
      <w:tr w:rsidR="002E5927" w:rsidTr="002E5927">
        <w:trPr>
          <w:trHeight w:hRule="exact" w:val="500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11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Osiedlowa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Osiedlowa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6500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23500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6500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23500</w:t>
            </w:r>
          </w:p>
        </w:tc>
        <w:tc>
          <w:tcPr>
            <w:tcW w:w="563" w:type="pct"/>
            <w:vAlign w:val="center"/>
          </w:tcPr>
          <w:p w:rsidR="002E5927" w:rsidRPr="00D82860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60000</w:t>
            </w:r>
          </w:p>
        </w:tc>
      </w:tr>
      <w:tr w:rsidR="002E5927" w:rsidRPr="00E90CC8" w:rsidTr="002E5927">
        <w:trPr>
          <w:trHeight w:hRule="exact" w:val="555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12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Kościuszki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</w:t>
            </w:r>
            <w:r>
              <w:rPr>
                <w:sz w:val="18"/>
                <w:szCs w:val="18"/>
              </w:rPr>
              <w:t>. Tadeusza Kościuszki, Blizne Ła</w:t>
            </w:r>
            <w:r w:rsidRPr="00E90CC8">
              <w:rPr>
                <w:sz w:val="18"/>
                <w:szCs w:val="18"/>
              </w:rPr>
              <w:t>szczyńskiego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575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575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563" w:type="pct"/>
            <w:vAlign w:val="center"/>
          </w:tcPr>
          <w:p w:rsidR="002E5927" w:rsidRPr="00E90CC8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4236</w:t>
            </w:r>
          </w:p>
        </w:tc>
      </w:tr>
      <w:tr w:rsidR="002E5927" w:rsidTr="002E5927">
        <w:trPr>
          <w:trHeight w:hRule="exact" w:val="575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13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Ośrodek zdrowia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Rynek 21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180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3" w:type="pct"/>
            <w:vAlign w:val="center"/>
          </w:tcPr>
          <w:p w:rsidR="002E5927" w:rsidRPr="00E70E3F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1360</w:t>
            </w:r>
          </w:p>
        </w:tc>
      </w:tr>
      <w:tr w:rsidR="002E5927" w:rsidTr="002E5927">
        <w:trPr>
          <w:trHeight w:hRule="exact" w:val="569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14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Sikorskiego 1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Sikorskiego, Kwirynów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600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63" w:type="pct"/>
            <w:vAlign w:val="center"/>
          </w:tcPr>
          <w:p w:rsidR="002E5927" w:rsidRPr="00E70E3F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4200</w:t>
            </w:r>
          </w:p>
        </w:tc>
      </w:tr>
      <w:tr w:rsidR="002E5927" w:rsidTr="002E5927">
        <w:trPr>
          <w:trHeight w:hRule="exact" w:val="560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15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Sikorskiego 2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Sikorskiego Kwirynów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563" w:type="pct"/>
            <w:vAlign w:val="center"/>
          </w:tcPr>
          <w:p w:rsidR="002E5927" w:rsidRPr="00E70E3F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3280</w:t>
            </w:r>
          </w:p>
        </w:tc>
      </w:tr>
      <w:tr w:rsidR="002E5927" w:rsidTr="002E5927">
        <w:trPr>
          <w:trHeight w:hRule="exact" w:val="513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16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Sikorskiego 3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Sikorskiego Janów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170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563" w:type="pct"/>
            <w:vAlign w:val="center"/>
          </w:tcPr>
          <w:p w:rsidR="002E5927" w:rsidRPr="00E70E3F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1440</w:t>
            </w:r>
          </w:p>
        </w:tc>
      </w:tr>
      <w:tr w:rsidR="002E5927" w:rsidTr="002E5927">
        <w:trPr>
          <w:trHeight w:hRule="exact" w:val="558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17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Lipków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Jakubowicza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05-080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Izabelin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8700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26400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8700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26400</w:t>
            </w:r>
          </w:p>
        </w:tc>
        <w:tc>
          <w:tcPr>
            <w:tcW w:w="563" w:type="pct"/>
            <w:vAlign w:val="center"/>
          </w:tcPr>
          <w:p w:rsidR="002E5927" w:rsidRPr="00E70E3F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70200</w:t>
            </w:r>
          </w:p>
        </w:tc>
      </w:tr>
      <w:tr w:rsidR="002E5927" w:rsidRPr="00E90CC8" w:rsidTr="002E5927">
        <w:trPr>
          <w:trHeight w:hRule="exact" w:val="562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18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Szkoła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Tadeusza Kościuszki/Kopernika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3201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5731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3201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5731</w:t>
            </w:r>
          </w:p>
        </w:tc>
        <w:tc>
          <w:tcPr>
            <w:tcW w:w="563" w:type="pct"/>
            <w:vAlign w:val="center"/>
          </w:tcPr>
          <w:p w:rsidR="002E5927" w:rsidRPr="00E90CC8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17864</w:t>
            </w:r>
          </w:p>
        </w:tc>
      </w:tr>
    </w:tbl>
    <w:p w:rsidR="002E5927" w:rsidRDefault="002E5927">
      <w:r>
        <w:br w:type="page"/>
      </w:r>
    </w:p>
    <w:p w:rsidR="002E5927" w:rsidRDefault="002E5927" w:rsidP="002E5927">
      <w:pPr>
        <w:jc w:val="right"/>
        <w:rPr>
          <w:rFonts w:ascii="Arial" w:hAnsi="Arial" w:cs="Arial"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2 i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>
        <w:rPr>
          <w:rFonts w:ascii="Arial" w:hAnsi="Arial" w:cs="Arial"/>
          <w:i/>
          <w:sz w:val="20"/>
          <w:szCs w:val="20"/>
        </w:rPr>
        <w:t xml:space="preserve">Szacunkowe zużycie energii </w:t>
      </w:r>
      <w:r w:rsidRPr="007C2D9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GPK EKO - BABICE Sp. z o.o.</w:t>
      </w:r>
    </w:p>
    <w:p w:rsidR="002E5927" w:rsidRDefault="002E5927" w:rsidP="002E5927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"/>
        <w:gridCol w:w="1516"/>
        <w:gridCol w:w="2124"/>
        <w:gridCol w:w="851"/>
        <w:gridCol w:w="993"/>
        <w:gridCol w:w="1276"/>
        <w:gridCol w:w="1134"/>
        <w:gridCol w:w="1134"/>
        <w:gridCol w:w="1137"/>
        <w:gridCol w:w="993"/>
        <w:gridCol w:w="993"/>
        <w:gridCol w:w="1593"/>
      </w:tblGrid>
      <w:tr w:rsidR="002E5927" w:rsidRPr="00240519" w:rsidTr="002E5927">
        <w:trPr>
          <w:trHeight w:val="900"/>
          <w:tblHeader/>
          <w:jc w:val="center"/>
        </w:trPr>
        <w:tc>
          <w:tcPr>
            <w:tcW w:w="5000" w:type="pct"/>
            <w:gridSpan w:val="12"/>
          </w:tcPr>
          <w:p w:rsidR="002E5927" w:rsidRDefault="002E5927" w:rsidP="002E59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Gminne Przedsiębiorstwo Komunalne EKO-Babice Sp. z o.o.</w:t>
            </w:r>
          </w:p>
          <w:p w:rsidR="002E5927" w:rsidRPr="00240519" w:rsidRDefault="002E5927" w:rsidP="002E59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Szacunkowe zużycie energii dla punktów poboru na lata 2016-2017</w:t>
            </w:r>
          </w:p>
        </w:tc>
      </w:tr>
      <w:tr w:rsidR="002E5927" w:rsidRPr="00E90CC8" w:rsidTr="002E5927">
        <w:trPr>
          <w:trHeight w:val="586"/>
          <w:tblHeader/>
          <w:jc w:val="center"/>
        </w:trPr>
        <w:tc>
          <w:tcPr>
            <w:tcW w:w="14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536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Punkt poboru</w:t>
            </w:r>
          </w:p>
        </w:tc>
        <w:tc>
          <w:tcPr>
            <w:tcW w:w="75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Adres / ulica</w:t>
            </w:r>
          </w:p>
        </w:tc>
        <w:tc>
          <w:tcPr>
            <w:tcW w:w="30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35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5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40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Grupa taryfowa</w:t>
            </w:r>
          </w:p>
        </w:tc>
        <w:tc>
          <w:tcPr>
            <w:tcW w:w="803" w:type="pct"/>
            <w:gridSpan w:val="2"/>
            <w:vAlign w:val="center"/>
          </w:tcPr>
          <w:p w:rsidR="002E5927" w:rsidRPr="009514FB" w:rsidRDefault="002E5927" w:rsidP="002E5927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Pr="009514FB">
              <w:rPr>
                <w:b/>
                <w:sz w:val="20"/>
                <w:szCs w:val="20"/>
              </w:rPr>
              <w:t>2016 r.</w:t>
            </w:r>
            <w:r>
              <w:rPr>
                <w:b/>
                <w:sz w:val="20"/>
                <w:szCs w:val="20"/>
              </w:rPr>
              <w:t xml:space="preserve">       kWh</w:t>
            </w:r>
          </w:p>
        </w:tc>
        <w:tc>
          <w:tcPr>
            <w:tcW w:w="702" w:type="pct"/>
            <w:gridSpan w:val="2"/>
            <w:vAlign w:val="center"/>
          </w:tcPr>
          <w:p w:rsidR="002E5927" w:rsidRPr="009514FB" w:rsidRDefault="002E5927" w:rsidP="002E5927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Pr="009514FB">
              <w:rPr>
                <w:b/>
                <w:sz w:val="20"/>
                <w:szCs w:val="20"/>
              </w:rPr>
              <w:t>2017 r.</w:t>
            </w:r>
            <w:r>
              <w:rPr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563" w:type="pct"/>
            <w:vMerge w:val="restart"/>
            <w:vAlign w:val="center"/>
          </w:tcPr>
          <w:p w:rsidR="002E5927" w:rsidRPr="00A804D4" w:rsidRDefault="002E5927" w:rsidP="002E592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04D4">
              <w:rPr>
                <w:b/>
                <w:sz w:val="20"/>
                <w:szCs w:val="20"/>
              </w:rPr>
              <w:t>Szacowane zużycie e</w:t>
            </w:r>
            <w:r>
              <w:rPr>
                <w:b/>
                <w:sz w:val="20"/>
                <w:szCs w:val="20"/>
              </w:rPr>
              <w:t>nergii w okresie trwania umowy k</w:t>
            </w:r>
            <w:r w:rsidRPr="00A804D4">
              <w:rPr>
                <w:b/>
                <w:sz w:val="20"/>
                <w:szCs w:val="20"/>
              </w:rPr>
              <w:t>Wh</w:t>
            </w:r>
          </w:p>
        </w:tc>
      </w:tr>
      <w:tr w:rsidR="002E5927" w:rsidRPr="00E90CC8" w:rsidTr="002E5927">
        <w:trPr>
          <w:trHeight w:hRule="exact" w:val="586"/>
          <w:tblHeader/>
          <w:jc w:val="center"/>
        </w:trPr>
        <w:tc>
          <w:tcPr>
            <w:tcW w:w="14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2E5927" w:rsidRPr="009514FB" w:rsidRDefault="002E5927" w:rsidP="002E5927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402" w:type="pct"/>
            <w:vAlign w:val="center"/>
          </w:tcPr>
          <w:p w:rsidR="002E5927" w:rsidRPr="009514FB" w:rsidRDefault="002E5927" w:rsidP="002E5927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351" w:type="pct"/>
            <w:vAlign w:val="center"/>
          </w:tcPr>
          <w:p w:rsidR="002E5927" w:rsidRPr="009514FB" w:rsidRDefault="002E5927" w:rsidP="002E5927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351" w:type="pct"/>
            <w:vAlign w:val="center"/>
          </w:tcPr>
          <w:p w:rsidR="002E5927" w:rsidRPr="009514FB" w:rsidRDefault="002E5927" w:rsidP="002E5927">
            <w:pPr>
              <w:spacing w:line="240" w:lineRule="auto"/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563" w:type="pct"/>
            <w:vMerge/>
          </w:tcPr>
          <w:p w:rsidR="002E5927" w:rsidRDefault="002E5927" w:rsidP="002E592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E5927" w:rsidTr="002E5927">
        <w:trPr>
          <w:trHeight w:hRule="exact" w:val="570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19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Kręta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Kręta,  Zielonki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dz.297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3" w:type="pct"/>
            <w:vAlign w:val="center"/>
          </w:tcPr>
          <w:p w:rsidR="002E5927" w:rsidRPr="00756B99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2400</w:t>
            </w:r>
          </w:p>
        </w:tc>
      </w:tr>
      <w:tr w:rsidR="002E5927" w:rsidTr="002E5927">
        <w:trPr>
          <w:trHeight w:hRule="exact" w:val="563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20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Thomme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Gen. Thomme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6A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3" w:type="pct"/>
            <w:vAlign w:val="center"/>
          </w:tcPr>
          <w:p w:rsidR="002E5927" w:rsidRPr="00756B99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74</w:t>
            </w:r>
          </w:p>
        </w:tc>
      </w:tr>
      <w:tr w:rsidR="002E5927" w:rsidTr="002E5927">
        <w:trPr>
          <w:trHeight w:hRule="exact" w:val="590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21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Dolna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 xml:space="preserve">ul. Dolna, </w:t>
            </w:r>
            <w:r>
              <w:rPr>
                <w:sz w:val="18"/>
                <w:szCs w:val="18"/>
              </w:rPr>
              <w:t xml:space="preserve">Stare </w:t>
            </w:r>
            <w:r w:rsidRPr="00E90CC8">
              <w:rPr>
                <w:sz w:val="18"/>
                <w:szCs w:val="18"/>
              </w:rPr>
              <w:t>Babice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3" w:type="pct"/>
            <w:vAlign w:val="center"/>
          </w:tcPr>
          <w:p w:rsidR="002E5927" w:rsidRPr="00756B99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1600</w:t>
            </w:r>
          </w:p>
        </w:tc>
      </w:tr>
      <w:tr w:rsidR="002E5927" w:rsidTr="002E5927">
        <w:trPr>
          <w:trHeight w:hRule="exact" w:val="579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22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CPN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Warszawska ,Babice Nowe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563" w:type="pct"/>
            <w:vAlign w:val="center"/>
          </w:tcPr>
          <w:p w:rsidR="002E5927" w:rsidRPr="00756B99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6800</w:t>
            </w:r>
          </w:p>
        </w:tc>
      </w:tr>
      <w:tr w:rsidR="002E5927" w:rsidTr="002E5927">
        <w:trPr>
          <w:trHeight w:hRule="exact" w:val="559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23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Pohulanka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Andersa, Janów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1200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1200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563" w:type="pct"/>
            <w:vAlign w:val="center"/>
          </w:tcPr>
          <w:p w:rsidR="002E5927" w:rsidRPr="00756B99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10000</w:t>
            </w:r>
          </w:p>
        </w:tc>
      </w:tr>
      <w:tr w:rsidR="002E5927" w:rsidTr="002E5927">
        <w:trPr>
          <w:trHeight w:hRule="exact" w:val="567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24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Klonowa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Klonowa,Koczargi Stare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05-080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Izabelin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689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689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3" w:type="pct"/>
            <w:vAlign w:val="center"/>
          </w:tcPr>
          <w:p w:rsidR="002E5927" w:rsidRPr="00756B99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5378</w:t>
            </w:r>
          </w:p>
        </w:tc>
      </w:tr>
      <w:tr w:rsidR="002E5927" w:rsidTr="002E5927">
        <w:trPr>
          <w:trHeight w:hRule="exact" w:val="553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25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Górki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Górki Koczargi Nowe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600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63" w:type="pct"/>
            <w:vAlign w:val="center"/>
          </w:tcPr>
          <w:p w:rsidR="002E5927" w:rsidRPr="00756B99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4000</w:t>
            </w:r>
          </w:p>
        </w:tc>
      </w:tr>
      <w:tr w:rsidR="002E5927" w:rsidTr="002E5927">
        <w:trPr>
          <w:trHeight w:hRule="exact" w:val="605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26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Akacjowa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Akacjowa Koczargi Stare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05-080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Izabelin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900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563" w:type="pct"/>
            <w:vAlign w:val="center"/>
          </w:tcPr>
          <w:p w:rsidR="002E5927" w:rsidRPr="00756B99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7000</w:t>
            </w:r>
          </w:p>
        </w:tc>
      </w:tr>
      <w:tr w:rsidR="002E5927" w:rsidTr="002E5927">
        <w:trPr>
          <w:trHeight w:hRule="exact" w:val="519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27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Reymonta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Reymonta, Latchor</w:t>
            </w:r>
            <w:r w:rsidRPr="00E90CC8">
              <w:rPr>
                <w:sz w:val="18"/>
                <w:szCs w:val="18"/>
              </w:rPr>
              <w:t>zew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350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3" w:type="pct"/>
            <w:vAlign w:val="center"/>
          </w:tcPr>
          <w:p w:rsidR="002E5927" w:rsidRPr="00756B99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2400</w:t>
            </w:r>
          </w:p>
        </w:tc>
      </w:tr>
    </w:tbl>
    <w:p w:rsidR="002E5927" w:rsidRDefault="002E5927">
      <w:r>
        <w:br w:type="page"/>
      </w:r>
    </w:p>
    <w:p w:rsidR="002E5927" w:rsidRDefault="002E5927" w:rsidP="002E5927">
      <w:pPr>
        <w:jc w:val="right"/>
        <w:rPr>
          <w:rFonts w:ascii="Arial" w:hAnsi="Arial" w:cs="Arial"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2 i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>
        <w:rPr>
          <w:rFonts w:ascii="Arial" w:hAnsi="Arial" w:cs="Arial"/>
          <w:i/>
          <w:sz w:val="20"/>
          <w:szCs w:val="20"/>
        </w:rPr>
        <w:t xml:space="preserve">Szacunkowe zużycie energii </w:t>
      </w:r>
      <w:r w:rsidRPr="007C2D9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GPK EKO - BABICE Sp. z o.o.</w:t>
      </w:r>
    </w:p>
    <w:p w:rsidR="002E5927" w:rsidRDefault="002E5927" w:rsidP="002E5927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"/>
        <w:gridCol w:w="1516"/>
        <w:gridCol w:w="2124"/>
        <w:gridCol w:w="851"/>
        <w:gridCol w:w="993"/>
        <w:gridCol w:w="1276"/>
        <w:gridCol w:w="1134"/>
        <w:gridCol w:w="1134"/>
        <w:gridCol w:w="1137"/>
        <w:gridCol w:w="993"/>
        <w:gridCol w:w="993"/>
        <w:gridCol w:w="1593"/>
      </w:tblGrid>
      <w:tr w:rsidR="002E5927" w:rsidRPr="00240519" w:rsidTr="002E5927">
        <w:trPr>
          <w:trHeight w:val="900"/>
          <w:tblHeader/>
          <w:jc w:val="center"/>
        </w:trPr>
        <w:tc>
          <w:tcPr>
            <w:tcW w:w="5000" w:type="pct"/>
            <w:gridSpan w:val="12"/>
          </w:tcPr>
          <w:p w:rsidR="002E5927" w:rsidRDefault="002E5927" w:rsidP="002E59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Gminne Przedsiębiorstwo Komunalne EKO-Babice Sp. z o.o.</w:t>
            </w:r>
          </w:p>
          <w:p w:rsidR="002E5927" w:rsidRPr="00240519" w:rsidRDefault="002E5927" w:rsidP="002E59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Szacunkowe zużycie energii dla punktów poboru na lata 2016-2017</w:t>
            </w:r>
          </w:p>
        </w:tc>
      </w:tr>
      <w:tr w:rsidR="002E5927" w:rsidRPr="00E90CC8" w:rsidTr="002E5927">
        <w:trPr>
          <w:trHeight w:val="586"/>
          <w:tblHeader/>
          <w:jc w:val="center"/>
        </w:trPr>
        <w:tc>
          <w:tcPr>
            <w:tcW w:w="14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536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Punkt poboru</w:t>
            </w:r>
          </w:p>
        </w:tc>
        <w:tc>
          <w:tcPr>
            <w:tcW w:w="75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Adres / ulica</w:t>
            </w:r>
          </w:p>
        </w:tc>
        <w:tc>
          <w:tcPr>
            <w:tcW w:w="30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35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5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401" w:type="pct"/>
            <w:vMerge w:val="restart"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Grupa taryfowa</w:t>
            </w:r>
          </w:p>
        </w:tc>
        <w:tc>
          <w:tcPr>
            <w:tcW w:w="803" w:type="pct"/>
            <w:gridSpan w:val="2"/>
            <w:vAlign w:val="center"/>
          </w:tcPr>
          <w:p w:rsidR="002E5927" w:rsidRPr="009514FB" w:rsidRDefault="002E5927" w:rsidP="002E5927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Pr="009514FB">
              <w:rPr>
                <w:b/>
                <w:sz w:val="20"/>
                <w:szCs w:val="20"/>
              </w:rPr>
              <w:t>2016 r.</w:t>
            </w:r>
            <w:r>
              <w:rPr>
                <w:b/>
                <w:sz w:val="20"/>
                <w:szCs w:val="20"/>
              </w:rPr>
              <w:t xml:space="preserve">       kWh</w:t>
            </w:r>
          </w:p>
        </w:tc>
        <w:tc>
          <w:tcPr>
            <w:tcW w:w="702" w:type="pct"/>
            <w:gridSpan w:val="2"/>
            <w:vAlign w:val="center"/>
          </w:tcPr>
          <w:p w:rsidR="002E5927" w:rsidRPr="009514FB" w:rsidRDefault="002E5927" w:rsidP="002E5927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Pr="009514FB">
              <w:rPr>
                <w:b/>
                <w:sz w:val="20"/>
                <w:szCs w:val="20"/>
              </w:rPr>
              <w:t>2017 r.</w:t>
            </w:r>
            <w:r>
              <w:rPr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563" w:type="pct"/>
            <w:vMerge w:val="restart"/>
            <w:vAlign w:val="center"/>
          </w:tcPr>
          <w:p w:rsidR="002E5927" w:rsidRPr="00A804D4" w:rsidRDefault="002E5927" w:rsidP="002E592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04D4">
              <w:rPr>
                <w:b/>
                <w:sz w:val="20"/>
                <w:szCs w:val="20"/>
              </w:rPr>
              <w:t>Szacowane zużycie e</w:t>
            </w:r>
            <w:r>
              <w:rPr>
                <w:b/>
                <w:sz w:val="20"/>
                <w:szCs w:val="20"/>
              </w:rPr>
              <w:t>nergii w okresie trwania umowy k</w:t>
            </w:r>
            <w:r w:rsidRPr="00A804D4">
              <w:rPr>
                <w:b/>
                <w:sz w:val="20"/>
                <w:szCs w:val="20"/>
              </w:rPr>
              <w:t>Wh</w:t>
            </w:r>
          </w:p>
        </w:tc>
      </w:tr>
      <w:tr w:rsidR="002E5927" w:rsidRPr="00E90CC8" w:rsidTr="002E5927">
        <w:trPr>
          <w:trHeight w:hRule="exact" w:val="586"/>
          <w:tblHeader/>
          <w:jc w:val="center"/>
        </w:trPr>
        <w:tc>
          <w:tcPr>
            <w:tcW w:w="14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2E5927" w:rsidRPr="00E90CC8" w:rsidRDefault="002E5927" w:rsidP="002E59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2E5927" w:rsidRPr="009514FB" w:rsidRDefault="002E5927" w:rsidP="002E5927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402" w:type="pct"/>
            <w:vAlign w:val="center"/>
          </w:tcPr>
          <w:p w:rsidR="002E5927" w:rsidRPr="009514FB" w:rsidRDefault="002E5927" w:rsidP="002E5927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351" w:type="pct"/>
            <w:vAlign w:val="center"/>
          </w:tcPr>
          <w:p w:rsidR="002E5927" w:rsidRPr="009514FB" w:rsidRDefault="002E5927" w:rsidP="002E5927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351" w:type="pct"/>
            <w:vAlign w:val="center"/>
          </w:tcPr>
          <w:p w:rsidR="002E5927" w:rsidRPr="009514FB" w:rsidRDefault="002E5927" w:rsidP="002E5927">
            <w:pPr>
              <w:spacing w:line="240" w:lineRule="auto"/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563" w:type="pct"/>
            <w:vMerge/>
          </w:tcPr>
          <w:p w:rsidR="002E5927" w:rsidRDefault="002E5927" w:rsidP="002E592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E5927" w:rsidTr="002E5927">
        <w:trPr>
          <w:trHeight w:hRule="exact" w:val="569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28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Lutosławskiego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Szymanowskiego</w:t>
            </w:r>
            <w:r w:rsidRPr="00E90CC8">
              <w:rPr>
                <w:sz w:val="18"/>
                <w:szCs w:val="18"/>
              </w:rPr>
              <w:t>, Klaudyn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05-080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Izabelin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2020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5182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5182</w:t>
            </w:r>
          </w:p>
        </w:tc>
        <w:tc>
          <w:tcPr>
            <w:tcW w:w="563" w:type="pct"/>
            <w:vAlign w:val="center"/>
          </w:tcPr>
          <w:p w:rsidR="002E5927" w:rsidRPr="00FE24AD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14404</w:t>
            </w:r>
          </w:p>
        </w:tc>
      </w:tr>
      <w:tr w:rsidR="002E5927" w:rsidTr="002E5927">
        <w:trPr>
          <w:trHeight w:hRule="exact" w:val="637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29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Agawy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Agawy, Kwirynów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263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263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563" w:type="pct"/>
            <w:vAlign w:val="center"/>
          </w:tcPr>
          <w:p w:rsidR="002E5927" w:rsidRPr="00FE24AD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1890</w:t>
            </w:r>
          </w:p>
        </w:tc>
      </w:tr>
      <w:tr w:rsidR="002E5927" w:rsidRPr="00E90CC8" w:rsidTr="002E5927">
        <w:trPr>
          <w:trHeight w:hRule="exact" w:val="432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30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Prusa 1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Prusa/Żeromskiego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3000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563" w:type="pct"/>
            <w:vAlign w:val="center"/>
          </w:tcPr>
          <w:p w:rsidR="002E5927" w:rsidRPr="00E90CC8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18000</w:t>
            </w:r>
          </w:p>
        </w:tc>
      </w:tr>
      <w:tr w:rsidR="002E5927" w:rsidTr="002E5927">
        <w:trPr>
          <w:trHeight w:hRule="exact" w:val="652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31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Prusa 2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Blizne Jasińskiego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dz.2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402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63" w:type="pct"/>
            <w:vAlign w:val="center"/>
          </w:tcPr>
          <w:p w:rsidR="002E5927" w:rsidRPr="00B119C1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612</w:t>
            </w:r>
          </w:p>
        </w:tc>
      </w:tr>
      <w:tr w:rsidR="002E5927" w:rsidRPr="004E09C7" w:rsidTr="004E09C7">
        <w:trPr>
          <w:trHeight w:hRule="exact" w:val="642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32</w:t>
            </w:r>
          </w:p>
        </w:tc>
        <w:tc>
          <w:tcPr>
            <w:tcW w:w="536" w:type="pct"/>
            <w:vAlign w:val="center"/>
          </w:tcPr>
          <w:p w:rsidR="002E5927" w:rsidRPr="004E09C7" w:rsidRDefault="002E5927" w:rsidP="004E09C7">
            <w:pPr>
              <w:jc w:val="center"/>
              <w:rPr>
                <w:sz w:val="18"/>
                <w:szCs w:val="18"/>
              </w:rPr>
            </w:pPr>
            <w:r w:rsidRPr="004E09C7">
              <w:rPr>
                <w:sz w:val="18"/>
                <w:szCs w:val="18"/>
              </w:rPr>
              <w:t>Przepompownia Klinika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Warszawska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</w:t>
            </w:r>
            <w:r>
              <w:rPr>
                <w:sz w:val="18"/>
                <w:szCs w:val="18"/>
              </w:rPr>
              <w:t xml:space="preserve"> 81/23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E5927" w:rsidRPr="004E09C7" w:rsidRDefault="002E5927" w:rsidP="002E5927">
            <w:pPr>
              <w:jc w:val="center"/>
              <w:rPr>
                <w:sz w:val="18"/>
                <w:szCs w:val="18"/>
              </w:rPr>
            </w:pPr>
            <w:r w:rsidRPr="004E09C7">
              <w:rPr>
                <w:sz w:val="18"/>
                <w:szCs w:val="18"/>
              </w:rPr>
              <w:t>C12a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E5927" w:rsidRPr="004E09C7" w:rsidRDefault="002E5927" w:rsidP="002E5927">
            <w:pPr>
              <w:jc w:val="center"/>
              <w:rPr>
                <w:sz w:val="18"/>
                <w:szCs w:val="18"/>
              </w:rPr>
            </w:pPr>
            <w:r w:rsidRPr="004E09C7">
              <w:rPr>
                <w:sz w:val="18"/>
                <w:szCs w:val="18"/>
              </w:rPr>
              <w:t>700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5927" w:rsidRPr="004E09C7" w:rsidRDefault="002E5927" w:rsidP="002E5927">
            <w:pPr>
              <w:jc w:val="center"/>
              <w:rPr>
                <w:sz w:val="18"/>
                <w:szCs w:val="18"/>
              </w:rPr>
            </w:pPr>
            <w:r w:rsidRPr="004E09C7">
              <w:rPr>
                <w:sz w:val="18"/>
                <w:szCs w:val="18"/>
              </w:rPr>
              <w:t>1900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4E09C7" w:rsidRDefault="002E5927" w:rsidP="002E5927">
            <w:pPr>
              <w:jc w:val="center"/>
              <w:rPr>
                <w:sz w:val="18"/>
                <w:szCs w:val="18"/>
              </w:rPr>
            </w:pPr>
            <w:r w:rsidRPr="004E09C7">
              <w:rPr>
                <w:sz w:val="18"/>
                <w:szCs w:val="18"/>
              </w:rPr>
              <w:t>900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4E09C7" w:rsidRDefault="002E5927" w:rsidP="002E5927">
            <w:pPr>
              <w:jc w:val="center"/>
              <w:rPr>
                <w:sz w:val="18"/>
                <w:szCs w:val="18"/>
              </w:rPr>
            </w:pPr>
            <w:r w:rsidRPr="004E09C7">
              <w:rPr>
                <w:sz w:val="18"/>
                <w:szCs w:val="18"/>
              </w:rPr>
              <w:t>2100</w:t>
            </w:r>
          </w:p>
        </w:tc>
        <w:tc>
          <w:tcPr>
            <w:tcW w:w="563" w:type="pct"/>
            <w:vAlign w:val="center"/>
          </w:tcPr>
          <w:p w:rsidR="002E5927" w:rsidRPr="004E09C7" w:rsidRDefault="002E5927" w:rsidP="002E5927">
            <w:pPr>
              <w:jc w:val="center"/>
              <w:rPr>
                <w:sz w:val="18"/>
                <w:szCs w:val="18"/>
              </w:rPr>
            </w:pPr>
            <w:r w:rsidRPr="004E09C7">
              <w:rPr>
                <w:sz w:val="18"/>
                <w:szCs w:val="18"/>
              </w:rPr>
              <w:t>5600</w:t>
            </w:r>
          </w:p>
        </w:tc>
      </w:tr>
      <w:tr w:rsidR="002E5927" w:rsidTr="004E09C7">
        <w:trPr>
          <w:trHeight w:hRule="exact" w:val="513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33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Czajkowskiego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Szymanowskiego, Klaudyn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dz.1099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 w:rsidRPr="002E5927">
              <w:rPr>
                <w:rFonts w:cs="Calibri"/>
                <w:sz w:val="18"/>
                <w:szCs w:val="18"/>
              </w:rPr>
              <w:t>950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 w:rsidRPr="002E5927">
              <w:rPr>
                <w:rFonts w:cs="Calibri"/>
                <w:sz w:val="18"/>
                <w:szCs w:val="18"/>
              </w:rPr>
              <w:t>2550</w:t>
            </w:r>
          </w:p>
        </w:tc>
        <w:tc>
          <w:tcPr>
            <w:tcW w:w="563" w:type="pct"/>
            <w:vAlign w:val="center"/>
          </w:tcPr>
          <w:p w:rsidR="002E5927" w:rsidRPr="00B119C1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6500</w:t>
            </w:r>
          </w:p>
        </w:tc>
      </w:tr>
      <w:tr w:rsidR="002E5927" w:rsidTr="004E09C7">
        <w:trPr>
          <w:trHeight w:hRule="exact" w:val="660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34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Wieruchowska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Wieruchowska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 68/1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 w:rsidRPr="002E5927">
              <w:rPr>
                <w:rFonts w:cs="Calibri"/>
                <w:sz w:val="18"/>
                <w:szCs w:val="18"/>
              </w:rPr>
              <w:t>660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 w:rsidRPr="002E5927">
              <w:rPr>
                <w:rFonts w:cs="Calibri"/>
                <w:sz w:val="18"/>
                <w:szCs w:val="18"/>
              </w:rPr>
              <w:t>1340</w:t>
            </w:r>
          </w:p>
        </w:tc>
        <w:tc>
          <w:tcPr>
            <w:tcW w:w="563" w:type="pct"/>
            <w:vAlign w:val="center"/>
          </w:tcPr>
          <w:p w:rsidR="002E5927" w:rsidRPr="00B119C1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3400</w:t>
            </w:r>
          </w:p>
        </w:tc>
      </w:tr>
      <w:tr w:rsidR="002E5927" w:rsidRPr="00E90CC8" w:rsidTr="002E5927">
        <w:trPr>
          <w:trHeight w:hRule="exact" w:val="432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35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Zagłoby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Żeromskiego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 79/4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63" w:type="pct"/>
            <w:vAlign w:val="center"/>
          </w:tcPr>
          <w:p w:rsidR="002E5927" w:rsidRPr="00E90CC8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8000</w:t>
            </w:r>
          </w:p>
        </w:tc>
      </w:tr>
      <w:tr w:rsidR="002E5927" w:rsidRPr="00E90CC8" w:rsidTr="002E5927">
        <w:trPr>
          <w:trHeight w:hRule="exact" w:val="514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36</w:t>
            </w:r>
          </w:p>
        </w:tc>
        <w:tc>
          <w:tcPr>
            <w:tcW w:w="536" w:type="pct"/>
            <w:vAlign w:val="center"/>
          </w:tcPr>
          <w:p w:rsidR="002E5927" w:rsidRDefault="00B01C7A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Hubal</w:t>
            </w:r>
            <w:r w:rsidR="002E5927">
              <w:rPr>
                <w:rFonts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Hubal</w:t>
            </w:r>
            <w:r w:rsidRPr="00E90CC8">
              <w:rPr>
                <w:sz w:val="18"/>
                <w:szCs w:val="18"/>
              </w:rPr>
              <w:t>a-Dobrzańskiego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dz.1/1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832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832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563" w:type="pct"/>
            <w:vAlign w:val="center"/>
          </w:tcPr>
          <w:p w:rsidR="002E5927" w:rsidRPr="00E90CC8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6063</w:t>
            </w:r>
          </w:p>
        </w:tc>
      </w:tr>
    </w:tbl>
    <w:p w:rsidR="004E09C7" w:rsidRDefault="004E09C7">
      <w:r>
        <w:br w:type="page"/>
      </w:r>
    </w:p>
    <w:p w:rsidR="004E09C7" w:rsidRDefault="004E09C7" w:rsidP="004E09C7">
      <w:pPr>
        <w:jc w:val="right"/>
        <w:rPr>
          <w:rFonts w:ascii="Arial" w:hAnsi="Arial" w:cs="Arial"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2 i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>
        <w:rPr>
          <w:rFonts w:ascii="Arial" w:hAnsi="Arial" w:cs="Arial"/>
          <w:i/>
          <w:sz w:val="20"/>
          <w:szCs w:val="20"/>
        </w:rPr>
        <w:t xml:space="preserve">Szacunkowe zużycie energii </w:t>
      </w:r>
      <w:r w:rsidRPr="007C2D9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GPK EKO - BABICE Sp. z o.o.</w:t>
      </w:r>
    </w:p>
    <w:p w:rsidR="004E09C7" w:rsidRDefault="004E09C7" w:rsidP="004E09C7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"/>
        <w:gridCol w:w="1516"/>
        <w:gridCol w:w="2124"/>
        <w:gridCol w:w="851"/>
        <w:gridCol w:w="993"/>
        <w:gridCol w:w="1276"/>
        <w:gridCol w:w="1134"/>
        <w:gridCol w:w="1134"/>
        <w:gridCol w:w="1137"/>
        <w:gridCol w:w="993"/>
        <w:gridCol w:w="993"/>
        <w:gridCol w:w="1593"/>
      </w:tblGrid>
      <w:tr w:rsidR="004E09C7" w:rsidRPr="00240519" w:rsidTr="00204C3A">
        <w:trPr>
          <w:trHeight w:val="900"/>
          <w:tblHeader/>
          <w:jc w:val="center"/>
        </w:trPr>
        <w:tc>
          <w:tcPr>
            <w:tcW w:w="5000" w:type="pct"/>
            <w:gridSpan w:val="12"/>
          </w:tcPr>
          <w:p w:rsidR="004E09C7" w:rsidRDefault="004E09C7" w:rsidP="00204C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Gminne Przedsiębiorstwo Komunalne EKO-Babice Sp. z o.o.</w:t>
            </w:r>
          </w:p>
          <w:p w:rsidR="004E09C7" w:rsidRPr="00240519" w:rsidRDefault="004E09C7" w:rsidP="00204C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Szacunkowe zużycie energii dla punktów poboru na lata 2016-2017</w:t>
            </w:r>
          </w:p>
        </w:tc>
      </w:tr>
      <w:tr w:rsidR="004E09C7" w:rsidRPr="00E90CC8" w:rsidTr="00204C3A">
        <w:trPr>
          <w:trHeight w:val="586"/>
          <w:tblHeader/>
          <w:jc w:val="center"/>
        </w:trPr>
        <w:tc>
          <w:tcPr>
            <w:tcW w:w="14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536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Punkt poboru</w:t>
            </w:r>
          </w:p>
        </w:tc>
        <w:tc>
          <w:tcPr>
            <w:tcW w:w="75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Adres / ulica</w:t>
            </w:r>
          </w:p>
        </w:tc>
        <w:tc>
          <w:tcPr>
            <w:tcW w:w="30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35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5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40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Grupa taryfowa</w:t>
            </w:r>
          </w:p>
        </w:tc>
        <w:tc>
          <w:tcPr>
            <w:tcW w:w="803" w:type="pct"/>
            <w:gridSpan w:val="2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Pr="009514FB">
              <w:rPr>
                <w:b/>
                <w:sz w:val="20"/>
                <w:szCs w:val="20"/>
              </w:rPr>
              <w:t>2016 r.</w:t>
            </w:r>
            <w:r>
              <w:rPr>
                <w:b/>
                <w:sz w:val="20"/>
                <w:szCs w:val="20"/>
              </w:rPr>
              <w:t xml:space="preserve">       kWh</w:t>
            </w:r>
          </w:p>
        </w:tc>
        <w:tc>
          <w:tcPr>
            <w:tcW w:w="702" w:type="pct"/>
            <w:gridSpan w:val="2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Pr="009514FB">
              <w:rPr>
                <w:b/>
                <w:sz w:val="20"/>
                <w:szCs w:val="20"/>
              </w:rPr>
              <w:t>2017 r.</w:t>
            </w:r>
            <w:r>
              <w:rPr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563" w:type="pct"/>
            <w:vMerge w:val="restart"/>
            <w:vAlign w:val="center"/>
          </w:tcPr>
          <w:p w:rsidR="004E09C7" w:rsidRPr="00A804D4" w:rsidRDefault="004E09C7" w:rsidP="00204C3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04D4">
              <w:rPr>
                <w:b/>
                <w:sz w:val="20"/>
                <w:szCs w:val="20"/>
              </w:rPr>
              <w:t>Szacowane zużycie e</w:t>
            </w:r>
            <w:r>
              <w:rPr>
                <w:b/>
                <w:sz w:val="20"/>
                <w:szCs w:val="20"/>
              </w:rPr>
              <w:t>nergii w okresie trwania umowy k</w:t>
            </w:r>
            <w:r w:rsidRPr="00A804D4">
              <w:rPr>
                <w:b/>
                <w:sz w:val="20"/>
                <w:szCs w:val="20"/>
              </w:rPr>
              <w:t>Wh</w:t>
            </w:r>
          </w:p>
        </w:tc>
      </w:tr>
      <w:tr w:rsidR="004E09C7" w:rsidRPr="00E90CC8" w:rsidTr="00204C3A">
        <w:trPr>
          <w:trHeight w:hRule="exact" w:val="586"/>
          <w:tblHeader/>
          <w:jc w:val="center"/>
        </w:trPr>
        <w:tc>
          <w:tcPr>
            <w:tcW w:w="14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402" w:type="pct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351" w:type="pct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351" w:type="pct"/>
            <w:vAlign w:val="center"/>
          </w:tcPr>
          <w:p w:rsidR="004E09C7" w:rsidRPr="009514FB" w:rsidRDefault="004E09C7" w:rsidP="00204C3A">
            <w:pPr>
              <w:spacing w:line="240" w:lineRule="auto"/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563" w:type="pct"/>
            <w:vMerge/>
          </w:tcPr>
          <w:p w:rsidR="004E09C7" w:rsidRDefault="004E09C7" w:rsidP="00204C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E5927" w:rsidRPr="00E90CC8" w:rsidTr="002E5927">
        <w:trPr>
          <w:trHeight w:hRule="exact" w:val="517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37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Kutrzeby 2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Ul. Kutrzeby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dz. 427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 w:rsidRPr="00E90CC8"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351" w:type="pct"/>
            <w:vAlign w:val="center"/>
          </w:tcPr>
          <w:p w:rsidR="002E5927" w:rsidRPr="00250682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450</w:t>
            </w:r>
          </w:p>
        </w:tc>
        <w:tc>
          <w:tcPr>
            <w:tcW w:w="563" w:type="pct"/>
            <w:vAlign w:val="center"/>
          </w:tcPr>
          <w:p w:rsidR="002E5927" w:rsidRPr="00E90CC8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1400</w:t>
            </w:r>
          </w:p>
        </w:tc>
      </w:tr>
      <w:tr w:rsidR="002E5927" w:rsidRPr="00E90CC8" w:rsidTr="004E09C7">
        <w:trPr>
          <w:trHeight w:hRule="exact" w:val="517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Spacerowa 1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Spacerowa, Borzęcin Duży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802/66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402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560</w:t>
            </w:r>
          </w:p>
        </w:tc>
        <w:tc>
          <w:tcPr>
            <w:tcW w:w="563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1300</w:t>
            </w:r>
          </w:p>
        </w:tc>
      </w:tr>
      <w:tr w:rsidR="002E5927" w:rsidRPr="00E90CC8" w:rsidTr="004E09C7">
        <w:trPr>
          <w:trHeight w:hRule="exact" w:val="517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Spacerowa 2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Spacerowa, Borzęcin Duży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698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240</w:t>
            </w:r>
          </w:p>
        </w:tc>
        <w:tc>
          <w:tcPr>
            <w:tcW w:w="402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560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563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1800</w:t>
            </w:r>
          </w:p>
        </w:tc>
      </w:tr>
      <w:tr w:rsidR="002E5927" w:rsidRPr="00E90CC8" w:rsidTr="004E09C7">
        <w:trPr>
          <w:trHeight w:hRule="exact" w:val="517"/>
          <w:jc w:val="center"/>
        </w:trPr>
        <w:tc>
          <w:tcPr>
            <w:tcW w:w="14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Wojcieszyn</w:t>
            </w:r>
          </w:p>
        </w:tc>
        <w:tc>
          <w:tcPr>
            <w:tcW w:w="7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Trakt królewski, Wojcieszyn</w:t>
            </w:r>
          </w:p>
        </w:tc>
        <w:tc>
          <w:tcPr>
            <w:tcW w:w="30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183</w:t>
            </w:r>
          </w:p>
        </w:tc>
        <w:tc>
          <w:tcPr>
            <w:tcW w:w="3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vAlign w:val="center"/>
          </w:tcPr>
          <w:p w:rsidR="002E5927" w:rsidRPr="00E90CC8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402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1050</w:t>
            </w:r>
          </w:p>
        </w:tc>
        <w:tc>
          <w:tcPr>
            <w:tcW w:w="563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2500</w:t>
            </w:r>
          </w:p>
        </w:tc>
      </w:tr>
      <w:tr w:rsidR="002E5927" w:rsidRPr="00E90CC8" w:rsidTr="004E09C7">
        <w:trPr>
          <w:trHeight w:hRule="exact" w:val="517"/>
          <w:jc w:val="center"/>
        </w:trPr>
        <w:tc>
          <w:tcPr>
            <w:tcW w:w="14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Straussa</w:t>
            </w:r>
          </w:p>
        </w:tc>
        <w:tc>
          <w:tcPr>
            <w:tcW w:w="75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Straussa, Klaudyn</w:t>
            </w:r>
          </w:p>
        </w:tc>
        <w:tc>
          <w:tcPr>
            <w:tcW w:w="30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675/6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5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402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320</w:t>
            </w:r>
          </w:p>
        </w:tc>
        <w:tc>
          <w:tcPr>
            <w:tcW w:w="563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</w:tr>
      <w:tr w:rsidR="002E5927" w:rsidRPr="00E90CC8" w:rsidTr="004E09C7">
        <w:trPr>
          <w:trHeight w:hRule="exact" w:val="517"/>
          <w:jc w:val="center"/>
        </w:trPr>
        <w:tc>
          <w:tcPr>
            <w:tcW w:w="14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Lutosławskiego 2</w:t>
            </w:r>
          </w:p>
        </w:tc>
        <w:tc>
          <w:tcPr>
            <w:tcW w:w="75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Lutosławskiego, Klaudyn</w:t>
            </w:r>
          </w:p>
        </w:tc>
        <w:tc>
          <w:tcPr>
            <w:tcW w:w="30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720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5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402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720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720</w:t>
            </w:r>
          </w:p>
        </w:tc>
        <w:tc>
          <w:tcPr>
            <w:tcW w:w="563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2040</w:t>
            </w:r>
          </w:p>
        </w:tc>
      </w:tr>
      <w:tr w:rsidR="002E5927" w:rsidRPr="00E90CC8" w:rsidTr="004E09C7">
        <w:trPr>
          <w:trHeight w:hRule="exact" w:val="517"/>
          <w:jc w:val="center"/>
        </w:trPr>
        <w:tc>
          <w:tcPr>
            <w:tcW w:w="14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Ciećwierza</w:t>
            </w:r>
          </w:p>
        </w:tc>
        <w:tc>
          <w:tcPr>
            <w:tcW w:w="75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Ciećwierza, Klaudyn</w:t>
            </w:r>
          </w:p>
        </w:tc>
        <w:tc>
          <w:tcPr>
            <w:tcW w:w="30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516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5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93</w:t>
            </w:r>
          </w:p>
        </w:tc>
        <w:tc>
          <w:tcPr>
            <w:tcW w:w="402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247</w:t>
            </w:r>
          </w:p>
        </w:tc>
        <w:tc>
          <w:tcPr>
            <w:tcW w:w="563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680</w:t>
            </w:r>
          </w:p>
        </w:tc>
      </w:tr>
      <w:tr w:rsidR="002E5927" w:rsidRPr="00E90CC8" w:rsidTr="004E09C7">
        <w:trPr>
          <w:trHeight w:hRule="exact" w:val="757"/>
          <w:jc w:val="center"/>
        </w:trPr>
        <w:tc>
          <w:tcPr>
            <w:tcW w:w="14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36" w:type="pct"/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Brahmsa</w:t>
            </w:r>
          </w:p>
        </w:tc>
        <w:tc>
          <w:tcPr>
            <w:tcW w:w="75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Brahmsa, Klaudyn</w:t>
            </w:r>
          </w:p>
        </w:tc>
        <w:tc>
          <w:tcPr>
            <w:tcW w:w="30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694/2, 720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5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402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1000</w:t>
            </w:r>
          </w:p>
        </w:tc>
        <w:tc>
          <w:tcPr>
            <w:tcW w:w="563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2500</w:t>
            </w:r>
          </w:p>
        </w:tc>
      </w:tr>
      <w:tr w:rsidR="002E5927" w:rsidRPr="00E90CC8" w:rsidTr="004E09C7">
        <w:trPr>
          <w:trHeight w:hRule="exact" w:val="698"/>
          <w:jc w:val="center"/>
        </w:trPr>
        <w:tc>
          <w:tcPr>
            <w:tcW w:w="14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36" w:type="pct"/>
            <w:vAlign w:val="center"/>
          </w:tcPr>
          <w:p w:rsidR="002E5927" w:rsidRPr="004A053C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A053C">
              <w:rPr>
                <w:rFonts w:cs="Calibri"/>
                <w:sz w:val="18"/>
                <w:szCs w:val="18"/>
              </w:rPr>
              <w:t>Przepompownia Góreckiego</w:t>
            </w:r>
          </w:p>
        </w:tc>
        <w:tc>
          <w:tcPr>
            <w:tcW w:w="751" w:type="pct"/>
            <w:vAlign w:val="center"/>
          </w:tcPr>
          <w:p w:rsidR="002E5927" w:rsidRPr="004A053C" w:rsidRDefault="002E5927" w:rsidP="002E5927">
            <w:pPr>
              <w:jc w:val="center"/>
              <w:rPr>
                <w:sz w:val="18"/>
                <w:szCs w:val="18"/>
              </w:rPr>
            </w:pPr>
            <w:r w:rsidRPr="004A053C">
              <w:rPr>
                <w:sz w:val="18"/>
                <w:szCs w:val="18"/>
              </w:rPr>
              <w:t>Ul. Lutosławskiego, Klaudyn</w:t>
            </w:r>
          </w:p>
        </w:tc>
        <w:tc>
          <w:tcPr>
            <w:tcW w:w="301" w:type="pct"/>
            <w:vAlign w:val="center"/>
          </w:tcPr>
          <w:p w:rsidR="002E5927" w:rsidRPr="004A053C" w:rsidRDefault="002E5927" w:rsidP="002E5927">
            <w:pPr>
              <w:jc w:val="center"/>
              <w:rPr>
                <w:sz w:val="18"/>
                <w:szCs w:val="18"/>
              </w:rPr>
            </w:pPr>
            <w:r w:rsidRPr="004A053C">
              <w:rPr>
                <w:sz w:val="18"/>
                <w:szCs w:val="18"/>
              </w:rPr>
              <w:t>Dz. 819/1</w:t>
            </w:r>
          </w:p>
        </w:tc>
        <w:tc>
          <w:tcPr>
            <w:tcW w:w="35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05-080</w:t>
            </w:r>
          </w:p>
        </w:tc>
        <w:tc>
          <w:tcPr>
            <w:tcW w:w="451" w:type="pct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Izabelin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402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280</w:t>
            </w:r>
          </w:p>
        </w:tc>
        <w:tc>
          <w:tcPr>
            <w:tcW w:w="563" w:type="pct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</w:tr>
    </w:tbl>
    <w:p w:rsidR="004E09C7" w:rsidRDefault="004E09C7">
      <w:r>
        <w:br w:type="page"/>
      </w:r>
    </w:p>
    <w:p w:rsidR="004E09C7" w:rsidRDefault="004E09C7" w:rsidP="004E09C7">
      <w:pPr>
        <w:jc w:val="right"/>
        <w:rPr>
          <w:rFonts w:ascii="Arial" w:hAnsi="Arial" w:cs="Arial"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2 i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>
        <w:rPr>
          <w:rFonts w:ascii="Arial" w:hAnsi="Arial" w:cs="Arial"/>
          <w:i/>
          <w:sz w:val="20"/>
          <w:szCs w:val="20"/>
        </w:rPr>
        <w:t xml:space="preserve">Szacunkowe zużycie energii </w:t>
      </w:r>
      <w:r w:rsidRPr="007C2D9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GPK EKO - BABICE Sp. z o.o.</w:t>
      </w:r>
    </w:p>
    <w:p w:rsidR="004E09C7" w:rsidRDefault="004E09C7" w:rsidP="004E09C7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"/>
        <w:gridCol w:w="1516"/>
        <w:gridCol w:w="2124"/>
        <w:gridCol w:w="851"/>
        <w:gridCol w:w="993"/>
        <w:gridCol w:w="1276"/>
        <w:gridCol w:w="1134"/>
        <w:gridCol w:w="1134"/>
        <w:gridCol w:w="1137"/>
        <w:gridCol w:w="993"/>
        <w:gridCol w:w="993"/>
        <w:gridCol w:w="1593"/>
      </w:tblGrid>
      <w:tr w:rsidR="004E09C7" w:rsidRPr="00240519" w:rsidTr="00204C3A">
        <w:trPr>
          <w:trHeight w:val="900"/>
          <w:tblHeader/>
          <w:jc w:val="center"/>
        </w:trPr>
        <w:tc>
          <w:tcPr>
            <w:tcW w:w="5000" w:type="pct"/>
            <w:gridSpan w:val="12"/>
          </w:tcPr>
          <w:p w:rsidR="004E09C7" w:rsidRDefault="004E09C7" w:rsidP="00204C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Gminne Przedsiębiorstwo Komunalne EKO-Babice Sp. z o.o.</w:t>
            </w:r>
          </w:p>
          <w:p w:rsidR="004E09C7" w:rsidRPr="00240519" w:rsidRDefault="004E09C7" w:rsidP="00204C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Szacunkowe zużycie energii dla punktów poboru na lata 2016-2017</w:t>
            </w:r>
          </w:p>
        </w:tc>
      </w:tr>
      <w:tr w:rsidR="004E09C7" w:rsidRPr="00E90CC8" w:rsidTr="00204C3A">
        <w:trPr>
          <w:trHeight w:val="586"/>
          <w:tblHeader/>
          <w:jc w:val="center"/>
        </w:trPr>
        <w:tc>
          <w:tcPr>
            <w:tcW w:w="14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536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Punkt poboru</w:t>
            </w:r>
          </w:p>
        </w:tc>
        <w:tc>
          <w:tcPr>
            <w:tcW w:w="75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Adres / ulica</w:t>
            </w:r>
          </w:p>
        </w:tc>
        <w:tc>
          <w:tcPr>
            <w:tcW w:w="30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35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5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40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Grupa taryfowa</w:t>
            </w:r>
          </w:p>
        </w:tc>
        <w:tc>
          <w:tcPr>
            <w:tcW w:w="803" w:type="pct"/>
            <w:gridSpan w:val="2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Pr="009514FB">
              <w:rPr>
                <w:b/>
                <w:sz w:val="20"/>
                <w:szCs w:val="20"/>
              </w:rPr>
              <w:t>2016 r.</w:t>
            </w:r>
            <w:r>
              <w:rPr>
                <w:b/>
                <w:sz w:val="20"/>
                <w:szCs w:val="20"/>
              </w:rPr>
              <w:t xml:space="preserve">       kWh</w:t>
            </w:r>
          </w:p>
        </w:tc>
        <w:tc>
          <w:tcPr>
            <w:tcW w:w="702" w:type="pct"/>
            <w:gridSpan w:val="2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Pr="009514FB">
              <w:rPr>
                <w:b/>
                <w:sz w:val="20"/>
                <w:szCs w:val="20"/>
              </w:rPr>
              <w:t>2017 r.</w:t>
            </w:r>
            <w:r>
              <w:rPr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563" w:type="pct"/>
            <w:vMerge w:val="restart"/>
            <w:vAlign w:val="center"/>
          </w:tcPr>
          <w:p w:rsidR="004E09C7" w:rsidRPr="00A804D4" w:rsidRDefault="004E09C7" w:rsidP="00204C3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04D4">
              <w:rPr>
                <w:b/>
                <w:sz w:val="20"/>
                <w:szCs w:val="20"/>
              </w:rPr>
              <w:t>Szacowane zużycie e</w:t>
            </w:r>
            <w:r>
              <w:rPr>
                <w:b/>
                <w:sz w:val="20"/>
                <w:szCs w:val="20"/>
              </w:rPr>
              <w:t>nergii w okresie trwania umowy k</w:t>
            </w:r>
            <w:r w:rsidRPr="00A804D4">
              <w:rPr>
                <w:b/>
                <w:sz w:val="20"/>
                <w:szCs w:val="20"/>
              </w:rPr>
              <w:t>Wh</w:t>
            </w:r>
          </w:p>
        </w:tc>
      </w:tr>
      <w:tr w:rsidR="004E09C7" w:rsidRPr="00E90CC8" w:rsidTr="00204C3A">
        <w:trPr>
          <w:trHeight w:hRule="exact" w:val="586"/>
          <w:tblHeader/>
          <w:jc w:val="center"/>
        </w:trPr>
        <w:tc>
          <w:tcPr>
            <w:tcW w:w="14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402" w:type="pct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351" w:type="pct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351" w:type="pct"/>
            <w:vAlign w:val="center"/>
          </w:tcPr>
          <w:p w:rsidR="004E09C7" w:rsidRPr="009514FB" w:rsidRDefault="004E09C7" w:rsidP="00204C3A">
            <w:pPr>
              <w:spacing w:line="240" w:lineRule="auto"/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563" w:type="pct"/>
            <w:vMerge/>
          </w:tcPr>
          <w:p w:rsidR="004E09C7" w:rsidRDefault="004E09C7" w:rsidP="00204C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Batorego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Sobieskiego, Topolin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82/15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27" w:rsidRPr="002341AE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27" w:rsidRPr="002341AE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Pr="00B962AC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1100</w:t>
            </w: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</w:pPr>
            <w:r w:rsidRPr="004502D0">
              <w:rPr>
                <w:rFonts w:cs="Calibri"/>
                <w:color w:val="000000"/>
                <w:sz w:val="18"/>
                <w:szCs w:val="18"/>
              </w:rPr>
              <w:t>Przepompownia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Sobieskiego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Sobieskiego, Borzęcin Duży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400/2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Pr="00CD42D3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Pr="00B962AC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1300</w:t>
            </w: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</w:pPr>
            <w:r w:rsidRPr="004502D0">
              <w:rPr>
                <w:rFonts w:cs="Calibri"/>
                <w:color w:val="000000"/>
                <w:sz w:val="18"/>
                <w:szCs w:val="18"/>
              </w:rPr>
              <w:t>Przepompownia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Stanisławów 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Spacerowa, Stanisławów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43/8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Pr="00CD42D3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Pr="00B962AC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2400</w:t>
            </w: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</w:pPr>
            <w:r w:rsidRPr="004502D0">
              <w:rPr>
                <w:rFonts w:cs="Calibri"/>
                <w:color w:val="000000"/>
                <w:sz w:val="18"/>
                <w:szCs w:val="18"/>
              </w:rPr>
              <w:t>Przepompownia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Zalesie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Trakt Królewski, Zalesie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73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Zbaorów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Pr="00CD42D3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Pr="00B962AC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4000</w:t>
            </w: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Pr="004502D0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Południowa 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Południowa, Zielonki Parcele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377/24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Pr="00B962AC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1700</w:t>
            </w: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Monitoring pomiaru wody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 Drogi Wojewódzkiej nr 580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271/3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600</w:t>
            </w: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Okrężna 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Okrężna, Zielonki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4000</w:t>
            </w:r>
          </w:p>
        </w:tc>
      </w:tr>
    </w:tbl>
    <w:p w:rsidR="004E09C7" w:rsidRDefault="004E09C7">
      <w:r>
        <w:br w:type="page"/>
      </w:r>
    </w:p>
    <w:p w:rsidR="004E09C7" w:rsidRDefault="004E09C7" w:rsidP="004E09C7">
      <w:pPr>
        <w:jc w:val="right"/>
        <w:rPr>
          <w:rFonts w:ascii="Arial" w:hAnsi="Arial" w:cs="Arial"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2 i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>
        <w:rPr>
          <w:rFonts w:ascii="Arial" w:hAnsi="Arial" w:cs="Arial"/>
          <w:i/>
          <w:sz w:val="20"/>
          <w:szCs w:val="20"/>
        </w:rPr>
        <w:t xml:space="preserve">Szacunkowe zużycie energii </w:t>
      </w:r>
      <w:r w:rsidRPr="007C2D9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GPK EKO - BABICE Sp. z o.o.</w:t>
      </w:r>
    </w:p>
    <w:p w:rsidR="004E09C7" w:rsidRDefault="004E09C7" w:rsidP="004E09C7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"/>
        <w:gridCol w:w="1516"/>
        <w:gridCol w:w="2124"/>
        <w:gridCol w:w="851"/>
        <w:gridCol w:w="993"/>
        <w:gridCol w:w="1276"/>
        <w:gridCol w:w="1134"/>
        <w:gridCol w:w="1134"/>
        <w:gridCol w:w="1137"/>
        <w:gridCol w:w="993"/>
        <w:gridCol w:w="993"/>
        <w:gridCol w:w="1593"/>
      </w:tblGrid>
      <w:tr w:rsidR="004E09C7" w:rsidRPr="00240519" w:rsidTr="00204C3A">
        <w:trPr>
          <w:trHeight w:val="900"/>
          <w:tblHeader/>
          <w:jc w:val="center"/>
        </w:trPr>
        <w:tc>
          <w:tcPr>
            <w:tcW w:w="5000" w:type="pct"/>
            <w:gridSpan w:val="12"/>
          </w:tcPr>
          <w:p w:rsidR="004E09C7" w:rsidRDefault="004E09C7" w:rsidP="00204C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Gminne Przedsiębiorstwo Komunalne EKO-Babice Sp. z o.o.</w:t>
            </w:r>
          </w:p>
          <w:p w:rsidR="004E09C7" w:rsidRPr="00240519" w:rsidRDefault="004E09C7" w:rsidP="00204C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Szacunkowe zużycie energii dla punktów poboru na lata 2016-2017</w:t>
            </w:r>
          </w:p>
        </w:tc>
      </w:tr>
      <w:tr w:rsidR="004E09C7" w:rsidRPr="00E90CC8" w:rsidTr="00204C3A">
        <w:trPr>
          <w:trHeight w:val="586"/>
          <w:tblHeader/>
          <w:jc w:val="center"/>
        </w:trPr>
        <w:tc>
          <w:tcPr>
            <w:tcW w:w="14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536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Punkt poboru</w:t>
            </w:r>
          </w:p>
        </w:tc>
        <w:tc>
          <w:tcPr>
            <w:tcW w:w="75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Adres / ulica</w:t>
            </w:r>
          </w:p>
        </w:tc>
        <w:tc>
          <w:tcPr>
            <w:tcW w:w="30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35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5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40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Grupa taryfowa</w:t>
            </w:r>
          </w:p>
        </w:tc>
        <w:tc>
          <w:tcPr>
            <w:tcW w:w="803" w:type="pct"/>
            <w:gridSpan w:val="2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Pr="009514FB">
              <w:rPr>
                <w:b/>
                <w:sz w:val="20"/>
                <w:szCs w:val="20"/>
              </w:rPr>
              <w:t>2016 r.</w:t>
            </w:r>
            <w:r>
              <w:rPr>
                <w:b/>
                <w:sz w:val="20"/>
                <w:szCs w:val="20"/>
              </w:rPr>
              <w:t xml:space="preserve">       kWh</w:t>
            </w:r>
          </w:p>
        </w:tc>
        <w:tc>
          <w:tcPr>
            <w:tcW w:w="702" w:type="pct"/>
            <w:gridSpan w:val="2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Pr="009514FB">
              <w:rPr>
                <w:b/>
                <w:sz w:val="20"/>
                <w:szCs w:val="20"/>
              </w:rPr>
              <w:t>2017 r.</w:t>
            </w:r>
            <w:r>
              <w:rPr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563" w:type="pct"/>
            <w:vMerge w:val="restart"/>
            <w:vAlign w:val="center"/>
          </w:tcPr>
          <w:p w:rsidR="004E09C7" w:rsidRPr="00A804D4" w:rsidRDefault="004E09C7" w:rsidP="00204C3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04D4">
              <w:rPr>
                <w:b/>
                <w:sz w:val="20"/>
                <w:szCs w:val="20"/>
              </w:rPr>
              <w:t>Szacowane zużycie e</w:t>
            </w:r>
            <w:r>
              <w:rPr>
                <w:b/>
                <w:sz w:val="20"/>
                <w:szCs w:val="20"/>
              </w:rPr>
              <w:t>nergii w okresie trwania umowy k</w:t>
            </w:r>
            <w:r w:rsidRPr="00A804D4">
              <w:rPr>
                <w:b/>
                <w:sz w:val="20"/>
                <w:szCs w:val="20"/>
              </w:rPr>
              <w:t>Wh</w:t>
            </w:r>
          </w:p>
        </w:tc>
      </w:tr>
      <w:tr w:rsidR="004E09C7" w:rsidRPr="00E90CC8" w:rsidTr="00204C3A">
        <w:trPr>
          <w:trHeight w:hRule="exact" w:val="586"/>
          <w:tblHeader/>
          <w:jc w:val="center"/>
        </w:trPr>
        <w:tc>
          <w:tcPr>
            <w:tcW w:w="14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402" w:type="pct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351" w:type="pct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351" w:type="pct"/>
            <w:vAlign w:val="center"/>
          </w:tcPr>
          <w:p w:rsidR="004E09C7" w:rsidRPr="009514FB" w:rsidRDefault="004E09C7" w:rsidP="00204C3A">
            <w:pPr>
              <w:spacing w:line="240" w:lineRule="auto"/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563" w:type="pct"/>
            <w:vMerge/>
          </w:tcPr>
          <w:p w:rsidR="004E09C7" w:rsidRDefault="004E09C7" w:rsidP="00204C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04682" w:rsidTr="00C04682">
        <w:trPr>
          <w:trHeight w:hRule="exact" w:val="409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82" w:rsidRDefault="00C04682" w:rsidP="00C04682">
            <w:pPr>
              <w:rPr>
                <w:rFonts w:cs="Calibri"/>
                <w:sz w:val="18"/>
                <w:szCs w:val="18"/>
              </w:rPr>
            </w:pPr>
            <w:r w:rsidRPr="00C04682">
              <w:rPr>
                <w:sz w:val="18"/>
                <w:szCs w:val="18"/>
              </w:rPr>
              <w:t xml:space="preserve">Poniższy PPE </w:t>
            </w:r>
            <w:r>
              <w:rPr>
                <w:sz w:val="18"/>
                <w:szCs w:val="18"/>
              </w:rPr>
              <w:t xml:space="preserve">(nr 53) </w:t>
            </w:r>
            <w:r w:rsidRPr="00C04682">
              <w:rPr>
                <w:sz w:val="18"/>
                <w:szCs w:val="18"/>
              </w:rPr>
              <w:t>ma taryfę C11. Wykonawca zobowiązuje się dokon</w:t>
            </w:r>
            <w:r>
              <w:rPr>
                <w:sz w:val="18"/>
                <w:szCs w:val="18"/>
              </w:rPr>
              <w:t>ać</w:t>
            </w:r>
            <w:r w:rsidRPr="00C04682">
              <w:rPr>
                <w:sz w:val="18"/>
                <w:szCs w:val="18"/>
              </w:rPr>
              <w:t xml:space="preserve"> zmiany obecnej taryfy C11 na C12</w:t>
            </w:r>
            <w:r>
              <w:rPr>
                <w:sz w:val="18"/>
                <w:szCs w:val="18"/>
              </w:rPr>
              <w:t>a</w:t>
            </w: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Okrężna 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Okrężna, Zielonki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</w:t>
            </w:r>
            <w:r w:rsidR="005110F9">
              <w:rPr>
                <w:rFonts w:cs="Calibri"/>
                <w:sz w:val="18"/>
                <w:szCs w:val="18"/>
              </w:rPr>
              <w:t>1</w:t>
            </w:r>
            <w:r w:rsidR="00F4375E">
              <w:rPr>
                <w:rFonts w:cs="Calibri"/>
                <w:sz w:val="18"/>
                <w:szCs w:val="18"/>
              </w:rPr>
              <w:t xml:space="preserve"> – docelowo 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550</w:t>
            </w: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Zachodnia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Zachodnia, Zielonki Parcele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207/2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Pr="00A568C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2600</w:t>
            </w: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Wierzbin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Królowej Marysieńki, Wierzbin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28/25, 39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Pr="00A568C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2500</w:t>
            </w: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Bugaj 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Różana, Koczargi Nowe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320</w:t>
            </w: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Bugaj 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Bugaj, Koczargi Nowe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134/3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3000</w:t>
            </w: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Wojcieszynek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Wojcieszyn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417/1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360</w:t>
            </w: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Przepompownia ścieków Koczargi Nowe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Koczargi Nowe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95/3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450</w:t>
            </w:r>
          </w:p>
        </w:tc>
      </w:tr>
    </w:tbl>
    <w:p w:rsidR="004E09C7" w:rsidRDefault="004E09C7" w:rsidP="004E09C7">
      <w:pPr>
        <w:jc w:val="right"/>
        <w:rPr>
          <w:rFonts w:ascii="Arial" w:hAnsi="Arial" w:cs="Arial"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2 i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>
        <w:rPr>
          <w:rFonts w:ascii="Arial" w:hAnsi="Arial" w:cs="Arial"/>
          <w:i/>
          <w:sz w:val="20"/>
          <w:szCs w:val="20"/>
        </w:rPr>
        <w:t xml:space="preserve">Szacunkowe zużycie energii </w:t>
      </w:r>
      <w:r w:rsidRPr="007C2D9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GPK EKO - BABICE Sp. z o.o.</w:t>
      </w:r>
    </w:p>
    <w:p w:rsidR="004E09C7" w:rsidRDefault="004E09C7" w:rsidP="004E09C7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"/>
        <w:gridCol w:w="1516"/>
        <w:gridCol w:w="2124"/>
        <w:gridCol w:w="851"/>
        <w:gridCol w:w="993"/>
        <w:gridCol w:w="1276"/>
        <w:gridCol w:w="1134"/>
        <w:gridCol w:w="1134"/>
        <w:gridCol w:w="1137"/>
        <w:gridCol w:w="993"/>
        <w:gridCol w:w="993"/>
        <w:gridCol w:w="1593"/>
      </w:tblGrid>
      <w:tr w:rsidR="004E09C7" w:rsidRPr="00240519" w:rsidTr="00204C3A">
        <w:trPr>
          <w:trHeight w:val="900"/>
          <w:tblHeader/>
          <w:jc w:val="center"/>
        </w:trPr>
        <w:tc>
          <w:tcPr>
            <w:tcW w:w="5000" w:type="pct"/>
            <w:gridSpan w:val="12"/>
          </w:tcPr>
          <w:p w:rsidR="004E09C7" w:rsidRDefault="004E09C7" w:rsidP="00204C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Gminne Przedsiębiorstwo Komunalne EKO-Babice Sp. z o.o.</w:t>
            </w:r>
          </w:p>
          <w:p w:rsidR="004E09C7" w:rsidRPr="00240519" w:rsidRDefault="004E09C7" w:rsidP="00204C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Szacunkowe zużycie energii dla punktów poboru na lata 2016-2017</w:t>
            </w:r>
          </w:p>
        </w:tc>
      </w:tr>
      <w:tr w:rsidR="004E09C7" w:rsidRPr="00E90CC8" w:rsidTr="00204C3A">
        <w:trPr>
          <w:trHeight w:val="586"/>
          <w:tblHeader/>
          <w:jc w:val="center"/>
        </w:trPr>
        <w:tc>
          <w:tcPr>
            <w:tcW w:w="14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536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Punkt poboru</w:t>
            </w:r>
          </w:p>
        </w:tc>
        <w:tc>
          <w:tcPr>
            <w:tcW w:w="75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Adres / ulica</w:t>
            </w:r>
          </w:p>
        </w:tc>
        <w:tc>
          <w:tcPr>
            <w:tcW w:w="30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35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5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40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Grupa taryfowa</w:t>
            </w:r>
          </w:p>
        </w:tc>
        <w:tc>
          <w:tcPr>
            <w:tcW w:w="803" w:type="pct"/>
            <w:gridSpan w:val="2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Pr="009514FB">
              <w:rPr>
                <w:b/>
                <w:sz w:val="20"/>
                <w:szCs w:val="20"/>
              </w:rPr>
              <w:t>2016 r.</w:t>
            </w:r>
            <w:r>
              <w:rPr>
                <w:b/>
                <w:sz w:val="20"/>
                <w:szCs w:val="20"/>
              </w:rPr>
              <w:t xml:space="preserve">       kWh</w:t>
            </w:r>
          </w:p>
        </w:tc>
        <w:tc>
          <w:tcPr>
            <w:tcW w:w="702" w:type="pct"/>
            <w:gridSpan w:val="2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Pr="009514FB">
              <w:rPr>
                <w:b/>
                <w:sz w:val="20"/>
                <w:szCs w:val="20"/>
              </w:rPr>
              <w:t>2017 r.</w:t>
            </w:r>
            <w:r>
              <w:rPr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563" w:type="pct"/>
            <w:vMerge w:val="restart"/>
            <w:vAlign w:val="center"/>
          </w:tcPr>
          <w:p w:rsidR="004E09C7" w:rsidRPr="00A804D4" w:rsidRDefault="004E09C7" w:rsidP="00204C3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04D4">
              <w:rPr>
                <w:b/>
                <w:sz w:val="20"/>
                <w:szCs w:val="20"/>
              </w:rPr>
              <w:t>Szacowane zużycie e</w:t>
            </w:r>
            <w:r>
              <w:rPr>
                <w:b/>
                <w:sz w:val="20"/>
                <w:szCs w:val="20"/>
              </w:rPr>
              <w:t>nergii w okresie trwania umowy k</w:t>
            </w:r>
            <w:r w:rsidRPr="00A804D4">
              <w:rPr>
                <w:b/>
                <w:sz w:val="20"/>
                <w:szCs w:val="20"/>
              </w:rPr>
              <w:t>Wh</w:t>
            </w:r>
          </w:p>
        </w:tc>
      </w:tr>
      <w:tr w:rsidR="004E09C7" w:rsidRPr="00E90CC8" w:rsidTr="00204C3A">
        <w:trPr>
          <w:trHeight w:hRule="exact" w:val="586"/>
          <w:tblHeader/>
          <w:jc w:val="center"/>
        </w:trPr>
        <w:tc>
          <w:tcPr>
            <w:tcW w:w="14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402" w:type="pct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351" w:type="pct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351" w:type="pct"/>
            <w:vAlign w:val="center"/>
          </w:tcPr>
          <w:p w:rsidR="004E09C7" w:rsidRPr="009514FB" w:rsidRDefault="004E09C7" w:rsidP="00204C3A">
            <w:pPr>
              <w:spacing w:line="240" w:lineRule="auto"/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563" w:type="pct"/>
            <w:vMerge/>
          </w:tcPr>
          <w:p w:rsidR="004E09C7" w:rsidRDefault="004E09C7" w:rsidP="00204C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Koczargi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Akacjowa, Koczargi Stare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252/6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C22b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49000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130000</w:t>
            </w: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Pr="006952FA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 w:rsidRPr="006952FA">
              <w:rPr>
                <w:rFonts w:cs="Calibri"/>
                <w:sz w:val="18"/>
                <w:szCs w:val="18"/>
              </w:rPr>
              <w:t>Przepompownia ścieków Lubiczów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Lubiczów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56/9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390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3300</w:t>
            </w: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Poprzeczna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Poprzeczna, Borzęcin Duży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390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05-083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1150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2400</w:t>
            </w: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Kosmowska II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Kosmowska, Borzęcin Duży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162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3000</w:t>
            </w: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Chrobrego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Chrobrego, Topolin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1/5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1500</w:t>
            </w: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Kosmowska I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Kosmowska, Borzęcin Duży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244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3000</w:t>
            </w: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Warszawska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Borzęcin Duży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415/1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1500</w:t>
            </w:r>
          </w:p>
        </w:tc>
      </w:tr>
    </w:tbl>
    <w:p w:rsidR="004E09C7" w:rsidRDefault="004E09C7">
      <w:r>
        <w:br w:type="page"/>
      </w:r>
    </w:p>
    <w:p w:rsidR="004E09C7" w:rsidRDefault="004E09C7" w:rsidP="004E09C7">
      <w:pPr>
        <w:jc w:val="right"/>
        <w:rPr>
          <w:rFonts w:ascii="Arial" w:hAnsi="Arial" w:cs="Arial"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2 i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>
        <w:rPr>
          <w:rFonts w:ascii="Arial" w:hAnsi="Arial" w:cs="Arial"/>
          <w:i/>
          <w:sz w:val="20"/>
          <w:szCs w:val="20"/>
        </w:rPr>
        <w:t xml:space="preserve">Szacunkowe zużycie energii </w:t>
      </w:r>
      <w:r w:rsidRPr="007C2D9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GPK EKO - BABICE Sp. z o.o.</w:t>
      </w:r>
    </w:p>
    <w:p w:rsidR="004E09C7" w:rsidRDefault="004E09C7" w:rsidP="004E09C7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"/>
        <w:gridCol w:w="1516"/>
        <w:gridCol w:w="2124"/>
        <w:gridCol w:w="851"/>
        <w:gridCol w:w="993"/>
        <w:gridCol w:w="1276"/>
        <w:gridCol w:w="1134"/>
        <w:gridCol w:w="1134"/>
        <w:gridCol w:w="1137"/>
        <w:gridCol w:w="993"/>
        <w:gridCol w:w="993"/>
        <w:gridCol w:w="1593"/>
      </w:tblGrid>
      <w:tr w:rsidR="004E09C7" w:rsidRPr="00240519" w:rsidTr="00204C3A">
        <w:trPr>
          <w:trHeight w:val="900"/>
          <w:tblHeader/>
          <w:jc w:val="center"/>
        </w:trPr>
        <w:tc>
          <w:tcPr>
            <w:tcW w:w="5000" w:type="pct"/>
            <w:gridSpan w:val="12"/>
          </w:tcPr>
          <w:p w:rsidR="004E09C7" w:rsidRDefault="004E09C7" w:rsidP="00204C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Gminne Przedsiębiorstwo Komunalne EKO-Babice Sp. z o.o.</w:t>
            </w:r>
          </w:p>
          <w:p w:rsidR="004E09C7" w:rsidRPr="00240519" w:rsidRDefault="004E09C7" w:rsidP="00204C3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Szacunkowe zużycie energii dla punktów poboru na lata 2016-2017</w:t>
            </w:r>
          </w:p>
        </w:tc>
      </w:tr>
      <w:tr w:rsidR="004E09C7" w:rsidRPr="00E90CC8" w:rsidTr="00204C3A">
        <w:trPr>
          <w:trHeight w:val="586"/>
          <w:tblHeader/>
          <w:jc w:val="center"/>
        </w:trPr>
        <w:tc>
          <w:tcPr>
            <w:tcW w:w="14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536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Punkt poboru</w:t>
            </w:r>
          </w:p>
        </w:tc>
        <w:tc>
          <w:tcPr>
            <w:tcW w:w="75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Adres / ulica</w:t>
            </w:r>
          </w:p>
        </w:tc>
        <w:tc>
          <w:tcPr>
            <w:tcW w:w="30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35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45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401" w:type="pct"/>
            <w:vMerge w:val="restart"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  <w:r w:rsidRPr="00E90CC8">
              <w:rPr>
                <w:b/>
                <w:sz w:val="18"/>
                <w:szCs w:val="18"/>
              </w:rPr>
              <w:t>Grupa taryfowa</w:t>
            </w:r>
          </w:p>
        </w:tc>
        <w:tc>
          <w:tcPr>
            <w:tcW w:w="803" w:type="pct"/>
            <w:gridSpan w:val="2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Pr="009514FB">
              <w:rPr>
                <w:b/>
                <w:sz w:val="20"/>
                <w:szCs w:val="20"/>
              </w:rPr>
              <w:t>2016 r.</w:t>
            </w:r>
            <w:r>
              <w:rPr>
                <w:b/>
                <w:sz w:val="20"/>
                <w:szCs w:val="20"/>
              </w:rPr>
              <w:t xml:space="preserve">       kWh</w:t>
            </w:r>
          </w:p>
        </w:tc>
        <w:tc>
          <w:tcPr>
            <w:tcW w:w="702" w:type="pct"/>
            <w:gridSpan w:val="2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sz w:val="20"/>
                <w:szCs w:val="20"/>
              </w:rPr>
            </w:pPr>
            <w:r w:rsidRPr="009514FB">
              <w:rPr>
                <w:b/>
                <w:sz w:val="20"/>
                <w:szCs w:val="20"/>
              </w:rPr>
              <w:t xml:space="preserve">Szacowanie zużycie energii </w:t>
            </w:r>
            <w:r>
              <w:rPr>
                <w:b/>
                <w:sz w:val="20"/>
                <w:szCs w:val="20"/>
              </w:rPr>
              <w:t xml:space="preserve">w </w:t>
            </w:r>
            <w:r w:rsidRPr="009514FB">
              <w:rPr>
                <w:b/>
                <w:sz w:val="20"/>
                <w:szCs w:val="20"/>
              </w:rPr>
              <w:t>2017 r.</w:t>
            </w:r>
            <w:r>
              <w:rPr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563" w:type="pct"/>
            <w:vMerge w:val="restart"/>
            <w:vAlign w:val="center"/>
          </w:tcPr>
          <w:p w:rsidR="004E09C7" w:rsidRPr="00A804D4" w:rsidRDefault="004E09C7" w:rsidP="00204C3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04D4">
              <w:rPr>
                <w:b/>
                <w:sz w:val="20"/>
                <w:szCs w:val="20"/>
              </w:rPr>
              <w:t>Szacowane zużycie e</w:t>
            </w:r>
            <w:r>
              <w:rPr>
                <w:b/>
                <w:sz w:val="20"/>
                <w:szCs w:val="20"/>
              </w:rPr>
              <w:t>nergii w okresie trwania umowy k</w:t>
            </w:r>
            <w:r w:rsidRPr="00A804D4">
              <w:rPr>
                <w:b/>
                <w:sz w:val="20"/>
                <w:szCs w:val="20"/>
              </w:rPr>
              <w:t>Wh</w:t>
            </w:r>
          </w:p>
        </w:tc>
      </w:tr>
      <w:tr w:rsidR="004E09C7" w:rsidRPr="00E90CC8" w:rsidTr="00204C3A">
        <w:trPr>
          <w:trHeight w:hRule="exact" w:val="586"/>
          <w:tblHeader/>
          <w:jc w:val="center"/>
        </w:trPr>
        <w:tc>
          <w:tcPr>
            <w:tcW w:w="14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</w:tcPr>
          <w:p w:rsidR="004E09C7" w:rsidRPr="00E90CC8" w:rsidRDefault="004E09C7" w:rsidP="00204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402" w:type="pct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351" w:type="pct"/>
            <w:vAlign w:val="center"/>
          </w:tcPr>
          <w:p w:rsidR="004E09C7" w:rsidRPr="009514FB" w:rsidRDefault="004E09C7" w:rsidP="00204C3A">
            <w:pPr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 strefa</w:t>
            </w:r>
          </w:p>
        </w:tc>
        <w:tc>
          <w:tcPr>
            <w:tcW w:w="351" w:type="pct"/>
            <w:vAlign w:val="center"/>
          </w:tcPr>
          <w:p w:rsidR="004E09C7" w:rsidRPr="009514FB" w:rsidRDefault="004E09C7" w:rsidP="00204C3A">
            <w:pPr>
              <w:spacing w:line="240" w:lineRule="auto"/>
              <w:jc w:val="center"/>
              <w:rPr>
                <w:b/>
                <w:color w:val="FF0000"/>
              </w:rPr>
            </w:pPr>
            <w:r w:rsidRPr="009514FB">
              <w:rPr>
                <w:b/>
                <w:color w:val="FF0000"/>
              </w:rPr>
              <w:t>II strefa</w:t>
            </w:r>
          </w:p>
        </w:tc>
        <w:tc>
          <w:tcPr>
            <w:tcW w:w="563" w:type="pct"/>
            <w:vMerge/>
          </w:tcPr>
          <w:p w:rsidR="004E09C7" w:rsidRDefault="004E09C7" w:rsidP="00204C3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Szkolna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Szkolna, Koczargi Nowe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159/6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Babice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4500</w:t>
            </w: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Wodnisko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Wodnisko, Borzęcin Duży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244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250</w:t>
            </w: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Stanisławów II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Stanisławów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39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250</w:t>
            </w:r>
          </w:p>
        </w:tc>
      </w:tr>
      <w:tr w:rsidR="002E5927" w:rsidTr="004E09C7">
        <w:trPr>
          <w:trHeight w:hRule="exact" w:val="69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Mariew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Kwiatowa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218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1500</w:t>
            </w:r>
          </w:p>
        </w:tc>
      </w:tr>
      <w:tr w:rsidR="002E5927" w:rsidTr="004E09C7">
        <w:trPr>
          <w:trHeight w:hRule="exact" w:val="779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Przepompownia ścieków Warszawska 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Warszawska, Borzęcin Duży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549/16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05-083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Zaborów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C12a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27" w:rsidRPr="002341AE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7" w:rsidRDefault="002E5927" w:rsidP="002E5927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3000</w:t>
            </w:r>
          </w:p>
        </w:tc>
      </w:tr>
    </w:tbl>
    <w:p w:rsidR="002E5927" w:rsidRDefault="002E5927" w:rsidP="002E5927"/>
    <w:p w:rsidR="002E5927" w:rsidRPr="00211BFD" w:rsidRDefault="002E5927" w:rsidP="002E5927">
      <w:pPr>
        <w:rPr>
          <w:b/>
          <w:sz w:val="24"/>
          <w:szCs w:val="24"/>
        </w:rPr>
      </w:pPr>
      <w:r w:rsidRPr="00211BFD">
        <w:rPr>
          <w:sz w:val="24"/>
          <w:szCs w:val="24"/>
        </w:rPr>
        <w:t xml:space="preserve">Łączne szacunkowe zapotrzebowanie na energię elektryczną dla obiektów wymienionych w tabelach poz. 1-71 w okresie od 1 stycznia 2016 r. do 31 grudnia 2017 r. wynosi </w:t>
      </w:r>
      <w:r w:rsidRPr="00211BFD">
        <w:rPr>
          <w:b/>
          <w:sz w:val="24"/>
          <w:szCs w:val="24"/>
        </w:rPr>
        <w:t>4 723 022 kWh.</w:t>
      </w:r>
    </w:p>
    <w:p w:rsidR="002E5927" w:rsidRPr="00211BFD" w:rsidRDefault="002E5927" w:rsidP="002E5927">
      <w:pPr>
        <w:rPr>
          <w:b/>
          <w:sz w:val="24"/>
          <w:szCs w:val="24"/>
        </w:rPr>
      </w:pPr>
    </w:p>
    <w:p w:rsidR="007D19FC" w:rsidRDefault="007D19FC" w:rsidP="007D19FC">
      <w:pPr>
        <w:jc w:val="right"/>
        <w:rPr>
          <w:rFonts w:ascii="Arial" w:hAnsi="Arial" w:cs="Arial"/>
          <w:i/>
          <w:sz w:val="20"/>
          <w:szCs w:val="20"/>
        </w:rPr>
      </w:pPr>
      <w:r w:rsidRPr="001838B7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2 i</w:t>
      </w:r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</w:t>
      </w:r>
      <w:r>
        <w:rPr>
          <w:rFonts w:ascii="Arial" w:hAnsi="Arial" w:cs="Arial"/>
          <w:i/>
          <w:sz w:val="20"/>
          <w:szCs w:val="20"/>
        </w:rPr>
        <w:t xml:space="preserve">Szacunkowe zużycie energii </w:t>
      </w:r>
      <w:r w:rsidRPr="007C2D9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GPK EKO - BABICE Sp. z o.o.</w:t>
      </w:r>
    </w:p>
    <w:p w:rsidR="002E5927" w:rsidRPr="00211BFD" w:rsidRDefault="002E5927" w:rsidP="004E09C7">
      <w:pPr>
        <w:jc w:val="center"/>
        <w:rPr>
          <w:b/>
          <w:sz w:val="24"/>
          <w:szCs w:val="24"/>
        </w:rPr>
      </w:pPr>
      <w:r w:rsidRPr="00211BFD">
        <w:rPr>
          <w:b/>
          <w:sz w:val="24"/>
          <w:szCs w:val="24"/>
        </w:rPr>
        <w:t>Podsumowanie szacowanego zużycia energii elektrycznej według obecnych grup taryfowych: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2E5927" w:rsidTr="004E09C7">
        <w:tc>
          <w:tcPr>
            <w:tcW w:w="3536" w:type="dxa"/>
            <w:vAlign w:val="center"/>
          </w:tcPr>
          <w:p w:rsidR="002E5927" w:rsidRDefault="002E5927" w:rsidP="002E5927">
            <w:pPr>
              <w:jc w:val="center"/>
              <w:rPr>
                <w:b/>
              </w:rPr>
            </w:pPr>
            <w:r>
              <w:rPr>
                <w:b/>
              </w:rPr>
              <w:t>Grupa taryfowa</w:t>
            </w:r>
          </w:p>
        </w:tc>
        <w:tc>
          <w:tcPr>
            <w:tcW w:w="3536" w:type="dxa"/>
            <w:vAlign w:val="center"/>
          </w:tcPr>
          <w:p w:rsidR="002E5927" w:rsidRDefault="002E5927" w:rsidP="002E5927">
            <w:pPr>
              <w:jc w:val="center"/>
              <w:rPr>
                <w:b/>
              </w:rPr>
            </w:pPr>
            <w:r>
              <w:rPr>
                <w:b/>
              </w:rPr>
              <w:t>Strefa szczytowa / dzienna (kWh)</w:t>
            </w:r>
          </w:p>
        </w:tc>
        <w:tc>
          <w:tcPr>
            <w:tcW w:w="3536" w:type="dxa"/>
            <w:vAlign w:val="center"/>
          </w:tcPr>
          <w:p w:rsidR="002E5927" w:rsidRDefault="002E5927" w:rsidP="002E5927">
            <w:pPr>
              <w:jc w:val="center"/>
              <w:rPr>
                <w:b/>
              </w:rPr>
            </w:pPr>
            <w:r>
              <w:rPr>
                <w:b/>
              </w:rPr>
              <w:t>Strefa pozaszczytowa / nocna (kWh)</w:t>
            </w:r>
          </w:p>
        </w:tc>
        <w:tc>
          <w:tcPr>
            <w:tcW w:w="3536" w:type="dxa"/>
            <w:vAlign w:val="center"/>
          </w:tcPr>
          <w:p w:rsidR="002E5927" w:rsidRDefault="002E5927" w:rsidP="002E5927">
            <w:pPr>
              <w:jc w:val="center"/>
              <w:rPr>
                <w:b/>
              </w:rPr>
            </w:pPr>
            <w:r>
              <w:rPr>
                <w:b/>
              </w:rPr>
              <w:t>Szacowane zużycie energii w okresie trwania umowy (kWh)</w:t>
            </w:r>
          </w:p>
        </w:tc>
      </w:tr>
      <w:tr w:rsidR="002E5927" w:rsidTr="004E09C7">
        <w:tc>
          <w:tcPr>
            <w:tcW w:w="3536" w:type="dxa"/>
            <w:vAlign w:val="center"/>
          </w:tcPr>
          <w:p w:rsidR="002E5927" w:rsidRPr="00910018" w:rsidRDefault="002E5927" w:rsidP="002E5927">
            <w:pPr>
              <w:jc w:val="center"/>
            </w:pPr>
            <w:r w:rsidRPr="00910018">
              <w:t>C22b</w:t>
            </w:r>
          </w:p>
        </w:tc>
        <w:tc>
          <w:tcPr>
            <w:tcW w:w="3536" w:type="dxa"/>
            <w:vAlign w:val="center"/>
          </w:tcPr>
          <w:p w:rsidR="002E5927" w:rsidRPr="00910018" w:rsidRDefault="002E5927" w:rsidP="002E5927">
            <w:pPr>
              <w:jc w:val="center"/>
            </w:pPr>
            <w:r w:rsidRPr="00910018">
              <w:t>2</w:t>
            </w:r>
            <w:r>
              <w:t> 6</w:t>
            </w:r>
            <w:r w:rsidRPr="00910018">
              <w:t>05</w:t>
            </w:r>
            <w:r>
              <w:t xml:space="preserve"> </w:t>
            </w:r>
            <w:r w:rsidRPr="00910018">
              <w:t>556</w:t>
            </w:r>
          </w:p>
        </w:tc>
        <w:tc>
          <w:tcPr>
            <w:tcW w:w="3536" w:type="dxa"/>
            <w:vAlign w:val="center"/>
          </w:tcPr>
          <w:p w:rsidR="002E5927" w:rsidRPr="00910018" w:rsidRDefault="002E5927" w:rsidP="002E5927">
            <w:pPr>
              <w:jc w:val="center"/>
            </w:pPr>
            <w:r>
              <w:t>1 633 228</w:t>
            </w:r>
          </w:p>
        </w:tc>
        <w:tc>
          <w:tcPr>
            <w:tcW w:w="3536" w:type="dxa"/>
            <w:vAlign w:val="center"/>
          </w:tcPr>
          <w:p w:rsidR="002E5927" w:rsidRPr="00910018" w:rsidRDefault="002E5927" w:rsidP="002E5927">
            <w:pPr>
              <w:jc w:val="center"/>
            </w:pPr>
            <w:r>
              <w:t>4 238 784</w:t>
            </w:r>
          </w:p>
        </w:tc>
      </w:tr>
      <w:tr w:rsidR="002E5927" w:rsidTr="004E09C7">
        <w:tc>
          <w:tcPr>
            <w:tcW w:w="3536" w:type="dxa"/>
            <w:vAlign w:val="center"/>
          </w:tcPr>
          <w:p w:rsidR="002E5927" w:rsidRPr="00910018" w:rsidRDefault="002E5927" w:rsidP="002E5927">
            <w:pPr>
              <w:jc w:val="center"/>
            </w:pPr>
            <w:r w:rsidRPr="00910018">
              <w:t>C12a</w:t>
            </w:r>
          </w:p>
        </w:tc>
        <w:tc>
          <w:tcPr>
            <w:tcW w:w="3536" w:type="dxa"/>
            <w:vAlign w:val="center"/>
          </w:tcPr>
          <w:p w:rsidR="002E5927" w:rsidRPr="00910018" w:rsidRDefault="002E5927" w:rsidP="002E5927">
            <w:pPr>
              <w:jc w:val="center"/>
            </w:pPr>
            <w:r>
              <w:t>133 836</w:t>
            </w:r>
          </w:p>
        </w:tc>
        <w:tc>
          <w:tcPr>
            <w:tcW w:w="3536" w:type="dxa"/>
            <w:vAlign w:val="center"/>
          </w:tcPr>
          <w:p w:rsidR="002E5927" w:rsidRPr="00910018" w:rsidRDefault="002E5927" w:rsidP="002E5927">
            <w:pPr>
              <w:jc w:val="center"/>
            </w:pPr>
            <w:r>
              <w:t>349 852</w:t>
            </w:r>
          </w:p>
        </w:tc>
        <w:tc>
          <w:tcPr>
            <w:tcW w:w="3536" w:type="dxa"/>
            <w:vAlign w:val="center"/>
          </w:tcPr>
          <w:p w:rsidR="002E5927" w:rsidRPr="00910018" w:rsidRDefault="002E5927" w:rsidP="002E5927">
            <w:pPr>
              <w:jc w:val="center"/>
            </w:pPr>
            <w:r>
              <w:t>486 688</w:t>
            </w:r>
          </w:p>
        </w:tc>
      </w:tr>
      <w:tr w:rsidR="002E5927" w:rsidTr="004E09C7">
        <w:tc>
          <w:tcPr>
            <w:tcW w:w="3536" w:type="dxa"/>
            <w:vAlign w:val="center"/>
          </w:tcPr>
          <w:p w:rsidR="002E5927" w:rsidRPr="00910018" w:rsidRDefault="002E5927" w:rsidP="002E5927">
            <w:pPr>
              <w:jc w:val="center"/>
            </w:pPr>
            <w:r w:rsidRPr="00910018">
              <w:t>C11</w:t>
            </w:r>
          </w:p>
        </w:tc>
        <w:tc>
          <w:tcPr>
            <w:tcW w:w="3536" w:type="dxa"/>
            <w:vAlign w:val="center"/>
          </w:tcPr>
          <w:p w:rsidR="002E5927" w:rsidRPr="00910018" w:rsidRDefault="002E5927" w:rsidP="002E5927">
            <w:pPr>
              <w:jc w:val="center"/>
            </w:pPr>
            <w:r>
              <w:t>165</w:t>
            </w:r>
          </w:p>
        </w:tc>
        <w:tc>
          <w:tcPr>
            <w:tcW w:w="3536" w:type="dxa"/>
            <w:vAlign w:val="center"/>
          </w:tcPr>
          <w:p w:rsidR="002E5927" w:rsidRPr="00910018" w:rsidRDefault="002E5927" w:rsidP="002E5927">
            <w:pPr>
              <w:jc w:val="center"/>
            </w:pPr>
            <w:r>
              <w:t>385</w:t>
            </w:r>
          </w:p>
        </w:tc>
        <w:tc>
          <w:tcPr>
            <w:tcW w:w="3536" w:type="dxa"/>
            <w:vAlign w:val="center"/>
          </w:tcPr>
          <w:p w:rsidR="002E5927" w:rsidRPr="00910018" w:rsidRDefault="002E5927" w:rsidP="002E5927">
            <w:pPr>
              <w:jc w:val="center"/>
            </w:pPr>
            <w:r>
              <w:t>550</w:t>
            </w:r>
          </w:p>
        </w:tc>
      </w:tr>
      <w:tr w:rsidR="002E5927" w:rsidTr="004E09C7"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2E5927" w:rsidRPr="009238DC" w:rsidRDefault="002E5927" w:rsidP="002E5927">
            <w:pPr>
              <w:jc w:val="center"/>
              <w:rPr>
                <w:b/>
                <w:sz w:val="24"/>
                <w:szCs w:val="24"/>
              </w:rPr>
            </w:pPr>
            <w:r w:rsidRPr="009238DC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2E5927" w:rsidRPr="009238DC" w:rsidRDefault="002E5927" w:rsidP="002E59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2 739 557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2E5927" w:rsidRPr="009238DC" w:rsidRDefault="002E5927" w:rsidP="002E59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1 983 465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2E5927" w:rsidRPr="009238DC" w:rsidRDefault="002E5927" w:rsidP="002E59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4 723 022</w:t>
            </w:r>
          </w:p>
        </w:tc>
      </w:tr>
    </w:tbl>
    <w:p w:rsidR="002E5927" w:rsidRPr="00C0042F" w:rsidRDefault="002E5927" w:rsidP="00C0042F">
      <w:pPr>
        <w:jc w:val="center"/>
        <w:rPr>
          <w:rFonts w:ascii="Arial" w:hAnsi="Arial" w:cs="Arial"/>
        </w:rPr>
      </w:pPr>
    </w:p>
    <w:p w:rsidR="00D7689E" w:rsidRDefault="00D7689E">
      <w:pPr>
        <w:rPr>
          <w:rFonts w:ascii="Arial" w:hAnsi="Arial" w:cs="Arial"/>
          <w:sz w:val="20"/>
          <w:szCs w:val="20"/>
        </w:rPr>
      </w:pPr>
    </w:p>
    <w:p w:rsidR="00D7689E" w:rsidRDefault="00D7689E">
      <w:pPr>
        <w:rPr>
          <w:rFonts w:ascii="Arial" w:hAnsi="Arial" w:cs="Arial"/>
          <w:sz w:val="20"/>
          <w:szCs w:val="20"/>
        </w:rPr>
      </w:pPr>
    </w:p>
    <w:p w:rsidR="00D7689E" w:rsidRDefault="00D7689E">
      <w:pPr>
        <w:rPr>
          <w:rFonts w:ascii="Arial" w:hAnsi="Arial" w:cs="Arial"/>
          <w:sz w:val="20"/>
          <w:szCs w:val="20"/>
        </w:rPr>
      </w:pPr>
    </w:p>
    <w:p w:rsidR="00D7689E" w:rsidRPr="00614D16" w:rsidRDefault="00D7689E">
      <w:pPr>
        <w:rPr>
          <w:rFonts w:ascii="Arial" w:hAnsi="Arial" w:cs="Arial"/>
          <w:sz w:val="20"/>
          <w:szCs w:val="20"/>
        </w:rPr>
      </w:pPr>
    </w:p>
    <w:sectPr w:rsidR="00D7689E" w:rsidRPr="00614D16" w:rsidSect="00FE3E7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92" w:rsidRDefault="00295992" w:rsidP="00C06155">
      <w:pPr>
        <w:spacing w:after="0" w:line="240" w:lineRule="auto"/>
      </w:pPr>
      <w:r>
        <w:separator/>
      </w:r>
    </w:p>
  </w:endnote>
  <w:endnote w:type="continuationSeparator" w:id="0">
    <w:p w:rsidR="00295992" w:rsidRDefault="00295992" w:rsidP="00C0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3A" w:rsidRPr="004C7D11" w:rsidRDefault="00204C3A" w:rsidP="000568DC">
    <w:pPr>
      <w:pStyle w:val="Stopka"/>
      <w:pBdr>
        <w:top w:val="thinThickSmallGap" w:sz="24" w:space="1" w:color="622423"/>
      </w:pBdr>
      <w:rPr>
        <w:rFonts w:ascii="Arial" w:hAnsi="Arial" w:cs="Arial"/>
        <w:sz w:val="18"/>
        <w:szCs w:val="18"/>
      </w:rPr>
    </w:pPr>
    <w:r w:rsidRPr="004C7D11">
      <w:rPr>
        <w:rFonts w:ascii="Arial" w:hAnsi="Arial" w:cs="Arial"/>
        <w:i/>
        <w:sz w:val="18"/>
        <w:szCs w:val="18"/>
      </w:rPr>
      <w:t>Zakup energii elektrycznej do obiektów położonych na terenie gminy Stare Babice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C7D11">
      <w:rPr>
        <w:rFonts w:ascii="Arial" w:hAnsi="Arial" w:cs="Arial"/>
        <w:i/>
        <w:sz w:val="18"/>
        <w:szCs w:val="18"/>
      </w:rPr>
      <w:t xml:space="preserve">Strona </w:t>
    </w:r>
    <w:r w:rsidR="00AE3190" w:rsidRPr="004C7D11">
      <w:rPr>
        <w:rFonts w:ascii="Arial" w:hAnsi="Arial" w:cs="Arial"/>
        <w:i/>
        <w:sz w:val="18"/>
        <w:szCs w:val="18"/>
      </w:rPr>
      <w:fldChar w:fldCharType="begin"/>
    </w:r>
    <w:r w:rsidRPr="004C7D11">
      <w:rPr>
        <w:rFonts w:ascii="Arial" w:hAnsi="Arial" w:cs="Arial"/>
        <w:i/>
        <w:sz w:val="18"/>
        <w:szCs w:val="18"/>
      </w:rPr>
      <w:instrText xml:space="preserve"> PAGE   \* MERGEFORMAT </w:instrText>
    </w:r>
    <w:r w:rsidR="00AE3190" w:rsidRPr="004C7D11">
      <w:rPr>
        <w:rFonts w:ascii="Arial" w:hAnsi="Arial" w:cs="Arial"/>
        <w:i/>
        <w:sz w:val="18"/>
        <w:szCs w:val="18"/>
      </w:rPr>
      <w:fldChar w:fldCharType="separate"/>
    </w:r>
    <w:r w:rsidR="00BB426B">
      <w:rPr>
        <w:rFonts w:ascii="Arial" w:hAnsi="Arial" w:cs="Arial"/>
        <w:i/>
        <w:noProof/>
        <w:sz w:val="18"/>
        <w:szCs w:val="18"/>
      </w:rPr>
      <w:t>19</w:t>
    </w:r>
    <w:r w:rsidR="00AE3190" w:rsidRPr="004C7D11">
      <w:rPr>
        <w:rFonts w:ascii="Arial" w:hAnsi="Arial" w:cs="Arial"/>
        <w:i/>
        <w:sz w:val="18"/>
        <w:szCs w:val="18"/>
      </w:rPr>
      <w:fldChar w:fldCharType="end"/>
    </w:r>
  </w:p>
  <w:p w:rsidR="00204C3A" w:rsidRDefault="00204C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92" w:rsidRDefault="00295992" w:rsidP="00C06155">
      <w:pPr>
        <w:spacing w:after="0" w:line="240" w:lineRule="auto"/>
      </w:pPr>
      <w:r>
        <w:separator/>
      </w:r>
    </w:p>
  </w:footnote>
  <w:footnote w:type="continuationSeparator" w:id="0">
    <w:p w:rsidR="00295992" w:rsidRDefault="00295992" w:rsidP="00C0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3A" w:rsidRPr="00C06155" w:rsidRDefault="00204C3A">
    <w:pPr>
      <w:pStyle w:val="Nagwek"/>
      <w:pBdr>
        <w:bottom w:val="thickThinSmallGap" w:sz="24" w:space="1" w:color="622423"/>
      </w:pBdr>
      <w:jc w:val="center"/>
      <w:rPr>
        <w:rFonts w:ascii="Arial" w:hAnsi="Arial" w:cs="Arial"/>
        <w:i/>
        <w:sz w:val="18"/>
        <w:szCs w:val="18"/>
      </w:rPr>
    </w:pPr>
    <w:r w:rsidRPr="00C06155">
      <w:rPr>
        <w:rFonts w:ascii="Arial" w:hAnsi="Arial" w:cs="Arial"/>
        <w:i/>
        <w:sz w:val="18"/>
        <w:szCs w:val="18"/>
      </w:rPr>
      <w:t xml:space="preserve">Załączniki do </w:t>
    </w:r>
    <w:r>
      <w:rPr>
        <w:rFonts w:ascii="Arial" w:hAnsi="Arial" w:cs="Arial"/>
        <w:i/>
        <w:sz w:val="18"/>
        <w:szCs w:val="18"/>
      </w:rPr>
      <w:t>Umowy</w:t>
    </w:r>
  </w:p>
  <w:p w:rsidR="00204C3A" w:rsidRDefault="00204C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53FBB"/>
    <w:multiLevelType w:val="hybridMultilevel"/>
    <w:tmpl w:val="687E20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55"/>
    <w:rsid w:val="00007E52"/>
    <w:rsid w:val="00011F25"/>
    <w:rsid w:val="00016B78"/>
    <w:rsid w:val="00017FCD"/>
    <w:rsid w:val="000308A6"/>
    <w:rsid w:val="00032B7F"/>
    <w:rsid w:val="00037C2A"/>
    <w:rsid w:val="00056797"/>
    <w:rsid w:val="000568DC"/>
    <w:rsid w:val="00061402"/>
    <w:rsid w:val="000627A2"/>
    <w:rsid w:val="0006612D"/>
    <w:rsid w:val="000918BA"/>
    <w:rsid w:val="000B46E4"/>
    <w:rsid w:val="000C3376"/>
    <w:rsid w:val="000D625B"/>
    <w:rsid w:val="000D6B30"/>
    <w:rsid w:val="000E24D5"/>
    <w:rsid w:val="000E723E"/>
    <w:rsid w:val="000F6E68"/>
    <w:rsid w:val="00104A70"/>
    <w:rsid w:val="001127F8"/>
    <w:rsid w:val="00113499"/>
    <w:rsid w:val="00132E82"/>
    <w:rsid w:val="00135163"/>
    <w:rsid w:val="001352B7"/>
    <w:rsid w:val="00145907"/>
    <w:rsid w:val="0015038E"/>
    <w:rsid w:val="0015570B"/>
    <w:rsid w:val="001606DC"/>
    <w:rsid w:val="00166DE8"/>
    <w:rsid w:val="001702BC"/>
    <w:rsid w:val="001838B7"/>
    <w:rsid w:val="0018490F"/>
    <w:rsid w:val="00191A15"/>
    <w:rsid w:val="001C369D"/>
    <w:rsid w:val="001D2A6D"/>
    <w:rsid w:val="001D367E"/>
    <w:rsid w:val="001D6F98"/>
    <w:rsid w:val="001E2FE8"/>
    <w:rsid w:val="001F72F8"/>
    <w:rsid w:val="001F7F03"/>
    <w:rsid w:val="002023C1"/>
    <w:rsid w:val="002028F2"/>
    <w:rsid w:val="00204C3A"/>
    <w:rsid w:val="00210343"/>
    <w:rsid w:val="002105F2"/>
    <w:rsid w:val="00210668"/>
    <w:rsid w:val="00211FD6"/>
    <w:rsid w:val="00221518"/>
    <w:rsid w:val="00227C8C"/>
    <w:rsid w:val="002409CF"/>
    <w:rsid w:val="0024544C"/>
    <w:rsid w:val="00252F94"/>
    <w:rsid w:val="00263272"/>
    <w:rsid w:val="0026542E"/>
    <w:rsid w:val="00265C43"/>
    <w:rsid w:val="00282D84"/>
    <w:rsid w:val="00286A77"/>
    <w:rsid w:val="00295992"/>
    <w:rsid w:val="002A1F09"/>
    <w:rsid w:val="002B4927"/>
    <w:rsid w:val="002C6F33"/>
    <w:rsid w:val="002E5927"/>
    <w:rsid w:val="00301253"/>
    <w:rsid w:val="00301621"/>
    <w:rsid w:val="003114F8"/>
    <w:rsid w:val="00316943"/>
    <w:rsid w:val="00317A70"/>
    <w:rsid w:val="00321834"/>
    <w:rsid w:val="00321969"/>
    <w:rsid w:val="003323FF"/>
    <w:rsid w:val="00346AF5"/>
    <w:rsid w:val="00362D33"/>
    <w:rsid w:val="00382C2C"/>
    <w:rsid w:val="003908DB"/>
    <w:rsid w:val="00395AFA"/>
    <w:rsid w:val="003A05CD"/>
    <w:rsid w:val="003B7F5E"/>
    <w:rsid w:val="003C1285"/>
    <w:rsid w:val="003C2D15"/>
    <w:rsid w:val="003C5AD4"/>
    <w:rsid w:val="003D23E7"/>
    <w:rsid w:val="003E1EDA"/>
    <w:rsid w:val="003E279F"/>
    <w:rsid w:val="003E5750"/>
    <w:rsid w:val="003F3DFB"/>
    <w:rsid w:val="004118BA"/>
    <w:rsid w:val="004144B5"/>
    <w:rsid w:val="0041518A"/>
    <w:rsid w:val="00446EBA"/>
    <w:rsid w:val="00454C0B"/>
    <w:rsid w:val="004552A4"/>
    <w:rsid w:val="0048756A"/>
    <w:rsid w:val="00491319"/>
    <w:rsid w:val="004A5819"/>
    <w:rsid w:val="004B7A1A"/>
    <w:rsid w:val="004C5B74"/>
    <w:rsid w:val="004C7D11"/>
    <w:rsid w:val="004D5AEC"/>
    <w:rsid w:val="004E09C7"/>
    <w:rsid w:val="005018AF"/>
    <w:rsid w:val="005110F9"/>
    <w:rsid w:val="00513CD8"/>
    <w:rsid w:val="005511C1"/>
    <w:rsid w:val="00552777"/>
    <w:rsid w:val="00552AE0"/>
    <w:rsid w:val="005556C9"/>
    <w:rsid w:val="005636E0"/>
    <w:rsid w:val="005714BF"/>
    <w:rsid w:val="005716A0"/>
    <w:rsid w:val="00571C8C"/>
    <w:rsid w:val="00582B48"/>
    <w:rsid w:val="00586FC6"/>
    <w:rsid w:val="005A1221"/>
    <w:rsid w:val="005A1D78"/>
    <w:rsid w:val="005B55EF"/>
    <w:rsid w:val="005B5BBB"/>
    <w:rsid w:val="005B7A96"/>
    <w:rsid w:val="005C3E3C"/>
    <w:rsid w:val="005C4EB5"/>
    <w:rsid w:val="005C6D2C"/>
    <w:rsid w:val="005D336E"/>
    <w:rsid w:val="005D6F77"/>
    <w:rsid w:val="005E41FA"/>
    <w:rsid w:val="005F6383"/>
    <w:rsid w:val="00602F05"/>
    <w:rsid w:val="006074A9"/>
    <w:rsid w:val="006108FA"/>
    <w:rsid w:val="00610C86"/>
    <w:rsid w:val="00614D16"/>
    <w:rsid w:val="00621AB0"/>
    <w:rsid w:val="00626FB0"/>
    <w:rsid w:val="00631836"/>
    <w:rsid w:val="006324F8"/>
    <w:rsid w:val="00644440"/>
    <w:rsid w:val="00647D1A"/>
    <w:rsid w:val="0065555B"/>
    <w:rsid w:val="0065605F"/>
    <w:rsid w:val="00673B27"/>
    <w:rsid w:val="00673CFB"/>
    <w:rsid w:val="00682BF2"/>
    <w:rsid w:val="006871F2"/>
    <w:rsid w:val="00692E54"/>
    <w:rsid w:val="00693000"/>
    <w:rsid w:val="00693050"/>
    <w:rsid w:val="006949BD"/>
    <w:rsid w:val="006A36E8"/>
    <w:rsid w:val="006A4D1B"/>
    <w:rsid w:val="006A7AE9"/>
    <w:rsid w:val="006B5F93"/>
    <w:rsid w:val="006C1774"/>
    <w:rsid w:val="006D2415"/>
    <w:rsid w:val="006D3C85"/>
    <w:rsid w:val="006E3E10"/>
    <w:rsid w:val="006F4B69"/>
    <w:rsid w:val="006F6194"/>
    <w:rsid w:val="00700792"/>
    <w:rsid w:val="00704720"/>
    <w:rsid w:val="00704BFB"/>
    <w:rsid w:val="00711144"/>
    <w:rsid w:val="00712971"/>
    <w:rsid w:val="007132D5"/>
    <w:rsid w:val="007224C2"/>
    <w:rsid w:val="00723499"/>
    <w:rsid w:val="0072677C"/>
    <w:rsid w:val="0072723B"/>
    <w:rsid w:val="0073041E"/>
    <w:rsid w:val="007336FC"/>
    <w:rsid w:val="00741740"/>
    <w:rsid w:val="00742A94"/>
    <w:rsid w:val="0074381D"/>
    <w:rsid w:val="00746657"/>
    <w:rsid w:val="007579CE"/>
    <w:rsid w:val="00764875"/>
    <w:rsid w:val="007701DE"/>
    <w:rsid w:val="00776AE5"/>
    <w:rsid w:val="00786B43"/>
    <w:rsid w:val="007A1307"/>
    <w:rsid w:val="007C1840"/>
    <w:rsid w:val="007C2030"/>
    <w:rsid w:val="007C2D9B"/>
    <w:rsid w:val="007C5A70"/>
    <w:rsid w:val="007C6EBB"/>
    <w:rsid w:val="007D11CF"/>
    <w:rsid w:val="007D19FC"/>
    <w:rsid w:val="007D6E98"/>
    <w:rsid w:val="007D7F15"/>
    <w:rsid w:val="007E0E6D"/>
    <w:rsid w:val="007E381A"/>
    <w:rsid w:val="00802533"/>
    <w:rsid w:val="00804693"/>
    <w:rsid w:val="00816E06"/>
    <w:rsid w:val="008201D4"/>
    <w:rsid w:val="0083516F"/>
    <w:rsid w:val="00836662"/>
    <w:rsid w:val="008461E0"/>
    <w:rsid w:val="00851DE3"/>
    <w:rsid w:val="00856849"/>
    <w:rsid w:val="00864D2F"/>
    <w:rsid w:val="008671AD"/>
    <w:rsid w:val="00872278"/>
    <w:rsid w:val="00880126"/>
    <w:rsid w:val="008A03B0"/>
    <w:rsid w:val="008B15C2"/>
    <w:rsid w:val="008C7B30"/>
    <w:rsid w:val="008D1A13"/>
    <w:rsid w:val="008D1D89"/>
    <w:rsid w:val="008E0801"/>
    <w:rsid w:val="008E12A6"/>
    <w:rsid w:val="008F1D4D"/>
    <w:rsid w:val="008F2B29"/>
    <w:rsid w:val="0090516B"/>
    <w:rsid w:val="00921BAC"/>
    <w:rsid w:val="00931ECC"/>
    <w:rsid w:val="009341C5"/>
    <w:rsid w:val="00940070"/>
    <w:rsid w:val="0094529A"/>
    <w:rsid w:val="0094659B"/>
    <w:rsid w:val="00946DE3"/>
    <w:rsid w:val="00962A99"/>
    <w:rsid w:val="0096446D"/>
    <w:rsid w:val="00965F0E"/>
    <w:rsid w:val="00981D8B"/>
    <w:rsid w:val="00986469"/>
    <w:rsid w:val="00993A1A"/>
    <w:rsid w:val="009A0632"/>
    <w:rsid w:val="009A0833"/>
    <w:rsid w:val="009A2A6F"/>
    <w:rsid w:val="009C1D0F"/>
    <w:rsid w:val="009C2852"/>
    <w:rsid w:val="009D6B58"/>
    <w:rsid w:val="009F2880"/>
    <w:rsid w:val="00A0450D"/>
    <w:rsid w:val="00A2693B"/>
    <w:rsid w:val="00A344D6"/>
    <w:rsid w:val="00A365BA"/>
    <w:rsid w:val="00A42152"/>
    <w:rsid w:val="00A53842"/>
    <w:rsid w:val="00A559A7"/>
    <w:rsid w:val="00A60F49"/>
    <w:rsid w:val="00A62E48"/>
    <w:rsid w:val="00A71961"/>
    <w:rsid w:val="00A75ED0"/>
    <w:rsid w:val="00A91294"/>
    <w:rsid w:val="00A94A78"/>
    <w:rsid w:val="00AA1BFF"/>
    <w:rsid w:val="00AA2618"/>
    <w:rsid w:val="00AB2AF7"/>
    <w:rsid w:val="00AD1FA5"/>
    <w:rsid w:val="00AD5AA2"/>
    <w:rsid w:val="00AE23C8"/>
    <w:rsid w:val="00AE3190"/>
    <w:rsid w:val="00AE57EF"/>
    <w:rsid w:val="00B01C7A"/>
    <w:rsid w:val="00B04631"/>
    <w:rsid w:val="00B20AF1"/>
    <w:rsid w:val="00B220A6"/>
    <w:rsid w:val="00B314BD"/>
    <w:rsid w:val="00B37003"/>
    <w:rsid w:val="00B43C1D"/>
    <w:rsid w:val="00B50EA4"/>
    <w:rsid w:val="00B54F66"/>
    <w:rsid w:val="00B66516"/>
    <w:rsid w:val="00B743C6"/>
    <w:rsid w:val="00B814AB"/>
    <w:rsid w:val="00B93826"/>
    <w:rsid w:val="00B93B5A"/>
    <w:rsid w:val="00BA262A"/>
    <w:rsid w:val="00BB2315"/>
    <w:rsid w:val="00BB426B"/>
    <w:rsid w:val="00BB662F"/>
    <w:rsid w:val="00BD03C9"/>
    <w:rsid w:val="00BE5F7A"/>
    <w:rsid w:val="00C00380"/>
    <w:rsid w:val="00C0042F"/>
    <w:rsid w:val="00C02F33"/>
    <w:rsid w:val="00C04682"/>
    <w:rsid w:val="00C06155"/>
    <w:rsid w:val="00C12397"/>
    <w:rsid w:val="00C14CED"/>
    <w:rsid w:val="00C221E0"/>
    <w:rsid w:val="00C23974"/>
    <w:rsid w:val="00C27006"/>
    <w:rsid w:val="00C364CA"/>
    <w:rsid w:val="00C375B2"/>
    <w:rsid w:val="00C4026F"/>
    <w:rsid w:val="00C424FA"/>
    <w:rsid w:val="00C62FBD"/>
    <w:rsid w:val="00C6729F"/>
    <w:rsid w:val="00C7145A"/>
    <w:rsid w:val="00C769C5"/>
    <w:rsid w:val="00C84037"/>
    <w:rsid w:val="00C87264"/>
    <w:rsid w:val="00C93FB1"/>
    <w:rsid w:val="00C972E3"/>
    <w:rsid w:val="00CA52C8"/>
    <w:rsid w:val="00CB276A"/>
    <w:rsid w:val="00CC5504"/>
    <w:rsid w:val="00CD4AD7"/>
    <w:rsid w:val="00D066C9"/>
    <w:rsid w:val="00D171B8"/>
    <w:rsid w:val="00D24B65"/>
    <w:rsid w:val="00D44FEE"/>
    <w:rsid w:val="00D460AB"/>
    <w:rsid w:val="00D60D45"/>
    <w:rsid w:val="00D62204"/>
    <w:rsid w:val="00D7689E"/>
    <w:rsid w:val="00D81ABB"/>
    <w:rsid w:val="00D82548"/>
    <w:rsid w:val="00D84738"/>
    <w:rsid w:val="00D948AA"/>
    <w:rsid w:val="00DA16D2"/>
    <w:rsid w:val="00DA23A5"/>
    <w:rsid w:val="00DA5F83"/>
    <w:rsid w:val="00DB6903"/>
    <w:rsid w:val="00DC048F"/>
    <w:rsid w:val="00DC257E"/>
    <w:rsid w:val="00DC5F4D"/>
    <w:rsid w:val="00DC777E"/>
    <w:rsid w:val="00DF254B"/>
    <w:rsid w:val="00DF2800"/>
    <w:rsid w:val="00E02BC5"/>
    <w:rsid w:val="00E04DD5"/>
    <w:rsid w:val="00E10F78"/>
    <w:rsid w:val="00E14069"/>
    <w:rsid w:val="00E14B11"/>
    <w:rsid w:val="00E17562"/>
    <w:rsid w:val="00E31F7B"/>
    <w:rsid w:val="00E33ABC"/>
    <w:rsid w:val="00E36B06"/>
    <w:rsid w:val="00E4659D"/>
    <w:rsid w:val="00E53314"/>
    <w:rsid w:val="00E54114"/>
    <w:rsid w:val="00E63C71"/>
    <w:rsid w:val="00E70573"/>
    <w:rsid w:val="00E714DE"/>
    <w:rsid w:val="00E83C41"/>
    <w:rsid w:val="00E91FAD"/>
    <w:rsid w:val="00E96103"/>
    <w:rsid w:val="00EA76C7"/>
    <w:rsid w:val="00EB2252"/>
    <w:rsid w:val="00EB310D"/>
    <w:rsid w:val="00EC1C65"/>
    <w:rsid w:val="00EC74A9"/>
    <w:rsid w:val="00F33AA6"/>
    <w:rsid w:val="00F34087"/>
    <w:rsid w:val="00F40BF5"/>
    <w:rsid w:val="00F4375E"/>
    <w:rsid w:val="00F4448D"/>
    <w:rsid w:val="00F444F6"/>
    <w:rsid w:val="00F4623D"/>
    <w:rsid w:val="00F47213"/>
    <w:rsid w:val="00F614AC"/>
    <w:rsid w:val="00F61580"/>
    <w:rsid w:val="00F62266"/>
    <w:rsid w:val="00F6728D"/>
    <w:rsid w:val="00F91B81"/>
    <w:rsid w:val="00FA26CE"/>
    <w:rsid w:val="00FA4121"/>
    <w:rsid w:val="00FB2361"/>
    <w:rsid w:val="00FC0399"/>
    <w:rsid w:val="00FE3E73"/>
    <w:rsid w:val="00FE76DC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61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0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615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0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6155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0568D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89822-7F7C-4862-873E-52DD55EB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7448</Words>
  <Characters>44694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Umowy</vt:lpstr>
    </vt:vector>
  </TitlesOfParts>
  <Company/>
  <LinksUpToDate>false</LinksUpToDate>
  <CharactersWithSpaces>52038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Umowy</dc:title>
  <dc:subject/>
  <dc:creator>imik</dc:creator>
  <cp:keywords/>
  <dc:description/>
  <cp:lastModifiedBy>imik</cp:lastModifiedBy>
  <cp:revision>3</cp:revision>
  <cp:lastPrinted>2015-09-10T10:56:00Z</cp:lastPrinted>
  <dcterms:created xsi:type="dcterms:W3CDTF">2015-09-22T08:06:00Z</dcterms:created>
  <dcterms:modified xsi:type="dcterms:W3CDTF">2015-09-22T12:21:00Z</dcterms:modified>
</cp:coreProperties>
</file>